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7 课 · 被动语态完整体系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【新知课 · 2024新版九上 U5-U7】黄浩昀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7.1 被动语态构成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be + 过去分词（时态由 be 体现）：am/is/are done、was/were done、will be done、have/has been done、情态 + be done。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English is spoken in many countries, and the bridge was built in 2020.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许多国家讲英语，这座桥建于2020年。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7.2 特殊被动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need doing = need to be done；物作主语主动表被动（The book sells well）；make/see 变被动还原 to。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flowers need watering, and the book sells well in the shop.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花需要浇水，这本书在店里卖得很好。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English ___ in many countries around the world, and the classroom, which was dirty yesterday, ___ every day by the students on duty, so it is always clean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speaking / cleans　B. is spoken / is cleaned　C. speaks / is cleaning　D. is spoken / cleans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The bridge, which connects the two villages, ___ in 2020, and the museum, whose doors open at nine every morning, ___ last year, both of which bring convenience to people.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built / built　B. was built / was built　C. is built / is built　D. builds / builds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work, which is very important for the coming exam, should ___ on time, and the rules must ___ by all the students, who are new to this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finished / be followed　B. finish / follow　C. finished / followed　D. be finished / follow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Many trees ___ since last year, and the environment, which was once badly polluted, has ___ greatly improved, so the air here is much fresher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planted / been　B. have been planted / been　C. planted / being　D. are planted / be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 new stadium, which is being built now, ___ next year, and the old one, which was built in 1990, ___ down soon, because it is too old to be safe.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will be finished / will be pulled　B. will finish / will pull　C. finishes / pulls　D. is finishing / is pulling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house, which has been empty for years, needs ___, and the garden, which is full of wild weeds, needs ___ too, so the family decided to hire some workers.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repair / to clean　B. repairing / cleaning　C. repaired / cleaned　D. repair / clean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The chair, which my grandfather bought forty years ago, ___ of wood, and the new table in the kitchen ___ by my father last month, who is good at making things.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made / was made　B. was made / is made　C. made / made　D. is made / made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song, which was written by a young singer, ___ by millions of people, and it ___ at the concert last night, which moved the audience deeply.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loved / was sung　B. loves / sang　C. is loving / is singing　D. loved / sung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homework, which is due tomorrow morning, must ___ before dinner, and the mistakes can ___ after the teacher explains them in class, so don't worry too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finished / be corrected　B. finish / correct　C. finished / corrected　D. be finishing / correcting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old temple, which stands on the top of the hill, ___ hundreds of years ago, and it ___ by the government now, so its beauty can be kept for the future.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built / is being repaired　B. is built / was repaired　C. built / repairs　D. has built / is repairing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词库：is spoken　was built　will be held　has been finished　should be protected　sells　are made　is used　was designed　be taken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month, our school (1) ____ a new library building, which was designed by a famous architect. Now, English (2) ____ in many classes there, because the school wants to improve our spoken English.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library is very popular, and it (3) ____ well among students, who like to study in such a quiet place. Many things in it (4) ____ from recycled materials, which shows that the school cares about the environment.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books (5) ____ already, so we can borrow them at any time. Our teacher said that the environment (6) ____ by every student, though some of us still throw rubbish on the ground. So we often put rubbish into the bins, which (7) ____ as a good habit.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Next week, a reading competition (8) ____ in the library, and every student is excited about it. We believe that the library (9) ____ widely in the future, because more and more students love reading now. Remember that good care should (10) ____ of public facilities, which belong to all of us.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许多国家都讲英语，这使它成为世界通用语言。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这座桥是2020年建造的，它是用钢铁建成的。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青少年不应该被允许在街上玩，因为那太危险了。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