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9 课 · 非谓语动词与句子成分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【复习课 · 强项巩固 + 新知：It's adj to do】黄浩昀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9.1 动词不定式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want/decide/hope/plan/agree + to do；作目的状语。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He went to the library to borrow some books, and he decided to study harder.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他去图书馆借书，并决定更加努力学习。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9.2 stop doing / stop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stop doing：停止做；stop to do：停下来去做另一件事。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He stopped to have a rest, and then he stopped playing games.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他停下来休息，然后不再玩游戏了。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9.3 make 复合宾语 + It's adj to do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make + 宾语 + 动词原形/形容词；It's + adj + (for/of) sb + to do。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Sad movies make me cry, and it's important for us to control feelings.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悲伤的电影让我哭，控制情绪对我们很重要。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Stop ___! The teacher, who is standing at the door with a serious face, is coming, and she wants ___ you about your homework, which was full of mistakes.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talk / see　B. talking / to see　C. to talk / seeing　D. talked / seen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Sad movies, which my sister loves very much, always make me ___, but good news, which I heard from my teacher this morning, makes me ___ , so my mood changes a lot.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cry / happy　B. to cry / happily　C. crying / happiness　D. cried / happier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To pass the difficult exam, which is coming next month, she stayed up late ___ her lessons every night, and it's necessary ___ hard every day if you want to succeed.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review / to study　B. reviewing / studying　C. review / study　D. reviewed / studied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Remember ___ the lights when you leave the classroom, and I remember ___ them off when I left yesterday, so I am sure the room is dark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turn / turning　B. turning / to turn　C. turn / turn　D. turned / turning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___ English well, which takes years of practice, needs constant effort, and ___ a foreign language is also a great way to broaden one's mind, so don't give up easily.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Learning / learning　B. To learn / to learn　C. Learn / learn　D. Learned / learned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coach made the players ___ harder before the match, and he let them ___ a good rest after the game, because they had trained for a whole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train / take　B. to train / to take　C. training / taking　D. trained / took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The workers, who were very tired after ten hours of work, stopped ___ a short rest, and they stopped ___ the machines when the alarm sounded, which warned them of danger.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have / working　B. having / to work　C. to have / to work　D. having / working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little boy, who is afraid of the dark, decided ___ at home alone, and he refused ___ with his parents, which made them feel a little worried.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not to stay / to go　B. to not stay / going　C. not staying / to go　D. stay / go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It's important ___ students to read more books, and it's kind ___ the teacher to lend her own books to us, which we should be grateful for.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for / of　B. of / for　C. to / to　D. at / of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She has a lot of homework ___ tonight, and she is too busy ___ TV now, so she asked me to turn it off, which I did immediately.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do / to watch　B. doing / watching　C. do / watch　D. done / watched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词库：to learn　to have　talking　made　cry　important　to protect　to realize　to borrow　happy　to open　give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year, I decided (1) ____ English well, because I wanted to study abroad in the future. I went to the library every weekend (2) ____ some books, although it was always crowded with students.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At first, I didn't know how (3) ____ it, which made me very frustrated. One day, my teacher, who noticed my problem, said to me, It's (4) ____ for you to keep reading every day, because practice makes perfect. So I made a plan and stuck to it, though it was not easy.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good news (5) ____ me very happy when I got an A in the exam. Now I can (6) ____ talking in class, because I understand everything the teacher says. My teacher also said it is necessary (7) ____ the environment, so I joined the green club, which organizes many activities.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club's activities (8) ____ me feel proud of myself, because I can do something useful. Remember that it is never too late (9) ____ your dream, if you really want to change. My mother often says, You'd better never (10) ____ up, no matter how difficult the road is.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他决定学一个新爱好，因为他想结交更多朋友。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悲伤的电影让我哭，尽管我总是努力控制情绪。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对我们来说保护环境很重要，因为我们的未来取决于它。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