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4 课 · 情态动词与反身代词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【复习课 · 薄弱点：had better 50% · 反身代词 50%】黄浩昀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4.1 had better 用法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had better + 动词原形；否定：had better not + 动词原形（not 在 better 后）。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You'd better not eat so much junk food, because it will harm your health.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你最好别吃那么多垃圾食品，因为它会损害你的健康。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4.2 反身代词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myself/yourself/himself/herself/itself/ourselves/yourselves/themselves。常用搭配：teach oneself、enjoy oneself、by oneself、help oneself to。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She taught herself English, and she enjoys herself at the weekend.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她自学英语，周末也过得很开心。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4.3 情态动词表推测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must + 原形：一定（肯定）；can't + 原形：不可能（否定）；might + 原形：可能（不确定）。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light is on, so he must be at home; that can't be his brother.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灯亮着，所以他一定在家；那不可能是他哥哥。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You'd better ___ so much junk food, which is bad for your health, and you'd better ___ more vegetables, which are rich in vitamins and good for your eyes.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not to eat / to eat　B. not eat / eat　C. don't eat / eating　D. not eating / to eat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解析：空1/空2：had better (not) do sth，后接动词原形 → not eat / eat；which 非限制性定语从句补充理由。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She, who came to China alone at the age of eighteen, taught ___ Chinese, and she did all the work by ___, which surprised everyone in the company.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herself / herself　B. himself / himself　C. her / herself　D. itself / themselves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解析：空1：teach oneself 自学 → herself。空2：by oneself 独自 → herself，who 定语从句修饰 She。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schoolbag, which is on the desk with a name card, ___ be Tom's, because his name is written on it; but that old bike outside ___ be his, because he rides a new one to school every day.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must / can't　B. can't / must　C. might / must　D. must / might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解析：空1：有名字 → 肯定推测 must。空2：骑新车 → 否定推测 can't。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My little brother, who is only five years old, can dress ___ now, so my mother needn't help him; but he'd better ___ the knife, which is dangerous and sharp.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himself / not touch　B. herself / not to touch　C. itself / don't touch　D. his / not touching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解析：空1：dress oneself 自己穿衣服 → himself。空2：had better not do → not touch；which 定语从句修饰 knife。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Look at the wet ground, which is covered with water everywhere! It ___ have rained last night; but the sky is clear now, so it ___ be raining at the moment.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must / can't　B. can't / must　C. might / must　D. must / must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解析：空1：地全湿 → 肯定推测 must have done。空2：天晴 → 否定推测 can't be doing。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You'd better ___ the same mistake again, or the coach, who has warned you twice, will be angry with you; and you'd better ___ harder next time to win the game.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not make / try　B. not to make / to try　C. don't make / trying　D. not making / tried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解析：空1/空2：had better (not) + 动词原形 → not make / try；or 警告后果。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Although he had no teacher at all, the young man, who loved music deeply, taught ___ to play the piano, and he enjoyed ___ every evening after work, which moved his neighbors.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himself / himself　B. herself / himself　C. him / herself　D. itself / himself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解析：空1：teach oneself 自学 → himself。空2：enjoy oneself 玩得开心 → himself；although 让步。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woman in red, who is talking with the headmaster, ___ be our new English teacher, because I saw her in the office this morning; she ___ be a student, for she looks too old for that.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must / can't　B. can't / must　C. might / might　D. must / must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解析：空1：今早见过 → 肯定推测 must。空2：年龄不符 → 否定推测 can't。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host said to the guests, "Please help ___ to some fruit, which I picked from my own garden," and the children, who were hungry after the long trip, ate the cakes by ___ 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yourself / themselves　B. yourselves / themselves　C. themselves / yourselves　D. yourselves / yourself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解析：空1：对客人们（复数）→ help yourselves。空2：孩子们自己吃 → by themselves。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You look so tired, so you'd better ___ a good rest, and you should take care of ___, because nobody else will look after you when you are ill.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/ yourself　B. to have / yourself　C. having / yourselves　D. has / himself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解析：空1：had better + 动词原形 → have。空2：take care of oneself 照顾自己 → yourself，与 you 呼应。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词库：better　not　yourself　himself　must　can't　should　enjoy　herself　plan　healthy　careful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Tom is my best friend, who is a good student but has some bad habits that worry me a lot. He often stays up late playing computer games, even though his mother has warned him many times. Yesterday, he looked so tired that I could hardly recognize him.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 said to him seriously, You'd (1) ____ go to bed early, because your health is more important than anything else. You'd better (2) ____ spend too much time on games, or you will regret it later. He lowered his head and said, You (3) ____ be right, but I just can't stop myself.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His sister, who is a top student, taught (4) ____ to make a reasonable plan, so that she could balance study and fun. Then he could (5) ____ his weekends without feeling guilty. Last night, he made a new (6) ____ and wrote it on his desk. He said to (7) ____, This is a new beginning, and I will follow 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His mother, who was moved to tears, said, You are a good boy, and you can take care of (8) ____ now. From then on, Tom goes to bed at ten every night. I believe he (9) ____ be much healthier soon, because he has already started to change. His teacher also said that students (10) ____ learn to manage their time well, which is a skill for life.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better　had better + 原形。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not　had better not + 原形。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must　must be right 肯定推测。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herself　teach herself 自学（主语 his sister 女性 → herself）。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enjoy　enjoy your weekends。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plan　make a new plan。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himself　say to himself。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yourself　take care of yourself。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will　will be healthier 将来推测。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should　should learn 应该学会。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你最好别吃那么多垃圾食品，因为它会损害你的健康。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参考译文：You'd better not eat so much junk food, because it will harm your health.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考点：had better not + 原形 + because 原因。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她自学英语，周末也过得很开心。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参考译文：She taught herself English, and she enjoys herself at the weekend.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考点：teach oneself + enjoy oneself + and 并列。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灯亮着，所以他一定在家；那不可能是他哥哥。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light is on, so he must be at home; that can't be his brother.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考点：must 肯定推测 + can't 否定推测 + 分号对比。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