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微软雅黑"/>
          <w:b/>
          <w:i w:val="0"/>
          <w:color w:val="1F4E79"/>
          <w:sz w:val="32"/>
        </w:rPr>
        <w:t>第 5 课 · 宾语从句完整体系</w:t>
      </w:r>
    </w:p>
    <w:p>
      <w:pPr>
        <w:jc w:val="center"/>
      </w:pPr>
      <w:r>
        <w:rPr>
          <w:rFonts w:ascii="Times New Roman" w:hAnsi="Times New Roman" w:eastAsia="微软雅黑"/>
          <w:b w:val="0"/>
          <w:i w:val="0"/>
          <w:color w:val="888888"/>
          <w:sz w:val="20"/>
        </w:rPr>
        <w:t>【新知课 · 2024新版九上 U2-U3】黄浩昀 · 语法巩固与学习系列 · 教师版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第一部分　语法概念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5.1 三大引导词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引导词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来源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用法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例句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that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陈述句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无词义，可省略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I think (that) you are right.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if / whether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一般疑问句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表是否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I don't know if/whether he will come.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疑问词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特殊疑问句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保留原义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Could you tell me where the bank is?</w:t>
            </w:r>
          </w:p>
        </w:tc>
      </w:tr>
    </w:tbl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5.2 if 与 whether 的选择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只用 whether：① 与 or not 连用；② 介词后；③ 不定式前；④ 主语/表语从句。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I don't know whether he will come or not, and it depends on whether he agrees.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我不知道他是否会来，这取决于他是否同意。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5.3 语序与时态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从句用陈述语序；主句过去时从句相应过去时态，客观真理用一般现在时。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He said he was watching TV, and the teacher said the earth goes around the sun.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他说他当时在看电视，老师说地球绕太阳转。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第二部分　语法选择（共 10 题，每题两空，选项每组两词）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Could you tell me ___ the nearest bank is, because I need to change some money? I also don't know ___ to get there without a map, which I left at home in a hurry.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what / what　B. where / how　C. when / when　D. how / where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答案：(1)B (2)B　解析：空1：地点 → where 引导宾语从句。空2：方式 → how + to do；which 定语从句修饰 map。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I don't know ___ he will come to the party or not, because it depends on ___ his parents, who are busy with their work, will allow him to go that night.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if / if　B. whether / whether　C. that / that　D. when / when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答案：(1)B (2)B　解析：空1：与 or not 连用 → whether。空2：介词 on 后 → whether（if 不能用于介词后）。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The teacher asked us ___ we had finished the experiment, which was very difficult, and she wanted to know ___ we had learned from it in the end.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if / what　B. what / if　C. that / that　D. when / where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解析：空1：一般疑问句变宾语从句 → if/whether。空2：learn from 后接内容 → what 引导宾语从句。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4. Do you know ___ the sports meeting will be held, which was put off because of the heavy rain last week? I wonder ___ our class team can win the final this time.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when / whether　B. when / what　C. where / that　D. how / what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解析：空1：时间 → when。空2：是否（一般疑问变宾语从句）→ whether。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5. He told me ___ he had seen the film twice, and he said ___ it was one of the best films that he had ever watched, which made me want to see it too.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that / that　B. if / that　C. what / if　D. whether / what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解析：空1/空2：陈述句变宾语从句 → that（可省略）；时态呼应 told→had seen / said→was。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6. I can't understand ___ made him so angry at the meeting, and I wonder ___ he will forgive me, though I have already apologized to him twice.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what / whether　B. that / what　C. if / that　D. when / if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解析：空1：what 作主语（不知何物导致生气）。空2：是否原谅 → whether；though 让步。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7. Could you tell me ___ the nearest station is, and which train ___ I should take to get to the city center, which is always crowded during rush hours?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where / that　B. what / where　C. when / how　D. how / what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解析：空1：地点 → where。空2：which train 后关系词可省略，此处 that 可省略不填，考语序为主谓陈述；选项取 that（引导定语从句修饰 train）。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8. She said she ___ to Beijing the next week, because she had already bought the ticket, and she hoped ___ could meet her old friends, who lived there, in the summer holiday.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would go / she　B. will go / she　C. would go / I　D. went / I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解析：空1：主句过去 said → 从句过去将来 would go。空2：hoped 后接 she could（时态呼应，主语 she）。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9. I asked the guide ___ we could visit the museum or not, and she answered ___ the tickets had been sold out the day before, which disappointed us very much.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whether / that　B. if / whether　C. that / if　D. what / that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解析：空1：与 or not 连用 → whether。空2：回答陈述内容 → that 引导宾语从句（可省略）。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10. The little girl asked her mother ___ she could have some ice-cream, and her mother told her ___ she could have it only after she finished her homework first.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if / that　B. what / if　C. that / what　D. when / that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解析：空1：一般疑问变宾语从句 → if。空2：陈述内容 → that；after 时间状语从句。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第三部分　完形选词填空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完形选词填空（外刊时文）</w:t>
      </w:r>
    </w:p>
    <w:p>
      <w:r>
        <w:rPr>
          <w:rFonts w:ascii="Times New Roman" w:hAnsi="Times New Roman" w:eastAsia="微软雅黑"/>
          <w:b w:val="0"/>
          <w:i w:val="0"/>
          <w:color w:val="595959"/>
          <w:sz w:val="21"/>
        </w:rPr>
        <w:t>从方框中选择适当的词（词组）填空，使文章通顺完整。每个选项只能用一次，注意词形变化。</w:t>
      </w:r>
    </w:p>
    <w:p>
      <w:r>
        <w:rPr>
          <w:rFonts w:ascii="Times New Roman" w:hAnsi="Times New Roman" w:eastAsia="微软雅黑"/>
          <w:b/>
          <w:i w:val="0"/>
          <w:color w:val="7F4F00"/>
          <w:sz w:val="21"/>
        </w:rPr>
        <w:t>词库：whether　where　that　what　how　when　if　who　why　whose　which　whether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Last Sunday, a foreign visitor, who came from Canada, visited our school and asked many interesting questions. First, he asked me (1) ____ the library was, because he wanted to borrow some books about Chinese culture. I told him (2) ____ it was on the second floor, though the elevator was broken that day.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Then he wanted to know (3) ____ the library opens and closes every day, so that he could plan his visit properly. I answered that it opened at 8 a.m. and closed at 6 p.m. He also asked me (4) ____ he could borrow books there without a student card, which I thought was a good question. I told him (5) ____ he needed was his passport instead.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He wondered (6) ____ to return the books on time, and I said within two weeks. He asked (7) ____ book was the most popular among students, and I recommended the science fiction series. He smiled and asked (8) ____ the library was so popular among students.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Finally, he asked (9) ____ I could show him around the school, and of course I said yes, because I knew (10) ____ he was, a famous writer who loves Chinese culture.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完形选词参考答案与解析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1. where　问地点 → where + 陈述语序。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2. that　陈述句 → that。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3. when　问时间 → when。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4. if　是否 → if/whether。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5. what　what he needed 缺宾语 → what 引导宾语从句。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6. how　how to return 如何归还。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7. which　which book 哪本书。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8. why　asked why... 问原因 → why 引导宾语从句。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9. whether　asked whether 是否。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10. who　knew who he was 知道他是谁 → who 引导宾语从句。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第四部分　中译英（共 3 题）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中译英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你能告诉我最近的车站在哪里吗？我是第一次来这个地方。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参考译文：Could you tell me where the nearest station is? I'm here for the first time.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考点：where 宾语从句 + 陈述语序。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我不知道他是否会来，因为他还没有回复我的消息。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参考译文：I don't know whether he will come, because he hasn't replied to my message yet.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考点：whether 表是否 + because 原因。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老师告诉我们地球绕着太阳转，这是人人接受的真理。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参考译文：The teacher told us that the earth goes around the sun, which is a truth everyone accepts.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考点：客观真理一般现在时 + which 定语从句。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