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5FA1" w:rsidRDefault="00201270">
      <w:r>
        <w:t xml:space="preserve">Post your continuous feedback about the course here…. </w:t>
      </w:r>
      <w:bookmarkStart w:id="0" w:name="_GoBack"/>
      <w:bookmarkEnd w:id="0"/>
    </w:p>
    <w:p w:rsidR="00EC5FA1" w:rsidRDefault="00EC5FA1"/>
    <w:p w:rsidR="00EC5FA1" w:rsidRDefault="00EC5FA1"/>
    <w:p w:rsidR="00EC5FA1" w:rsidRDefault="00EC5FA1"/>
    <w:sectPr w:rsidR="00EC5F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5FA1"/>
    <w:rsid w:val="00201270"/>
    <w:rsid w:val="00E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Bizhub</cp:lastModifiedBy>
  <cp:revision>3</cp:revision>
  <dcterms:created xsi:type="dcterms:W3CDTF">2017-01-06T15:50:00Z</dcterms:created>
  <dcterms:modified xsi:type="dcterms:W3CDTF">2017-01-06T15:50:00Z</dcterms:modified>
</cp:coreProperties>
</file>