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E306F4" w:rsidP="00D31D50">
      <w:pPr>
        <w:spacing w:line="220" w:lineRule="atLeast"/>
        <w:rPr>
          <w:rFonts w:hint="eastAsia"/>
        </w:rPr>
      </w:pPr>
      <w:r>
        <w:rPr>
          <w:rFonts w:hint="eastAsia"/>
        </w:rPr>
        <w:t>还是要努力研究，不管怎么样，这些都是不同的事情，那么研究是值得的，学习技术是慢慢积累的过程。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9779A0"/>
    <w:rsid w:val="00D31D50"/>
    <w:rsid w:val="00E306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2</cp:revision>
  <dcterms:created xsi:type="dcterms:W3CDTF">2008-09-11T17:20:00Z</dcterms:created>
  <dcterms:modified xsi:type="dcterms:W3CDTF">2016-07-24T16:14:00Z</dcterms:modified>
</cp:coreProperties>
</file>