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1E04" w:rsidRDefault="00054E11">
      <w:r>
        <w:rPr>
          <w:noProof/>
        </w:rPr>
        <w:drawing>
          <wp:inline distT="0" distB="0" distL="0" distR="0" wp14:anchorId="616EDC6D" wp14:editId="4B2A6FAE">
            <wp:extent cx="5943600" cy="3543300"/>
            <wp:effectExtent l="0" t="0" r="25400" b="1270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054E11" w:rsidRDefault="00054E11"/>
    <w:p w:rsidR="00054E11" w:rsidRDefault="00054E11">
      <w:r>
        <w:rPr>
          <w:noProof/>
        </w:rPr>
        <w:drawing>
          <wp:inline distT="0" distB="0" distL="0" distR="0" wp14:anchorId="0F31EC84" wp14:editId="27CACF6B">
            <wp:extent cx="5943600" cy="4254500"/>
            <wp:effectExtent l="0" t="0" r="25400" b="1270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054E11" w:rsidRDefault="00054E11">
      <w:bookmarkStart w:id="0" w:name="_GoBack"/>
      <w:r>
        <w:rPr>
          <w:noProof/>
        </w:rPr>
        <w:lastRenderedPageBreak/>
        <w:drawing>
          <wp:inline distT="0" distB="0" distL="0" distR="0" wp14:anchorId="552A4361" wp14:editId="14FB3030">
            <wp:extent cx="5829300" cy="3543300"/>
            <wp:effectExtent l="0" t="0" r="12700" b="1270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  <w:bookmarkEnd w:id="0"/>
    </w:p>
    <w:p w:rsidR="00054E11" w:rsidRDefault="00054E11"/>
    <w:p w:rsidR="00054E11" w:rsidRDefault="00054E11">
      <w:r>
        <w:rPr>
          <w:noProof/>
        </w:rPr>
        <w:drawing>
          <wp:inline distT="0" distB="0" distL="0" distR="0" wp14:anchorId="4BBF8F0C" wp14:editId="3227B529">
            <wp:extent cx="5943600" cy="4267200"/>
            <wp:effectExtent l="0" t="0" r="25400" b="25400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sectPr w:rsidR="00054E11" w:rsidSect="005670B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4E11"/>
    <w:rsid w:val="00054E11"/>
    <w:rsid w:val="005670B1"/>
    <w:rsid w:val="00BF1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E78B1D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54E11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4E11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54E11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4E11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chart" Target="charts/chart1.xml"/><Relationship Id="rId6" Type="http://schemas.openxmlformats.org/officeDocument/2006/relationships/chart" Target="charts/chart2.xml"/><Relationship Id="rId7" Type="http://schemas.openxmlformats.org/officeDocument/2006/relationships/chart" Target="charts/chart3.xml"/><Relationship Id="rId8" Type="http://schemas.openxmlformats.org/officeDocument/2006/relationships/chart" Target="charts/chart4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Macintosh%20HD:Users:Ankit:Documents:Python:Graphs/%20Other%20Docs:r=2.9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Macintosh%20HD:Users:Ankit:Documents:Python:Graphs/%20Other%20Docs:r=3.21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Macintosh%20HD:Users:Ankit:Documents:Python:Graphs/%20Other%20Docs:r=3.5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Macintosh%20HD:Users:Ankit:Documents:Python:Graphs/%20Other%20Docs:r=2.9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R=2.9</a:t>
            </a:r>
          </a:p>
        </c:rich>
      </c:tx>
      <c:layout/>
      <c:overlay val="0"/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Sheet1!$F$1</c:f>
              <c:strCache>
                <c:ptCount val="1"/>
              </c:strCache>
            </c:strRef>
          </c:tx>
          <c:marker>
            <c:symbol val="none"/>
          </c:marker>
          <c:xVal>
            <c:numRef>
              <c:f>Sheet1!$E$2:$E$599</c:f>
              <c:numCache>
                <c:formatCode>General</c:formatCode>
                <c:ptCount val="598"/>
                <c:pt idx="0">
                  <c:v>0.655170725099</c:v>
                </c:pt>
                <c:pt idx="1">
                  <c:v>0.655173933609</c:v>
                </c:pt>
                <c:pt idx="2">
                  <c:v>0.655173933609</c:v>
                </c:pt>
                <c:pt idx="3">
                  <c:v>0.655171045952</c:v>
                </c:pt>
                <c:pt idx="4">
                  <c:v>0.655171045952</c:v>
                </c:pt>
                <c:pt idx="5">
                  <c:v>0.655173644845</c:v>
                </c:pt>
                <c:pt idx="6">
                  <c:v>0.655173644845</c:v>
                </c:pt>
                <c:pt idx="7">
                  <c:v>0.655171305842</c:v>
                </c:pt>
                <c:pt idx="8">
                  <c:v>0.655171305842</c:v>
                </c:pt>
                <c:pt idx="9">
                  <c:v>0.655173410945</c:v>
                </c:pt>
                <c:pt idx="10">
                  <c:v>0.655173410945</c:v>
                </c:pt>
                <c:pt idx="11">
                  <c:v>0.655171516353</c:v>
                </c:pt>
                <c:pt idx="12">
                  <c:v>0.655171516353</c:v>
                </c:pt>
                <c:pt idx="13">
                  <c:v>0.655173221487</c:v>
                </c:pt>
                <c:pt idx="14">
                  <c:v>0.655173221487</c:v>
                </c:pt>
                <c:pt idx="15">
                  <c:v>0.655171686867</c:v>
                </c:pt>
                <c:pt idx="16">
                  <c:v>0.655171686867</c:v>
                </c:pt>
                <c:pt idx="17">
                  <c:v>0.655173068025</c:v>
                </c:pt>
                <c:pt idx="18">
                  <c:v>0.655173068025</c:v>
                </c:pt>
                <c:pt idx="19">
                  <c:v>0.655171824983</c:v>
                </c:pt>
                <c:pt idx="20">
                  <c:v>0.655171824983</c:v>
                </c:pt>
                <c:pt idx="21">
                  <c:v>0.655172943721</c:v>
                </c:pt>
                <c:pt idx="22">
                  <c:v>0.655172943721</c:v>
                </c:pt>
                <c:pt idx="23">
                  <c:v>0.655171936857</c:v>
                </c:pt>
                <c:pt idx="24">
                  <c:v>0.655171936857</c:v>
                </c:pt>
                <c:pt idx="25">
                  <c:v>0.655172843035</c:v>
                </c:pt>
                <c:pt idx="26">
                  <c:v>0.655172843035</c:v>
                </c:pt>
                <c:pt idx="27">
                  <c:v>0.655172027475</c:v>
                </c:pt>
                <c:pt idx="28">
                  <c:v>0.655172027475</c:v>
                </c:pt>
                <c:pt idx="29">
                  <c:v>0.655172761479</c:v>
                </c:pt>
                <c:pt idx="30">
                  <c:v>0.655172761479</c:v>
                </c:pt>
                <c:pt idx="31">
                  <c:v>0.655172100875</c:v>
                </c:pt>
                <c:pt idx="32">
                  <c:v>0.655172100875</c:v>
                </c:pt>
                <c:pt idx="33">
                  <c:v>0.655172695419</c:v>
                </c:pt>
                <c:pt idx="34">
                  <c:v>0.655172695419</c:v>
                </c:pt>
                <c:pt idx="35">
                  <c:v>0.65517216033</c:v>
                </c:pt>
                <c:pt idx="36">
                  <c:v>0.65517216033</c:v>
                </c:pt>
                <c:pt idx="37">
                  <c:v>0.65517264191</c:v>
                </c:pt>
                <c:pt idx="38">
                  <c:v>0.65517264191</c:v>
                </c:pt>
                <c:pt idx="39">
                  <c:v>0.655172208488</c:v>
                </c:pt>
                <c:pt idx="40">
                  <c:v>0.655172208488</c:v>
                </c:pt>
                <c:pt idx="41">
                  <c:v>0.655172598568</c:v>
                </c:pt>
                <c:pt idx="42">
                  <c:v>0.655172598568</c:v>
                </c:pt>
                <c:pt idx="43">
                  <c:v>0.655172247496</c:v>
                </c:pt>
                <c:pt idx="44">
                  <c:v>0.655172247496</c:v>
                </c:pt>
                <c:pt idx="45">
                  <c:v>0.655172563461</c:v>
                </c:pt>
                <c:pt idx="46">
                  <c:v>0.655172563461</c:v>
                </c:pt>
                <c:pt idx="47">
                  <c:v>0.655172279092</c:v>
                </c:pt>
                <c:pt idx="48">
                  <c:v>0.655172279092</c:v>
                </c:pt>
                <c:pt idx="49">
                  <c:v>0.655172535024</c:v>
                </c:pt>
                <c:pt idx="50">
                  <c:v>0.655172535024</c:v>
                </c:pt>
                <c:pt idx="51">
                  <c:v>0.655172304686</c:v>
                </c:pt>
                <c:pt idx="52">
                  <c:v>0.655172304686</c:v>
                </c:pt>
                <c:pt idx="53">
                  <c:v>0.65517251199</c:v>
                </c:pt>
                <c:pt idx="54">
                  <c:v>0.65517251199</c:v>
                </c:pt>
                <c:pt idx="55">
                  <c:v>0.655172325416</c:v>
                </c:pt>
                <c:pt idx="56">
                  <c:v>0.655172325416</c:v>
                </c:pt>
                <c:pt idx="57">
                  <c:v>0.655172493333</c:v>
                </c:pt>
                <c:pt idx="58">
                  <c:v>0.655172493333</c:v>
                </c:pt>
                <c:pt idx="59">
                  <c:v>0.655172342208</c:v>
                </c:pt>
                <c:pt idx="60">
                  <c:v>0.655172342208</c:v>
                </c:pt>
                <c:pt idx="61">
                  <c:v>0.65517247822</c:v>
                </c:pt>
                <c:pt idx="62">
                  <c:v>0.65517247822</c:v>
                </c:pt>
                <c:pt idx="63">
                  <c:v>0.655172355809</c:v>
                </c:pt>
                <c:pt idx="64">
                  <c:v>0.655172355809</c:v>
                </c:pt>
                <c:pt idx="65">
                  <c:v>0.655172465979</c:v>
                </c:pt>
                <c:pt idx="66">
                  <c:v>0.655172465979</c:v>
                </c:pt>
                <c:pt idx="67">
                  <c:v>0.655172366826</c:v>
                </c:pt>
                <c:pt idx="68">
                  <c:v>0.655172366826</c:v>
                </c:pt>
                <c:pt idx="69">
                  <c:v>0.655172456064</c:v>
                </c:pt>
                <c:pt idx="70">
                  <c:v>0.655172456064</c:v>
                </c:pt>
                <c:pt idx="71">
                  <c:v>0.65517237575</c:v>
                </c:pt>
                <c:pt idx="72">
                  <c:v>0.65517237575</c:v>
                </c:pt>
                <c:pt idx="73">
                  <c:v>0.655172448032</c:v>
                </c:pt>
                <c:pt idx="74">
                  <c:v>0.655172448032</c:v>
                </c:pt>
                <c:pt idx="75">
                  <c:v>0.655172382978</c:v>
                </c:pt>
                <c:pt idx="76">
                  <c:v>0.655172382978</c:v>
                </c:pt>
                <c:pt idx="77">
                  <c:v>0.655172441527</c:v>
                </c:pt>
                <c:pt idx="78">
                  <c:v>0.655172441527</c:v>
                </c:pt>
                <c:pt idx="79">
                  <c:v>0.655172388833</c:v>
                </c:pt>
                <c:pt idx="80">
                  <c:v>0.655172388833</c:v>
                </c:pt>
                <c:pt idx="81">
                  <c:v>0.655172436257</c:v>
                </c:pt>
                <c:pt idx="82">
                  <c:v>0.655172436257</c:v>
                </c:pt>
                <c:pt idx="83">
                  <c:v>0.655172393575</c:v>
                </c:pt>
                <c:pt idx="84">
                  <c:v>0.655172393575</c:v>
                </c:pt>
                <c:pt idx="85">
                  <c:v>0.655172431989</c:v>
                </c:pt>
                <c:pt idx="86">
                  <c:v>0.655172431989</c:v>
                </c:pt>
                <c:pt idx="87">
                  <c:v>0.655172397417</c:v>
                </c:pt>
                <c:pt idx="88">
                  <c:v>0.655172397417</c:v>
                </c:pt>
                <c:pt idx="89">
                  <c:v>0.655172428532</c:v>
                </c:pt>
                <c:pt idx="90">
                  <c:v>0.655172428532</c:v>
                </c:pt>
                <c:pt idx="91">
                  <c:v>0.655172400528</c:v>
                </c:pt>
                <c:pt idx="92">
                  <c:v>0.655172400528</c:v>
                </c:pt>
                <c:pt idx="93">
                  <c:v>0.655172425732</c:v>
                </c:pt>
                <c:pt idx="94">
                  <c:v>0.655172425732</c:v>
                </c:pt>
                <c:pt idx="95">
                  <c:v>0.655172403049</c:v>
                </c:pt>
                <c:pt idx="96">
                  <c:v>0.655172403049</c:v>
                </c:pt>
                <c:pt idx="97">
                  <c:v>0.655172423463</c:v>
                </c:pt>
                <c:pt idx="98">
                  <c:v>0.655172423463</c:v>
                </c:pt>
                <c:pt idx="99">
                  <c:v>0.65517240509</c:v>
                </c:pt>
                <c:pt idx="100">
                  <c:v>0.65517240509</c:v>
                </c:pt>
                <c:pt idx="101">
                  <c:v>0.655172421626</c:v>
                </c:pt>
                <c:pt idx="102">
                  <c:v>0.655172421626</c:v>
                </c:pt>
                <c:pt idx="103">
                  <c:v>0.655172406744</c:v>
                </c:pt>
                <c:pt idx="104">
                  <c:v>0.655172406744</c:v>
                </c:pt>
                <c:pt idx="105">
                  <c:v>0.655172420138</c:v>
                </c:pt>
                <c:pt idx="106">
                  <c:v>0.655172420138</c:v>
                </c:pt>
                <c:pt idx="107">
                  <c:v>0.655172408083</c:v>
                </c:pt>
                <c:pt idx="108">
                  <c:v>0.655172408083</c:v>
                </c:pt>
                <c:pt idx="109">
                  <c:v>0.655172418932</c:v>
                </c:pt>
                <c:pt idx="110">
                  <c:v>0.655172418932</c:v>
                </c:pt>
                <c:pt idx="111">
                  <c:v>0.655172409168</c:v>
                </c:pt>
                <c:pt idx="112">
                  <c:v>0.655172409168</c:v>
                </c:pt>
                <c:pt idx="113">
                  <c:v>0.655172417956</c:v>
                </c:pt>
                <c:pt idx="114">
                  <c:v>0.655172417956</c:v>
                </c:pt>
                <c:pt idx="115">
                  <c:v>0.655172410047</c:v>
                </c:pt>
                <c:pt idx="116">
                  <c:v>0.655172410047</c:v>
                </c:pt>
                <c:pt idx="117">
                  <c:v>0.655172417165</c:v>
                </c:pt>
                <c:pt idx="118">
                  <c:v>0.655172417165</c:v>
                </c:pt>
                <c:pt idx="119">
                  <c:v>0.655172410759</c:v>
                </c:pt>
                <c:pt idx="120">
                  <c:v>0.655172410759</c:v>
                </c:pt>
                <c:pt idx="121">
                  <c:v>0.655172416524</c:v>
                </c:pt>
                <c:pt idx="122">
                  <c:v>0.655172416524</c:v>
                </c:pt>
                <c:pt idx="123">
                  <c:v>0.655172411335</c:v>
                </c:pt>
                <c:pt idx="124">
                  <c:v>0.655172411335</c:v>
                </c:pt>
                <c:pt idx="125">
                  <c:v>0.655172416005</c:v>
                </c:pt>
                <c:pt idx="126">
                  <c:v>0.655172416005</c:v>
                </c:pt>
                <c:pt idx="127">
                  <c:v>0.655172411802</c:v>
                </c:pt>
                <c:pt idx="128">
                  <c:v>0.655172411802</c:v>
                </c:pt>
                <c:pt idx="129">
                  <c:v>0.655172415585</c:v>
                </c:pt>
                <c:pt idx="130">
                  <c:v>0.655172415585</c:v>
                </c:pt>
                <c:pt idx="131">
                  <c:v>0.65517241218</c:v>
                </c:pt>
                <c:pt idx="132">
                  <c:v>0.65517241218</c:v>
                </c:pt>
                <c:pt idx="133">
                  <c:v>0.655172415245</c:v>
                </c:pt>
                <c:pt idx="134">
                  <c:v>0.655172415245</c:v>
                </c:pt>
                <c:pt idx="135">
                  <c:v>0.655172412487</c:v>
                </c:pt>
                <c:pt idx="136">
                  <c:v>0.655172412487</c:v>
                </c:pt>
                <c:pt idx="137">
                  <c:v>0.655172414969</c:v>
                </c:pt>
                <c:pt idx="138">
                  <c:v>0.655172414969</c:v>
                </c:pt>
                <c:pt idx="139">
                  <c:v>0.655172412735</c:v>
                </c:pt>
                <c:pt idx="140">
                  <c:v>0.655172412735</c:v>
                </c:pt>
                <c:pt idx="141">
                  <c:v>0.655172414745</c:v>
                </c:pt>
                <c:pt idx="142">
                  <c:v>0.655172414745</c:v>
                </c:pt>
                <c:pt idx="143">
                  <c:v>0.655172412936</c:v>
                </c:pt>
                <c:pt idx="144">
                  <c:v>0.655172412936</c:v>
                </c:pt>
                <c:pt idx="145">
                  <c:v>0.655172414564</c:v>
                </c:pt>
                <c:pt idx="146">
                  <c:v>0.655172414564</c:v>
                </c:pt>
                <c:pt idx="147">
                  <c:v>0.655172413099</c:v>
                </c:pt>
                <c:pt idx="148">
                  <c:v>0.655172413099</c:v>
                </c:pt>
                <c:pt idx="149">
                  <c:v>0.655172414418</c:v>
                </c:pt>
                <c:pt idx="150">
                  <c:v>0.655172414418</c:v>
                </c:pt>
                <c:pt idx="151">
                  <c:v>0.655172413231</c:v>
                </c:pt>
                <c:pt idx="152">
                  <c:v>0.655172413231</c:v>
                </c:pt>
                <c:pt idx="153">
                  <c:v>0.655172414299</c:v>
                </c:pt>
                <c:pt idx="154">
                  <c:v>0.655172414299</c:v>
                </c:pt>
                <c:pt idx="155">
                  <c:v>0.655172413338</c:v>
                </c:pt>
                <c:pt idx="156">
                  <c:v>0.655172413338</c:v>
                </c:pt>
                <c:pt idx="157">
                  <c:v>0.655172414203</c:v>
                </c:pt>
                <c:pt idx="158">
                  <c:v>0.655172414203</c:v>
                </c:pt>
                <c:pt idx="159">
                  <c:v>0.655172413424</c:v>
                </c:pt>
                <c:pt idx="160">
                  <c:v>0.655172413424</c:v>
                </c:pt>
                <c:pt idx="161">
                  <c:v>0.655172414125</c:v>
                </c:pt>
                <c:pt idx="162">
                  <c:v>0.655172414125</c:v>
                </c:pt>
                <c:pt idx="163">
                  <c:v>0.655172413494</c:v>
                </c:pt>
                <c:pt idx="164">
                  <c:v>0.655172413494</c:v>
                </c:pt>
                <c:pt idx="165">
                  <c:v>0.655172414062</c:v>
                </c:pt>
                <c:pt idx="166">
                  <c:v>0.655172414062</c:v>
                </c:pt>
                <c:pt idx="167">
                  <c:v>0.655172413551</c:v>
                </c:pt>
                <c:pt idx="168">
                  <c:v>0.655172413551</c:v>
                </c:pt>
                <c:pt idx="169">
                  <c:v>0.655172414011</c:v>
                </c:pt>
                <c:pt idx="170">
                  <c:v>0.655172414011</c:v>
                </c:pt>
                <c:pt idx="171">
                  <c:v>0.655172413597</c:v>
                </c:pt>
                <c:pt idx="172">
                  <c:v>0.655172413597</c:v>
                </c:pt>
                <c:pt idx="173">
                  <c:v>0.65517241397</c:v>
                </c:pt>
                <c:pt idx="174">
                  <c:v>0.65517241397</c:v>
                </c:pt>
                <c:pt idx="175">
                  <c:v>0.655172413634</c:v>
                </c:pt>
                <c:pt idx="176">
                  <c:v>0.655172413634</c:v>
                </c:pt>
                <c:pt idx="177">
                  <c:v>0.655172413936</c:v>
                </c:pt>
                <c:pt idx="178">
                  <c:v>0.655172413936</c:v>
                </c:pt>
                <c:pt idx="179">
                  <c:v>0.655172413664</c:v>
                </c:pt>
                <c:pt idx="180">
                  <c:v>0.655172413664</c:v>
                </c:pt>
                <c:pt idx="181">
                  <c:v>0.655172413909</c:v>
                </c:pt>
                <c:pt idx="182">
                  <c:v>0.655172413909</c:v>
                </c:pt>
                <c:pt idx="183">
                  <c:v>0.655172413689</c:v>
                </c:pt>
                <c:pt idx="184">
                  <c:v>0.655172413689</c:v>
                </c:pt>
                <c:pt idx="185">
                  <c:v>0.655172413887</c:v>
                </c:pt>
                <c:pt idx="186">
                  <c:v>0.655172413887</c:v>
                </c:pt>
                <c:pt idx="187">
                  <c:v>0.655172413709</c:v>
                </c:pt>
                <c:pt idx="188">
                  <c:v>0.655172413709</c:v>
                </c:pt>
                <c:pt idx="189">
                  <c:v>0.655172413869</c:v>
                </c:pt>
                <c:pt idx="190">
                  <c:v>0.655172413869</c:v>
                </c:pt>
                <c:pt idx="191">
                  <c:v>0.655172413725</c:v>
                </c:pt>
                <c:pt idx="192">
                  <c:v>0.655172413725</c:v>
                </c:pt>
                <c:pt idx="193">
                  <c:v>0.655172413855</c:v>
                </c:pt>
                <c:pt idx="194">
                  <c:v>0.655172413855</c:v>
                </c:pt>
                <c:pt idx="195">
                  <c:v>0.655172413738</c:v>
                </c:pt>
                <c:pt idx="196">
                  <c:v>0.655172413738</c:v>
                </c:pt>
                <c:pt idx="197">
                  <c:v>0.655172413843</c:v>
                </c:pt>
                <c:pt idx="198">
                  <c:v>0.655172413843</c:v>
                </c:pt>
                <c:pt idx="199">
                  <c:v>0.655172413748</c:v>
                </c:pt>
                <c:pt idx="200">
                  <c:v>0.655172413748</c:v>
                </c:pt>
                <c:pt idx="201">
                  <c:v>0.655172413833</c:v>
                </c:pt>
                <c:pt idx="202">
                  <c:v>0.655172413833</c:v>
                </c:pt>
                <c:pt idx="203">
                  <c:v>0.655172413757</c:v>
                </c:pt>
                <c:pt idx="204">
                  <c:v>0.655172413757</c:v>
                </c:pt>
                <c:pt idx="205">
                  <c:v>0.655172413826</c:v>
                </c:pt>
                <c:pt idx="206">
                  <c:v>0.655172413826</c:v>
                </c:pt>
                <c:pt idx="207">
                  <c:v>0.655172413764</c:v>
                </c:pt>
                <c:pt idx="208">
                  <c:v>0.655172413764</c:v>
                </c:pt>
                <c:pt idx="209">
                  <c:v>0.65517241382</c:v>
                </c:pt>
                <c:pt idx="210">
                  <c:v>0.65517241382</c:v>
                </c:pt>
                <c:pt idx="211">
                  <c:v>0.655172413769</c:v>
                </c:pt>
                <c:pt idx="212">
                  <c:v>0.655172413769</c:v>
                </c:pt>
                <c:pt idx="213">
                  <c:v>0.655172413815</c:v>
                </c:pt>
                <c:pt idx="214">
                  <c:v>0.655172413815</c:v>
                </c:pt>
                <c:pt idx="215">
                  <c:v>0.655172413774</c:v>
                </c:pt>
                <c:pt idx="216">
                  <c:v>0.655172413774</c:v>
                </c:pt>
                <c:pt idx="217">
                  <c:v>0.65517241381</c:v>
                </c:pt>
                <c:pt idx="218">
                  <c:v>0.65517241381</c:v>
                </c:pt>
                <c:pt idx="219">
                  <c:v>0.655172413777</c:v>
                </c:pt>
                <c:pt idx="220">
                  <c:v>0.655172413777</c:v>
                </c:pt>
                <c:pt idx="221">
                  <c:v>0.655172413807</c:v>
                </c:pt>
                <c:pt idx="222">
                  <c:v>0.655172413807</c:v>
                </c:pt>
                <c:pt idx="223">
                  <c:v>0.65517241378</c:v>
                </c:pt>
                <c:pt idx="224">
                  <c:v>0.65517241378</c:v>
                </c:pt>
                <c:pt idx="225">
                  <c:v>0.655172413805</c:v>
                </c:pt>
                <c:pt idx="226">
                  <c:v>0.655172413805</c:v>
                </c:pt>
                <c:pt idx="227">
                  <c:v>0.655172413783</c:v>
                </c:pt>
                <c:pt idx="228">
                  <c:v>0.655172413783</c:v>
                </c:pt>
                <c:pt idx="229">
                  <c:v>0.655172413802</c:v>
                </c:pt>
                <c:pt idx="230">
                  <c:v>0.655172413802</c:v>
                </c:pt>
                <c:pt idx="231">
                  <c:v>0.655172413785</c:v>
                </c:pt>
                <c:pt idx="232">
                  <c:v>0.655172413785</c:v>
                </c:pt>
                <c:pt idx="233">
                  <c:v>0.655172413801</c:v>
                </c:pt>
                <c:pt idx="234">
                  <c:v>0.655172413801</c:v>
                </c:pt>
                <c:pt idx="235">
                  <c:v>0.655172413786</c:v>
                </c:pt>
                <c:pt idx="236">
                  <c:v>0.655172413786</c:v>
                </c:pt>
                <c:pt idx="237">
                  <c:v>0.655172413799</c:v>
                </c:pt>
                <c:pt idx="238">
                  <c:v>0.655172413799</c:v>
                </c:pt>
                <c:pt idx="239">
                  <c:v>0.655172413788</c:v>
                </c:pt>
                <c:pt idx="240">
                  <c:v>0.655172413788</c:v>
                </c:pt>
                <c:pt idx="241">
                  <c:v>0.655172413798</c:v>
                </c:pt>
                <c:pt idx="242">
                  <c:v>0.655172413798</c:v>
                </c:pt>
                <c:pt idx="243">
                  <c:v>0.655172413789</c:v>
                </c:pt>
                <c:pt idx="244">
                  <c:v>0.655172413789</c:v>
                </c:pt>
                <c:pt idx="245">
                  <c:v>0.655172413797</c:v>
                </c:pt>
                <c:pt idx="246">
                  <c:v>0.655172413797</c:v>
                </c:pt>
                <c:pt idx="247">
                  <c:v>0.65517241379</c:v>
                </c:pt>
                <c:pt idx="248">
                  <c:v>0.65517241379</c:v>
                </c:pt>
                <c:pt idx="249">
                  <c:v>0.655172413796</c:v>
                </c:pt>
                <c:pt idx="250">
                  <c:v>0.655172413796</c:v>
                </c:pt>
                <c:pt idx="251">
                  <c:v>0.65517241379</c:v>
                </c:pt>
                <c:pt idx="252">
                  <c:v>0.65517241379</c:v>
                </c:pt>
                <c:pt idx="253">
                  <c:v>0.655172413796</c:v>
                </c:pt>
                <c:pt idx="254">
                  <c:v>0.655172413796</c:v>
                </c:pt>
                <c:pt idx="255">
                  <c:v>0.655172413791</c:v>
                </c:pt>
                <c:pt idx="256">
                  <c:v>0.655172413791</c:v>
                </c:pt>
                <c:pt idx="257">
                  <c:v>0.655172413795</c:v>
                </c:pt>
                <c:pt idx="258">
                  <c:v>0.655172413795</c:v>
                </c:pt>
                <c:pt idx="259">
                  <c:v>0.655172413791</c:v>
                </c:pt>
                <c:pt idx="260">
                  <c:v>0.655172413791</c:v>
                </c:pt>
                <c:pt idx="261">
                  <c:v>0.655172413795</c:v>
                </c:pt>
                <c:pt idx="262">
                  <c:v>0.655172413795</c:v>
                </c:pt>
                <c:pt idx="263">
                  <c:v>0.655172413792</c:v>
                </c:pt>
                <c:pt idx="264">
                  <c:v>0.655172413792</c:v>
                </c:pt>
                <c:pt idx="265">
                  <c:v>0.655172413794</c:v>
                </c:pt>
                <c:pt idx="266">
                  <c:v>0.655172413794</c:v>
                </c:pt>
                <c:pt idx="267">
                  <c:v>0.655172413792</c:v>
                </c:pt>
                <c:pt idx="268">
                  <c:v>0.655172413792</c:v>
                </c:pt>
                <c:pt idx="269">
                  <c:v>0.655172413794</c:v>
                </c:pt>
                <c:pt idx="270">
                  <c:v>0.655172413794</c:v>
                </c:pt>
                <c:pt idx="271">
                  <c:v>0.655172413792</c:v>
                </c:pt>
                <c:pt idx="272">
                  <c:v>0.655172413792</c:v>
                </c:pt>
                <c:pt idx="273">
                  <c:v>0.655172413794</c:v>
                </c:pt>
                <c:pt idx="274">
                  <c:v>0.655172413794</c:v>
                </c:pt>
                <c:pt idx="275">
                  <c:v>0.655172413792</c:v>
                </c:pt>
                <c:pt idx="276">
                  <c:v>0.655172413792</c:v>
                </c:pt>
                <c:pt idx="277">
                  <c:v>0.655172413794</c:v>
                </c:pt>
                <c:pt idx="278">
                  <c:v>0.655172413794</c:v>
                </c:pt>
                <c:pt idx="279">
                  <c:v>0.655172413792</c:v>
                </c:pt>
                <c:pt idx="280">
                  <c:v>0.655172413792</c:v>
                </c:pt>
                <c:pt idx="281">
                  <c:v>0.655172413794</c:v>
                </c:pt>
                <c:pt idx="282">
                  <c:v>0.655172413794</c:v>
                </c:pt>
                <c:pt idx="283">
                  <c:v>0.655172413793</c:v>
                </c:pt>
                <c:pt idx="284">
                  <c:v>0.655172413793</c:v>
                </c:pt>
                <c:pt idx="285">
                  <c:v>0.655172413794</c:v>
                </c:pt>
                <c:pt idx="286">
                  <c:v>0.655172413794</c:v>
                </c:pt>
                <c:pt idx="287">
                  <c:v>0.655172413793</c:v>
                </c:pt>
                <c:pt idx="288">
                  <c:v>0.655172413793</c:v>
                </c:pt>
                <c:pt idx="289">
                  <c:v>0.655172413793</c:v>
                </c:pt>
                <c:pt idx="290">
                  <c:v>0.655172413793</c:v>
                </c:pt>
                <c:pt idx="291">
                  <c:v>0.655172413793</c:v>
                </c:pt>
                <c:pt idx="292">
                  <c:v>0.655172413793</c:v>
                </c:pt>
                <c:pt idx="293">
                  <c:v>0.655172413793</c:v>
                </c:pt>
                <c:pt idx="294">
                  <c:v>0.655172413793</c:v>
                </c:pt>
                <c:pt idx="295">
                  <c:v>0.655172413793</c:v>
                </c:pt>
                <c:pt idx="296">
                  <c:v>0.655172413793</c:v>
                </c:pt>
                <c:pt idx="297">
                  <c:v>0.655172413793</c:v>
                </c:pt>
                <c:pt idx="298">
                  <c:v>0.655172413793</c:v>
                </c:pt>
                <c:pt idx="299">
                  <c:v>0.655172413793</c:v>
                </c:pt>
                <c:pt idx="300">
                  <c:v>0.655172413793</c:v>
                </c:pt>
                <c:pt idx="301">
                  <c:v>0.655172413793</c:v>
                </c:pt>
                <c:pt idx="302">
                  <c:v>0.655172413793</c:v>
                </c:pt>
                <c:pt idx="303">
                  <c:v>0.655172413793</c:v>
                </c:pt>
                <c:pt idx="304">
                  <c:v>0.655172413793</c:v>
                </c:pt>
                <c:pt idx="305">
                  <c:v>0.655172413793</c:v>
                </c:pt>
                <c:pt idx="306">
                  <c:v>0.655172413793</c:v>
                </c:pt>
                <c:pt idx="307">
                  <c:v>0.655172413793</c:v>
                </c:pt>
                <c:pt idx="308">
                  <c:v>0.655172413793</c:v>
                </c:pt>
                <c:pt idx="309">
                  <c:v>0.655172413793</c:v>
                </c:pt>
                <c:pt idx="310">
                  <c:v>0.655172413793</c:v>
                </c:pt>
                <c:pt idx="311">
                  <c:v>0.655172413793</c:v>
                </c:pt>
                <c:pt idx="312">
                  <c:v>0.655172413793</c:v>
                </c:pt>
                <c:pt idx="313">
                  <c:v>0.655172413793</c:v>
                </c:pt>
                <c:pt idx="314">
                  <c:v>0.655172413793</c:v>
                </c:pt>
                <c:pt idx="315">
                  <c:v>0.655172413793</c:v>
                </c:pt>
                <c:pt idx="316">
                  <c:v>0.655172413793</c:v>
                </c:pt>
                <c:pt idx="317">
                  <c:v>0.655172413793</c:v>
                </c:pt>
                <c:pt idx="318">
                  <c:v>0.655172413793</c:v>
                </c:pt>
                <c:pt idx="319">
                  <c:v>0.655172413793</c:v>
                </c:pt>
                <c:pt idx="320">
                  <c:v>0.655172413793</c:v>
                </c:pt>
                <c:pt idx="321">
                  <c:v>0.655172413793</c:v>
                </c:pt>
                <c:pt idx="322">
                  <c:v>0.655172413793</c:v>
                </c:pt>
                <c:pt idx="323">
                  <c:v>0.655172413793</c:v>
                </c:pt>
                <c:pt idx="324">
                  <c:v>0.655172413793</c:v>
                </c:pt>
                <c:pt idx="325">
                  <c:v>0.655172413793</c:v>
                </c:pt>
                <c:pt idx="326">
                  <c:v>0.655172413793</c:v>
                </c:pt>
                <c:pt idx="327">
                  <c:v>0.655172413793</c:v>
                </c:pt>
                <c:pt idx="328">
                  <c:v>0.655172413793</c:v>
                </c:pt>
                <c:pt idx="329">
                  <c:v>0.655172413793</c:v>
                </c:pt>
                <c:pt idx="330">
                  <c:v>0.655172413793</c:v>
                </c:pt>
                <c:pt idx="331">
                  <c:v>0.655172413793</c:v>
                </c:pt>
                <c:pt idx="332">
                  <c:v>0.655172413793</c:v>
                </c:pt>
                <c:pt idx="333">
                  <c:v>0.655172413793</c:v>
                </c:pt>
                <c:pt idx="334">
                  <c:v>0.655172413793</c:v>
                </c:pt>
                <c:pt idx="335">
                  <c:v>0.655172413793</c:v>
                </c:pt>
                <c:pt idx="336">
                  <c:v>0.655172413793</c:v>
                </c:pt>
                <c:pt idx="337">
                  <c:v>0.655172413793</c:v>
                </c:pt>
                <c:pt idx="338">
                  <c:v>0.655172413793</c:v>
                </c:pt>
                <c:pt idx="339">
                  <c:v>0.655172413793</c:v>
                </c:pt>
                <c:pt idx="340">
                  <c:v>0.655172413793</c:v>
                </c:pt>
                <c:pt idx="341">
                  <c:v>0.655172413793</c:v>
                </c:pt>
                <c:pt idx="342">
                  <c:v>0.655172413793</c:v>
                </c:pt>
                <c:pt idx="343">
                  <c:v>0.655172413793</c:v>
                </c:pt>
                <c:pt idx="344">
                  <c:v>0.655172413793</c:v>
                </c:pt>
                <c:pt idx="345">
                  <c:v>0.655172413793</c:v>
                </c:pt>
                <c:pt idx="346">
                  <c:v>0.655172413793</c:v>
                </c:pt>
                <c:pt idx="347">
                  <c:v>0.655172413793</c:v>
                </c:pt>
                <c:pt idx="348">
                  <c:v>0.655172413793</c:v>
                </c:pt>
                <c:pt idx="349">
                  <c:v>0.655172413793</c:v>
                </c:pt>
                <c:pt idx="350">
                  <c:v>0.655172413793</c:v>
                </c:pt>
                <c:pt idx="351">
                  <c:v>0.655172413793</c:v>
                </c:pt>
                <c:pt idx="352">
                  <c:v>0.655172413793</c:v>
                </c:pt>
                <c:pt idx="353">
                  <c:v>0.655172413793</c:v>
                </c:pt>
                <c:pt idx="354">
                  <c:v>0.655172413793</c:v>
                </c:pt>
                <c:pt idx="355">
                  <c:v>0.655172413793</c:v>
                </c:pt>
                <c:pt idx="356">
                  <c:v>0.655172413793</c:v>
                </c:pt>
                <c:pt idx="357">
                  <c:v>0.655172413793</c:v>
                </c:pt>
                <c:pt idx="358">
                  <c:v>0.655172413793</c:v>
                </c:pt>
                <c:pt idx="359">
                  <c:v>0.655172413793</c:v>
                </c:pt>
                <c:pt idx="360">
                  <c:v>0.655172413793</c:v>
                </c:pt>
                <c:pt idx="361">
                  <c:v>0.655172413793</c:v>
                </c:pt>
                <c:pt idx="362">
                  <c:v>0.655172413793</c:v>
                </c:pt>
                <c:pt idx="363">
                  <c:v>0.655172413793</c:v>
                </c:pt>
                <c:pt idx="364">
                  <c:v>0.655172413793</c:v>
                </c:pt>
                <c:pt idx="365">
                  <c:v>0.655172413793</c:v>
                </c:pt>
                <c:pt idx="366">
                  <c:v>0.655172413793</c:v>
                </c:pt>
                <c:pt idx="367">
                  <c:v>0.655172413793</c:v>
                </c:pt>
                <c:pt idx="368">
                  <c:v>0.655172413793</c:v>
                </c:pt>
                <c:pt idx="369">
                  <c:v>0.655172413793</c:v>
                </c:pt>
                <c:pt idx="370">
                  <c:v>0.655172413793</c:v>
                </c:pt>
                <c:pt idx="371">
                  <c:v>0.655172413793</c:v>
                </c:pt>
                <c:pt idx="372">
                  <c:v>0.655172413793</c:v>
                </c:pt>
                <c:pt idx="373">
                  <c:v>0.655172413793</c:v>
                </c:pt>
                <c:pt idx="374">
                  <c:v>0.655172413793</c:v>
                </c:pt>
                <c:pt idx="375">
                  <c:v>0.655172413793</c:v>
                </c:pt>
                <c:pt idx="376">
                  <c:v>0.655172413793</c:v>
                </c:pt>
                <c:pt idx="377">
                  <c:v>0.655172413793</c:v>
                </c:pt>
                <c:pt idx="378">
                  <c:v>0.655172413793</c:v>
                </c:pt>
                <c:pt idx="379">
                  <c:v>0.655172413793</c:v>
                </c:pt>
                <c:pt idx="380">
                  <c:v>0.655172413793</c:v>
                </c:pt>
                <c:pt idx="381">
                  <c:v>0.655172413793</c:v>
                </c:pt>
                <c:pt idx="382">
                  <c:v>0.655172413793</c:v>
                </c:pt>
                <c:pt idx="383">
                  <c:v>0.655172413793</c:v>
                </c:pt>
                <c:pt idx="384">
                  <c:v>0.655172413793</c:v>
                </c:pt>
                <c:pt idx="385">
                  <c:v>0.655172413793</c:v>
                </c:pt>
                <c:pt idx="386">
                  <c:v>0.655172413793</c:v>
                </c:pt>
                <c:pt idx="387">
                  <c:v>0.655172413793</c:v>
                </c:pt>
                <c:pt idx="388">
                  <c:v>0.655172413793</c:v>
                </c:pt>
                <c:pt idx="389">
                  <c:v>0.655172413793</c:v>
                </c:pt>
                <c:pt idx="390">
                  <c:v>0.655172413793</c:v>
                </c:pt>
                <c:pt idx="391">
                  <c:v>0.655172413793</c:v>
                </c:pt>
                <c:pt idx="392">
                  <c:v>0.655172413793</c:v>
                </c:pt>
                <c:pt idx="393">
                  <c:v>0.655172413793</c:v>
                </c:pt>
                <c:pt idx="394">
                  <c:v>0.655172413793</c:v>
                </c:pt>
                <c:pt idx="395">
                  <c:v>0.655172413793</c:v>
                </c:pt>
                <c:pt idx="396">
                  <c:v>0.655172413793</c:v>
                </c:pt>
                <c:pt idx="397">
                  <c:v>0.655172413793</c:v>
                </c:pt>
                <c:pt idx="398">
                  <c:v>0.655172413793</c:v>
                </c:pt>
                <c:pt idx="399">
                  <c:v>0.655172413793</c:v>
                </c:pt>
                <c:pt idx="400">
                  <c:v>0.655172413793</c:v>
                </c:pt>
                <c:pt idx="401">
                  <c:v>0.655172413793</c:v>
                </c:pt>
                <c:pt idx="402">
                  <c:v>0.655172413793</c:v>
                </c:pt>
                <c:pt idx="403">
                  <c:v>0.655172413793</c:v>
                </c:pt>
                <c:pt idx="404">
                  <c:v>0.655172413793</c:v>
                </c:pt>
                <c:pt idx="405">
                  <c:v>0.655172413793</c:v>
                </c:pt>
                <c:pt idx="406">
                  <c:v>0.655172413793</c:v>
                </c:pt>
                <c:pt idx="407">
                  <c:v>0.655172413793</c:v>
                </c:pt>
                <c:pt idx="408">
                  <c:v>0.655172413793</c:v>
                </c:pt>
                <c:pt idx="409">
                  <c:v>0.655172413793</c:v>
                </c:pt>
                <c:pt idx="410">
                  <c:v>0.655172413793</c:v>
                </c:pt>
                <c:pt idx="411">
                  <c:v>0.655172413793</c:v>
                </c:pt>
                <c:pt idx="412">
                  <c:v>0.655172413793</c:v>
                </c:pt>
                <c:pt idx="413">
                  <c:v>0.655172413793</c:v>
                </c:pt>
                <c:pt idx="414">
                  <c:v>0.655172413793</c:v>
                </c:pt>
                <c:pt idx="415">
                  <c:v>0.655172413793</c:v>
                </c:pt>
                <c:pt idx="416">
                  <c:v>0.655172413793</c:v>
                </c:pt>
                <c:pt idx="417">
                  <c:v>0.655172413793</c:v>
                </c:pt>
                <c:pt idx="418">
                  <c:v>0.655172413793</c:v>
                </c:pt>
                <c:pt idx="419">
                  <c:v>0.655172413793</c:v>
                </c:pt>
                <c:pt idx="420">
                  <c:v>0.655172413793</c:v>
                </c:pt>
                <c:pt idx="421">
                  <c:v>0.655172413793</c:v>
                </c:pt>
                <c:pt idx="422">
                  <c:v>0.655172413793</c:v>
                </c:pt>
                <c:pt idx="423">
                  <c:v>0.655172413793</c:v>
                </c:pt>
                <c:pt idx="424">
                  <c:v>0.655172413793</c:v>
                </c:pt>
                <c:pt idx="425">
                  <c:v>0.655172413793</c:v>
                </c:pt>
                <c:pt idx="426">
                  <c:v>0.655172413793</c:v>
                </c:pt>
                <c:pt idx="427">
                  <c:v>0.655172413793</c:v>
                </c:pt>
                <c:pt idx="428">
                  <c:v>0.655172413793</c:v>
                </c:pt>
                <c:pt idx="429">
                  <c:v>0.655172413793</c:v>
                </c:pt>
                <c:pt idx="430">
                  <c:v>0.655172413793</c:v>
                </c:pt>
                <c:pt idx="431">
                  <c:v>0.655172413793</c:v>
                </c:pt>
                <c:pt idx="432">
                  <c:v>0.655172413793</c:v>
                </c:pt>
                <c:pt idx="433">
                  <c:v>0.655172413793</c:v>
                </c:pt>
                <c:pt idx="434">
                  <c:v>0.655172413793</c:v>
                </c:pt>
                <c:pt idx="435">
                  <c:v>0.655172413793</c:v>
                </c:pt>
                <c:pt idx="436">
                  <c:v>0.655172413793</c:v>
                </c:pt>
                <c:pt idx="437">
                  <c:v>0.655172413793</c:v>
                </c:pt>
                <c:pt idx="438">
                  <c:v>0.655172413793</c:v>
                </c:pt>
                <c:pt idx="439">
                  <c:v>0.655172413793</c:v>
                </c:pt>
                <c:pt idx="440">
                  <c:v>0.655172413793</c:v>
                </c:pt>
                <c:pt idx="441">
                  <c:v>0.655172413793</c:v>
                </c:pt>
                <c:pt idx="442">
                  <c:v>0.655172413793</c:v>
                </c:pt>
                <c:pt idx="443">
                  <c:v>0.655172413793</c:v>
                </c:pt>
                <c:pt idx="444">
                  <c:v>0.655172413793</c:v>
                </c:pt>
                <c:pt idx="445">
                  <c:v>0.655172413793</c:v>
                </c:pt>
                <c:pt idx="446">
                  <c:v>0.655172413793</c:v>
                </c:pt>
                <c:pt idx="447">
                  <c:v>0.655172413793</c:v>
                </c:pt>
                <c:pt idx="448">
                  <c:v>0.655172413793</c:v>
                </c:pt>
                <c:pt idx="449">
                  <c:v>0.655172413793</c:v>
                </c:pt>
                <c:pt idx="450">
                  <c:v>0.655172413793</c:v>
                </c:pt>
                <c:pt idx="451">
                  <c:v>0.655172413793</c:v>
                </c:pt>
                <c:pt idx="452">
                  <c:v>0.655172413793</c:v>
                </c:pt>
                <c:pt idx="453">
                  <c:v>0.655172413793</c:v>
                </c:pt>
                <c:pt idx="454">
                  <c:v>0.655172413793</c:v>
                </c:pt>
                <c:pt idx="455">
                  <c:v>0.655172413793</c:v>
                </c:pt>
                <c:pt idx="456">
                  <c:v>0.655172413793</c:v>
                </c:pt>
                <c:pt idx="457">
                  <c:v>0.655172413793</c:v>
                </c:pt>
                <c:pt idx="458">
                  <c:v>0.655172413793</c:v>
                </c:pt>
                <c:pt idx="459">
                  <c:v>0.655172413793</c:v>
                </c:pt>
                <c:pt idx="460">
                  <c:v>0.655172413793</c:v>
                </c:pt>
                <c:pt idx="461">
                  <c:v>0.655172413793</c:v>
                </c:pt>
                <c:pt idx="462">
                  <c:v>0.655172413793</c:v>
                </c:pt>
                <c:pt idx="463">
                  <c:v>0.655172413793</c:v>
                </c:pt>
                <c:pt idx="464">
                  <c:v>0.655172413793</c:v>
                </c:pt>
                <c:pt idx="465">
                  <c:v>0.655172413793</c:v>
                </c:pt>
                <c:pt idx="466">
                  <c:v>0.655172413793</c:v>
                </c:pt>
                <c:pt idx="467">
                  <c:v>0.655172413793</c:v>
                </c:pt>
                <c:pt idx="468">
                  <c:v>0.655172413793</c:v>
                </c:pt>
                <c:pt idx="469">
                  <c:v>0.655172413793</c:v>
                </c:pt>
                <c:pt idx="470">
                  <c:v>0.655172413793</c:v>
                </c:pt>
                <c:pt idx="471">
                  <c:v>0.655172413793</c:v>
                </c:pt>
                <c:pt idx="472">
                  <c:v>0.655172413793</c:v>
                </c:pt>
                <c:pt idx="473">
                  <c:v>0.655172413793</c:v>
                </c:pt>
                <c:pt idx="474">
                  <c:v>0.655172413793</c:v>
                </c:pt>
                <c:pt idx="475">
                  <c:v>0.655172413793</c:v>
                </c:pt>
                <c:pt idx="476">
                  <c:v>0.655172413793</c:v>
                </c:pt>
                <c:pt idx="477">
                  <c:v>0.655172413793</c:v>
                </c:pt>
                <c:pt idx="478">
                  <c:v>0.655172413793</c:v>
                </c:pt>
                <c:pt idx="479">
                  <c:v>0.655172413793</c:v>
                </c:pt>
                <c:pt idx="480">
                  <c:v>0.655172413793</c:v>
                </c:pt>
                <c:pt idx="481">
                  <c:v>0.655172413793</c:v>
                </c:pt>
                <c:pt idx="482">
                  <c:v>0.655172413793</c:v>
                </c:pt>
                <c:pt idx="483">
                  <c:v>0.655172413793</c:v>
                </c:pt>
                <c:pt idx="484">
                  <c:v>0.655172413793</c:v>
                </c:pt>
                <c:pt idx="485">
                  <c:v>0.655172413793</c:v>
                </c:pt>
                <c:pt idx="486">
                  <c:v>0.655172413793</c:v>
                </c:pt>
                <c:pt idx="487">
                  <c:v>0.655172413793</c:v>
                </c:pt>
                <c:pt idx="488">
                  <c:v>0.655172413793</c:v>
                </c:pt>
                <c:pt idx="489">
                  <c:v>0.655172413793</c:v>
                </c:pt>
                <c:pt idx="490">
                  <c:v>0.655172413793</c:v>
                </c:pt>
                <c:pt idx="491">
                  <c:v>0.655172413793</c:v>
                </c:pt>
                <c:pt idx="492">
                  <c:v>0.655172413793</c:v>
                </c:pt>
                <c:pt idx="493">
                  <c:v>0.655172413793</c:v>
                </c:pt>
                <c:pt idx="494">
                  <c:v>0.655172413793</c:v>
                </c:pt>
                <c:pt idx="495">
                  <c:v>0.655172413793</c:v>
                </c:pt>
                <c:pt idx="496">
                  <c:v>0.655172413793</c:v>
                </c:pt>
                <c:pt idx="497">
                  <c:v>0.655172413793</c:v>
                </c:pt>
                <c:pt idx="498">
                  <c:v>0.655172413793</c:v>
                </c:pt>
                <c:pt idx="499">
                  <c:v>0.655172413793</c:v>
                </c:pt>
                <c:pt idx="500">
                  <c:v>0.655172413793</c:v>
                </c:pt>
                <c:pt idx="501">
                  <c:v>0.655172413793</c:v>
                </c:pt>
                <c:pt idx="502">
                  <c:v>0.655172413793</c:v>
                </c:pt>
                <c:pt idx="503">
                  <c:v>0.655172413793</c:v>
                </c:pt>
                <c:pt idx="504">
                  <c:v>0.655172413793</c:v>
                </c:pt>
                <c:pt idx="505">
                  <c:v>0.655172413793</c:v>
                </c:pt>
                <c:pt idx="506">
                  <c:v>0.655172413793</c:v>
                </c:pt>
                <c:pt idx="507">
                  <c:v>0.655172413793</c:v>
                </c:pt>
                <c:pt idx="508">
                  <c:v>0.655172413793</c:v>
                </c:pt>
                <c:pt idx="509">
                  <c:v>0.655172413793</c:v>
                </c:pt>
                <c:pt idx="510">
                  <c:v>0.655172413793</c:v>
                </c:pt>
                <c:pt idx="511">
                  <c:v>0.655172413793</c:v>
                </c:pt>
                <c:pt idx="512">
                  <c:v>0.655172413793</c:v>
                </c:pt>
                <c:pt idx="513">
                  <c:v>0.655172413793</c:v>
                </c:pt>
                <c:pt idx="514">
                  <c:v>0.655172413793</c:v>
                </c:pt>
                <c:pt idx="515">
                  <c:v>0.655172413793</c:v>
                </c:pt>
                <c:pt idx="516">
                  <c:v>0.655172413793</c:v>
                </c:pt>
                <c:pt idx="517">
                  <c:v>0.655172413793</c:v>
                </c:pt>
                <c:pt idx="518">
                  <c:v>0.655172413793</c:v>
                </c:pt>
                <c:pt idx="519">
                  <c:v>0.655172413793</c:v>
                </c:pt>
                <c:pt idx="520">
                  <c:v>0.655172413793</c:v>
                </c:pt>
                <c:pt idx="521">
                  <c:v>0.655172413793</c:v>
                </c:pt>
                <c:pt idx="522">
                  <c:v>0.655172413793</c:v>
                </c:pt>
                <c:pt idx="523">
                  <c:v>0.655172413793</c:v>
                </c:pt>
                <c:pt idx="524">
                  <c:v>0.655172413793</c:v>
                </c:pt>
                <c:pt idx="525">
                  <c:v>0.655172413793</c:v>
                </c:pt>
                <c:pt idx="526">
                  <c:v>0.655172413793</c:v>
                </c:pt>
                <c:pt idx="527">
                  <c:v>0.655172413793</c:v>
                </c:pt>
                <c:pt idx="528">
                  <c:v>0.655172413793</c:v>
                </c:pt>
                <c:pt idx="529">
                  <c:v>0.655172413793</c:v>
                </c:pt>
                <c:pt idx="530">
                  <c:v>0.655172413793</c:v>
                </c:pt>
                <c:pt idx="531">
                  <c:v>0.655172413793</c:v>
                </c:pt>
                <c:pt idx="532">
                  <c:v>0.655172413793</c:v>
                </c:pt>
                <c:pt idx="533">
                  <c:v>0.655172413793</c:v>
                </c:pt>
                <c:pt idx="534">
                  <c:v>0.655172413793</c:v>
                </c:pt>
                <c:pt idx="535">
                  <c:v>0.655172413793</c:v>
                </c:pt>
                <c:pt idx="536">
                  <c:v>0.655172413793</c:v>
                </c:pt>
                <c:pt idx="537">
                  <c:v>0.655172413793</c:v>
                </c:pt>
                <c:pt idx="538">
                  <c:v>0.655172413793</c:v>
                </c:pt>
                <c:pt idx="539">
                  <c:v>0.655172413793</c:v>
                </c:pt>
                <c:pt idx="540">
                  <c:v>0.655172413793</c:v>
                </c:pt>
                <c:pt idx="541">
                  <c:v>0.655172413793</c:v>
                </c:pt>
                <c:pt idx="542">
                  <c:v>0.655172413793</c:v>
                </c:pt>
                <c:pt idx="543">
                  <c:v>0.655172413793</c:v>
                </c:pt>
                <c:pt idx="544">
                  <c:v>0.655172413793</c:v>
                </c:pt>
                <c:pt idx="545">
                  <c:v>0.655172413793</c:v>
                </c:pt>
                <c:pt idx="546">
                  <c:v>0.655172413793</c:v>
                </c:pt>
                <c:pt idx="547">
                  <c:v>0.655172413793</c:v>
                </c:pt>
                <c:pt idx="548">
                  <c:v>0.655172413793</c:v>
                </c:pt>
                <c:pt idx="549">
                  <c:v>0.655172413793</c:v>
                </c:pt>
                <c:pt idx="550">
                  <c:v>0.655172413793</c:v>
                </c:pt>
                <c:pt idx="551">
                  <c:v>0.655172413793</c:v>
                </c:pt>
                <c:pt idx="552">
                  <c:v>0.655172413793</c:v>
                </c:pt>
                <c:pt idx="553">
                  <c:v>0.655172413793</c:v>
                </c:pt>
                <c:pt idx="554">
                  <c:v>0.655172413793</c:v>
                </c:pt>
                <c:pt idx="555">
                  <c:v>0.655172413793</c:v>
                </c:pt>
                <c:pt idx="556">
                  <c:v>0.655172413793</c:v>
                </c:pt>
                <c:pt idx="557">
                  <c:v>0.655172413793</c:v>
                </c:pt>
                <c:pt idx="558">
                  <c:v>0.655172413793</c:v>
                </c:pt>
                <c:pt idx="559">
                  <c:v>0.655172413793</c:v>
                </c:pt>
                <c:pt idx="560">
                  <c:v>0.655172413793</c:v>
                </c:pt>
                <c:pt idx="561">
                  <c:v>0.655172413793</c:v>
                </c:pt>
                <c:pt idx="562">
                  <c:v>0.655172413793</c:v>
                </c:pt>
                <c:pt idx="563">
                  <c:v>0.655172413793</c:v>
                </c:pt>
                <c:pt idx="564">
                  <c:v>0.655172413793</c:v>
                </c:pt>
                <c:pt idx="565">
                  <c:v>0.655172413793</c:v>
                </c:pt>
                <c:pt idx="566">
                  <c:v>0.655172413793</c:v>
                </c:pt>
                <c:pt idx="567">
                  <c:v>0.655172413793</c:v>
                </c:pt>
                <c:pt idx="568">
                  <c:v>0.655172413793</c:v>
                </c:pt>
                <c:pt idx="569">
                  <c:v>0.655172413793</c:v>
                </c:pt>
                <c:pt idx="570">
                  <c:v>0.655172413793</c:v>
                </c:pt>
                <c:pt idx="571">
                  <c:v>0.655172413793</c:v>
                </c:pt>
                <c:pt idx="572">
                  <c:v>0.655172413793</c:v>
                </c:pt>
                <c:pt idx="573">
                  <c:v>0.655172413793</c:v>
                </c:pt>
                <c:pt idx="574">
                  <c:v>0.655172413793</c:v>
                </c:pt>
                <c:pt idx="575">
                  <c:v>0.655172413793</c:v>
                </c:pt>
                <c:pt idx="576">
                  <c:v>0.655172413793</c:v>
                </c:pt>
                <c:pt idx="577">
                  <c:v>0.655172413793</c:v>
                </c:pt>
                <c:pt idx="578">
                  <c:v>0.655172413793</c:v>
                </c:pt>
                <c:pt idx="579">
                  <c:v>0.655172413793</c:v>
                </c:pt>
                <c:pt idx="580">
                  <c:v>0.655172413793</c:v>
                </c:pt>
                <c:pt idx="581">
                  <c:v>0.655172413793</c:v>
                </c:pt>
                <c:pt idx="582">
                  <c:v>0.655172413793</c:v>
                </c:pt>
                <c:pt idx="583">
                  <c:v>0.655172413793</c:v>
                </c:pt>
                <c:pt idx="584">
                  <c:v>0.655172413793</c:v>
                </c:pt>
                <c:pt idx="585">
                  <c:v>0.655172413793</c:v>
                </c:pt>
                <c:pt idx="586">
                  <c:v>0.655172413793</c:v>
                </c:pt>
                <c:pt idx="587">
                  <c:v>0.655172413793</c:v>
                </c:pt>
                <c:pt idx="588">
                  <c:v>0.655172413793</c:v>
                </c:pt>
                <c:pt idx="589">
                  <c:v>0.655172413793</c:v>
                </c:pt>
                <c:pt idx="590">
                  <c:v>0.655172413793</c:v>
                </c:pt>
                <c:pt idx="591">
                  <c:v>0.655172413793</c:v>
                </c:pt>
                <c:pt idx="592">
                  <c:v>0.655172413793</c:v>
                </c:pt>
                <c:pt idx="593">
                  <c:v>0.655172413793</c:v>
                </c:pt>
                <c:pt idx="594">
                  <c:v>0.655172413793</c:v>
                </c:pt>
                <c:pt idx="595">
                  <c:v>0.655172413793</c:v>
                </c:pt>
                <c:pt idx="596">
                  <c:v>0.655172413793</c:v>
                </c:pt>
                <c:pt idx="597">
                  <c:v>0.655172413793</c:v>
                </c:pt>
              </c:numCache>
            </c:numRef>
          </c:xVal>
          <c:yVal>
            <c:numRef>
              <c:f>Sheet1!$F$2:$F$599</c:f>
              <c:numCache>
                <c:formatCode>General</c:formatCode>
                <c:ptCount val="598"/>
                <c:pt idx="0">
                  <c:v>0.655173933609</c:v>
                </c:pt>
                <c:pt idx="1">
                  <c:v>0.655173933609</c:v>
                </c:pt>
                <c:pt idx="2">
                  <c:v>0.655171045952</c:v>
                </c:pt>
                <c:pt idx="3">
                  <c:v>0.655171045952</c:v>
                </c:pt>
                <c:pt idx="4">
                  <c:v>0.655173644845</c:v>
                </c:pt>
                <c:pt idx="5">
                  <c:v>0.655173644845</c:v>
                </c:pt>
                <c:pt idx="6">
                  <c:v>0.655171305842</c:v>
                </c:pt>
                <c:pt idx="7">
                  <c:v>0.655171305842</c:v>
                </c:pt>
                <c:pt idx="8">
                  <c:v>0.655173410945</c:v>
                </c:pt>
                <c:pt idx="9">
                  <c:v>0.655173410945</c:v>
                </c:pt>
                <c:pt idx="10">
                  <c:v>0.655171516353</c:v>
                </c:pt>
                <c:pt idx="11">
                  <c:v>0.655171516353</c:v>
                </c:pt>
                <c:pt idx="12">
                  <c:v>0.655173221487</c:v>
                </c:pt>
                <c:pt idx="13">
                  <c:v>0.655173221487</c:v>
                </c:pt>
                <c:pt idx="14">
                  <c:v>0.655171686867</c:v>
                </c:pt>
                <c:pt idx="15">
                  <c:v>0.655171686867</c:v>
                </c:pt>
                <c:pt idx="16">
                  <c:v>0.655173068025</c:v>
                </c:pt>
                <c:pt idx="17">
                  <c:v>0.655173068025</c:v>
                </c:pt>
                <c:pt idx="18">
                  <c:v>0.655171824983</c:v>
                </c:pt>
                <c:pt idx="19">
                  <c:v>0.655171824983</c:v>
                </c:pt>
                <c:pt idx="20">
                  <c:v>0.655172943721</c:v>
                </c:pt>
                <c:pt idx="21">
                  <c:v>0.655172943721</c:v>
                </c:pt>
                <c:pt idx="22">
                  <c:v>0.655171936857</c:v>
                </c:pt>
                <c:pt idx="23">
                  <c:v>0.655171936857</c:v>
                </c:pt>
                <c:pt idx="24">
                  <c:v>0.655172843035</c:v>
                </c:pt>
                <c:pt idx="25">
                  <c:v>0.655172843035</c:v>
                </c:pt>
                <c:pt idx="26">
                  <c:v>0.655172027475</c:v>
                </c:pt>
                <c:pt idx="27">
                  <c:v>0.655172027475</c:v>
                </c:pt>
                <c:pt idx="28">
                  <c:v>0.655172761479</c:v>
                </c:pt>
                <c:pt idx="29">
                  <c:v>0.655172761479</c:v>
                </c:pt>
                <c:pt idx="30">
                  <c:v>0.655172100875</c:v>
                </c:pt>
                <c:pt idx="31">
                  <c:v>0.655172100875</c:v>
                </c:pt>
                <c:pt idx="32">
                  <c:v>0.655172695419</c:v>
                </c:pt>
                <c:pt idx="33">
                  <c:v>0.655172695419</c:v>
                </c:pt>
                <c:pt idx="34">
                  <c:v>0.65517216033</c:v>
                </c:pt>
                <c:pt idx="35">
                  <c:v>0.65517216033</c:v>
                </c:pt>
                <c:pt idx="36">
                  <c:v>0.65517264191</c:v>
                </c:pt>
                <c:pt idx="37">
                  <c:v>0.65517264191</c:v>
                </c:pt>
                <c:pt idx="38">
                  <c:v>0.655172208488</c:v>
                </c:pt>
                <c:pt idx="39">
                  <c:v>0.655172208488</c:v>
                </c:pt>
                <c:pt idx="40">
                  <c:v>0.655172598568</c:v>
                </c:pt>
                <c:pt idx="41">
                  <c:v>0.655172598568</c:v>
                </c:pt>
                <c:pt idx="42">
                  <c:v>0.655172247496</c:v>
                </c:pt>
                <c:pt idx="43">
                  <c:v>0.655172247496</c:v>
                </c:pt>
                <c:pt idx="44">
                  <c:v>0.655172563461</c:v>
                </c:pt>
                <c:pt idx="45">
                  <c:v>0.655172563461</c:v>
                </c:pt>
                <c:pt idx="46">
                  <c:v>0.655172279092</c:v>
                </c:pt>
                <c:pt idx="47">
                  <c:v>0.655172279092</c:v>
                </c:pt>
                <c:pt idx="48">
                  <c:v>0.655172535024</c:v>
                </c:pt>
                <c:pt idx="49">
                  <c:v>0.655172535024</c:v>
                </c:pt>
                <c:pt idx="50">
                  <c:v>0.655172304686</c:v>
                </c:pt>
                <c:pt idx="51">
                  <c:v>0.655172304686</c:v>
                </c:pt>
                <c:pt idx="52">
                  <c:v>0.65517251199</c:v>
                </c:pt>
                <c:pt idx="53">
                  <c:v>0.65517251199</c:v>
                </c:pt>
                <c:pt idx="54">
                  <c:v>0.655172325416</c:v>
                </c:pt>
                <c:pt idx="55">
                  <c:v>0.655172325416</c:v>
                </c:pt>
                <c:pt idx="56">
                  <c:v>0.655172493333</c:v>
                </c:pt>
                <c:pt idx="57">
                  <c:v>0.655172493333</c:v>
                </c:pt>
                <c:pt idx="58">
                  <c:v>0.655172342208</c:v>
                </c:pt>
                <c:pt idx="59">
                  <c:v>0.655172342208</c:v>
                </c:pt>
                <c:pt idx="60">
                  <c:v>0.65517247822</c:v>
                </c:pt>
                <c:pt idx="61">
                  <c:v>0.65517247822</c:v>
                </c:pt>
                <c:pt idx="62">
                  <c:v>0.655172355809</c:v>
                </c:pt>
                <c:pt idx="63">
                  <c:v>0.655172355809</c:v>
                </c:pt>
                <c:pt idx="64">
                  <c:v>0.655172465979</c:v>
                </c:pt>
                <c:pt idx="65">
                  <c:v>0.655172465979</c:v>
                </c:pt>
                <c:pt idx="66">
                  <c:v>0.655172366826</c:v>
                </c:pt>
                <c:pt idx="67">
                  <c:v>0.655172366826</c:v>
                </c:pt>
                <c:pt idx="68">
                  <c:v>0.655172456064</c:v>
                </c:pt>
                <c:pt idx="69">
                  <c:v>0.655172456064</c:v>
                </c:pt>
                <c:pt idx="70">
                  <c:v>0.65517237575</c:v>
                </c:pt>
                <c:pt idx="71">
                  <c:v>0.65517237575</c:v>
                </c:pt>
                <c:pt idx="72">
                  <c:v>0.655172448032</c:v>
                </c:pt>
                <c:pt idx="73">
                  <c:v>0.655172448032</c:v>
                </c:pt>
                <c:pt idx="74">
                  <c:v>0.655172382978</c:v>
                </c:pt>
                <c:pt idx="75">
                  <c:v>0.655172382978</c:v>
                </c:pt>
                <c:pt idx="76">
                  <c:v>0.655172441527</c:v>
                </c:pt>
                <c:pt idx="77">
                  <c:v>0.655172441527</c:v>
                </c:pt>
                <c:pt idx="78">
                  <c:v>0.655172388833</c:v>
                </c:pt>
                <c:pt idx="79">
                  <c:v>0.655172388833</c:v>
                </c:pt>
                <c:pt idx="80">
                  <c:v>0.655172436257</c:v>
                </c:pt>
                <c:pt idx="81">
                  <c:v>0.655172436257</c:v>
                </c:pt>
                <c:pt idx="82">
                  <c:v>0.655172393575</c:v>
                </c:pt>
                <c:pt idx="83">
                  <c:v>0.655172393575</c:v>
                </c:pt>
                <c:pt idx="84">
                  <c:v>0.655172431989</c:v>
                </c:pt>
                <c:pt idx="85">
                  <c:v>0.655172431989</c:v>
                </c:pt>
                <c:pt idx="86">
                  <c:v>0.655172397417</c:v>
                </c:pt>
                <c:pt idx="87">
                  <c:v>0.655172397417</c:v>
                </c:pt>
                <c:pt idx="88">
                  <c:v>0.655172428532</c:v>
                </c:pt>
                <c:pt idx="89">
                  <c:v>0.655172428532</c:v>
                </c:pt>
                <c:pt idx="90">
                  <c:v>0.655172400528</c:v>
                </c:pt>
                <c:pt idx="91">
                  <c:v>0.655172400528</c:v>
                </c:pt>
                <c:pt idx="92">
                  <c:v>0.655172425732</c:v>
                </c:pt>
                <c:pt idx="93">
                  <c:v>0.655172425732</c:v>
                </c:pt>
                <c:pt idx="94">
                  <c:v>0.655172403049</c:v>
                </c:pt>
                <c:pt idx="95">
                  <c:v>0.655172403049</c:v>
                </c:pt>
                <c:pt idx="96">
                  <c:v>0.655172423463</c:v>
                </c:pt>
                <c:pt idx="97">
                  <c:v>0.655172423463</c:v>
                </c:pt>
                <c:pt idx="98">
                  <c:v>0.65517240509</c:v>
                </c:pt>
                <c:pt idx="99">
                  <c:v>0.65517240509</c:v>
                </c:pt>
                <c:pt idx="100">
                  <c:v>0.655172421626</c:v>
                </c:pt>
                <c:pt idx="101">
                  <c:v>0.655172421626</c:v>
                </c:pt>
                <c:pt idx="102">
                  <c:v>0.655172406744</c:v>
                </c:pt>
                <c:pt idx="103">
                  <c:v>0.655172406744</c:v>
                </c:pt>
                <c:pt idx="104">
                  <c:v>0.655172420138</c:v>
                </c:pt>
                <c:pt idx="105">
                  <c:v>0.655172420138</c:v>
                </c:pt>
                <c:pt idx="106">
                  <c:v>0.655172408083</c:v>
                </c:pt>
                <c:pt idx="107">
                  <c:v>0.655172408083</c:v>
                </c:pt>
                <c:pt idx="108">
                  <c:v>0.655172418932</c:v>
                </c:pt>
                <c:pt idx="109">
                  <c:v>0.655172418932</c:v>
                </c:pt>
                <c:pt idx="110">
                  <c:v>0.655172409168</c:v>
                </c:pt>
                <c:pt idx="111">
                  <c:v>0.655172409168</c:v>
                </c:pt>
                <c:pt idx="112">
                  <c:v>0.655172417956</c:v>
                </c:pt>
                <c:pt idx="113">
                  <c:v>0.655172417956</c:v>
                </c:pt>
                <c:pt idx="114">
                  <c:v>0.655172410047</c:v>
                </c:pt>
                <c:pt idx="115">
                  <c:v>0.655172410047</c:v>
                </c:pt>
                <c:pt idx="116">
                  <c:v>0.655172417165</c:v>
                </c:pt>
                <c:pt idx="117">
                  <c:v>0.655172417165</c:v>
                </c:pt>
                <c:pt idx="118">
                  <c:v>0.655172410759</c:v>
                </c:pt>
                <c:pt idx="119">
                  <c:v>0.655172410759</c:v>
                </c:pt>
                <c:pt idx="120">
                  <c:v>0.655172416524</c:v>
                </c:pt>
                <c:pt idx="121">
                  <c:v>0.655172416524</c:v>
                </c:pt>
                <c:pt idx="122">
                  <c:v>0.655172411335</c:v>
                </c:pt>
                <c:pt idx="123">
                  <c:v>0.655172411335</c:v>
                </c:pt>
                <c:pt idx="124">
                  <c:v>0.655172416005</c:v>
                </c:pt>
                <c:pt idx="125">
                  <c:v>0.655172416005</c:v>
                </c:pt>
                <c:pt idx="126">
                  <c:v>0.655172411802</c:v>
                </c:pt>
                <c:pt idx="127">
                  <c:v>0.655172411802</c:v>
                </c:pt>
                <c:pt idx="128">
                  <c:v>0.655172415585</c:v>
                </c:pt>
                <c:pt idx="129">
                  <c:v>0.655172415585</c:v>
                </c:pt>
                <c:pt idx="130">
                  <c:v>0.65517241218</c:v>
                </c:pt>
                <c:pt idx="131">
                  <c:v>0.65517241218</c:v>
                </c:pt>
                <c:pt idx="132">
                  <c:v>0.655172415245</c:v>
                </c:pt>
                <c:pt idx="133">
                  <c:v>0.655172415245</c:v>
                </c:pt>
                <c:pt idx="134">
                  <c:v>0.655172412487</c:v>
                </c:pt>
                <c:pt idx="135">
                  <c:v>0.655172412487</c:v>
                </c:pt>
                <c:pt idx="136">
                  <c:v>0.655172414969</c:v>
                </c:pt>
                <c:pt idx="137">
                  <c:v>0.655172414969</c:v>
                </c:pt>
                <c:pt idx="138">
                  <c:v>0.655172412735</c:v>
                </c:pt>
                <c:pt idx="139">
                  <c:v>0.655172412735</c:v>
                </c:pt>
                <c:pt idx="140">
                  <c:v>0.655172414745</c:v>
                </c:pt>
                <c:pt idx="141">
                  <c:v>0.655172414745</c:v>
                </c:pt>
                <c:pt idx="142">
                  <c:v>0.655172412936</c:v>
                </c:pt>
                <c:pt idx="143">
                  <c:v>0.655172412936</c:v>
                </c:pt>
                <c:pt idx="144">
                  <c:v>0.655172414564</c:v>
                </c:pt>
                <c:pt idx="145">
                  <c:v>0.655172414564</c:v>
                </c:pt>
                <c:pt idx="146">
                  <c:v>0.655172413099</c:v>
                </c:pt>
                <c:pt idx="147">
                  <c:v>0.655172413099</c:v>
                </c:pt>
                <c:pt idx="148">
                  <c:v>0.655172414418</c:v>
                </c:pt>
                <c:pt idx="149">
                  <c:v>0.655172414418</c:v>
                </c:pt>
                <c:pt idx="150">
                  <c:v>0.655172413231</c:v>
                </c:pt>
                <c:pt idx="151">
                  <c:v>0.655172413231</c:v>
                </c:pt>
                <c:pt idx="152">
                  <c:v>0.655172414299</c:v>
                </c:pt>
                <c:pt idx="153">
                  <c:v>0.655172414299</c:v>
                </c:pt>
                <c:pt idx="154">
                  <c:v>0.655172413338</c:v>
                </c:pt>
                <c:pt idx="155">
                  <c:v>0.655172413338</c:v>
                </c:pt>
                <c:pt idx="156">
                  <c:v>0.655172414203</c:v>
                </c:pt>
                <c:pt idx="157">
                  <c:v>0.655172414203</c:v>
                </c:pt>
                <c:pt idx="158">
                  <c:v>0.655172413424</c:v>
                </c:pt>
                <c:pt idx="159">
                  <c:v>0.655172413424</c:v>
                </c:pt>
                <c:pt idx="160">
                  <c:v>0.655172414125</c:v>
                </c:pt>
                <c:pt idx="161">
                  <c:v>0.655172414125</c:v>
                </c:pt>
                <c:pt idx="162">
                  <c:v>0.655172413494</c:v>
                </c:pt>
                <c:pt idx="163">
                  <c:v>0.655172413494</c:v>
                </c:pt>
                <c:pt idx="164">
                  <c:v>0.655172414062</c:v>
                </c:pt>
                <c:pt idx="165">
                  <c:v>0.655172414062</c:v>
                </c:pt>
                <c:pt idx="166">
                  <c:v>0.655172413551</c:v>
                </c:pt>
                <c:pt idx="167">
                  <c:v>0.655172413551</c:v>
                </c:pt>
                <c:pt idx="168">
                  <c:v>0.655172414011</c:v>
                </c:pt>
                <c:pt idx="169">
                  <c:v>0.655172414011</c:v>
                </c:pt>
                <c:pt idx="170">
                  <c:v>0.655172413597</c:v>
                </c:pt>
                <c:pt idx="171">
                  <c:v>0.655172413597</c:v>
                </c:pt>
                <c:pt idx="172">
                  <c:v>0.65517241397</c:v>
                </c:pt>
                <c:pt idx="173">
                  <c:v>0.65517241397</c:v>
                </c:pt>
                <c:pt idx="174">
                  <c:v>0.655172413634</c:v>
                </c:pt>
                <c:pt idx="175">
                  <c:v>0.655172413634</c:v>
                </c:pt>
                <c:pt idx="176">
                  <c:v>0.655172413936</c:v>
                </c:pt>
                <c:pt idx="177">
                  <c:v>0.655172413936</c:v>
                </c:pt>
                <c:pt idx="178">
                  <c:v>0.655172413664</c:v>
                </c:pt>
                <c:pt idx="179">
                  <c:v>0.655172413664</c:v>
                </c:pt>
                <c:pt idx="180">
                  <c:v>0.655172413909</c:v>
                </c:pt>
                <c:pt idx="181">
                  <c:v>0.655172413909</c:v>
                </c:pt>
                <c:pt idx="182">
                  <c:v>0.655172413689</c:v>
                </c:pt>
                <c:pt idx="183">
                  <c:v>0.655172413689</c:v>
                </c:pt>
                <c:pt idx="184">
                  <c:v>0.655172413887</c:v>
                </c:pt>
                <c:pt idx="185">
                  <c:v>0.655172413887</c:v>
                </c:pt>
                <c:pt idx="186">
                  <c:v>0.655172413709</c:v>
                </c:pt>
                <c:pt idx="187">
                  <c:v>0.655172413709</c:v>
                </c:pt>
                <c:pt idx="188">
                  <c:v>0.655172413869</c:v>
                </c:pt>
                <c:pt idx="189">
                  <c:v>0.655172413869</c:v>
                </c:pt>
                <c:pt idx="190">
                  <c:v>0.655172413725</c:v>
                </c:pt>
                <c:pt idx="191">
                  <c:v>0.655172413725</c:v>
                </c:pt>
                <c:pt idx="192">
                  <c:v>0.655172413855</c:v>
                </c:pt>
                <c:pt idx="193">
                  <c:v>0.655172413855</c:v>
                </c:pt>
                <c:pt idx="194">
                  <c:v>0.655172413738</c:v>
                </c:pt>
                <c:pt idx="195">
                  <c:v>0.655172413738</c:v>
                </c:pt>
                <c:pt idx="196">
                  <c:v>0.655172413843</c:v>
                </c:pt>
                <c:pt idx="197">
                  <c:v>0.655172413843</c:v>
                </c:pt>
                <c:pt idx="198">
                  <c:v>0.655172413748</c:v>
                </c:pt>
                <c:pt idx="199">
                  <c:v>0.655172413748</c:v>
                </c:pt>
                <c:pt idx="200">
                  <c:v>0.655172413833</c:v>
                </c:pt>
                <c:pt idx="201">
                  <c:v>0.655172413833</c:v>
                </c:pt>
                <c:pt idx="202">
                  <c:v>0.655172413757</c:v>
                </c:pt>
                <c:pt idx="203">
                  <c:v>0.655172413757</c:v>
                </c:pt>
                <c:pt idx="204">
                  <c:v>0.655172413826</c:v>
                </c:pt>
                <c:pt idx="205">
                  <c:v>0.655172413826</c:v>
                </c:pt>
                <c:pt idx="206">
                  <c:v>0.655172413764</c:v>
                </c:pt>
                <c:pt idx="207">
                  <c:v>0.655172413764</c:v>
                </c:pt>
                <c:pt idx="208">
                  <c:v>0.65517241382</c:v>
                </c:pt>
                <c:pt idx="209">
                  <c:v>0.65517241382</c:v>
                </c:pt>
                <c:pt idx="210">
                  <c:v>0.655172413769</c:v>
                </c:pt>
                <c:pt idx="211">
                  <c:v>0.655172413769</c:v>
                </c:pt>
                <c:pt idx="212">
                  <c:v>0.655172413815</c:v>
                </c:pt>
                <c:pt idx="213">
                  <c:v>0.655172413815</c:v>
                </c:pt>
                <c:pt idx="214">
                  <c:v>0.655172413774</c:v>
                </c:pt>
                <c:pt idx="215">
                  <c:v>0.655172413774</c:v>
                </c:pt>
                <c:pt idx="216">
                  <c:v>0.65517241381</c:v>
                </c:pt>
                <c:pt idx="217">
                  <c:v>0.65517241381</c:v>
                </c:pt>
                <c:pt idx="218">
                  <c:v>0.655172413777</c:v>
                </c:pt>
                <c:pt idx="219">
                  <c:v>0.655172413777</c:v>
                </c:pt>
                <c:pt idx="220">
                  <c:v>0.655172413807</c:v>
                </c:pt>
                <c:pt idx="221">
                  <c:v>0.655172413807</c:v>
                </c:pt>
                <c:pt idx="222">
                  <c:v>0.65517241378</c:v>
                </c:pt>
                <c:pt idx="223">
                  <c:v>0.65517241378</c:v>
                </c:pt>
                <c:pt idx="224">
                  <c:v>0.655172413805</c:v>
                </c:pt>
                <c:pt idx="225">
                  <c:v>0.655172413805</c:v>
                </c:pt>
                <c:pt idx="226">
                  <c:v>0.655172413783</c:v>
                </c:pt>
                <c:pt idx="227">
                  <c:v>0.655172413783</c:v>
                </c:pt>
                <c:pt idx="228">
                  <c:v>0.655172413802</c:v>
                </c:pt>
                <c:pt idx="229">
                  <c:v>0.655172413802</c:v>
                </c:pt>
                <c:pt idx="230">
                  <c:v>0.655172413785</c:v>
                </c:pt>
                <c:pt idx="231">
                  <c:v>0.655172413785</c:v>
                </c:pt>
                <c:pt idx="232">
                  <c:v>0.655172413801</c:v>
                </c:pt>
                <c:pt idx="233">
                  <c:v>0.655172413801</c:v>
                </c:pt>
                <c:pt idx="234">
                  <c:v>0.655172413786</c:v>
                </c:pt>
                <c:pt idx="235">
                  <c:v>0.655172413786</c:v>
                </c:pt>
                <c:pt idx="236">
                  <c:v>0.655172413799</c:v>
                </c:pt>
                <c:pt idx="237">
                  <c:v>0.655172413799</c:v>
                </c:pt>
                <c:pt idx="238">
                  <c:v>0.655172413788</c:v>
                </c:pt>
                <c:pt idx="239">
                  <c:v>0.655172413788</c:v>
                </c:pt>
                <c:pt idx="240">
                  <c:v>0.655172413798</c:v>
                </c:pt>
                <c:pt idx="241">
                  <c:v>0.655172413798</c:v>
                </c:pt>
                <c:pt idx="242">
                  <c:v>0.655172413789</c:v>
                </c:pt>
                <c:pt idx="243">
                  <c:v>0.655172413789</c:v>
                </c:pt>
                <c:pt idx="244">
                  <c:v>0.655172413797</c:v>
                </c:pt>
                <c:pt idx="245">
                  <c:v>0.655172413797</c:v>
                </c:pt>
                <c:pt idx="246">
                  <c:v>0.65517241379</c:v>
                </c:pt>
                <c:pt idx="247">
                  <c:v>0.65517241379</c:v>
                </c:pt>
                <c:pt idx="248">
                  <c:v>0.655172413796</c:v>
                </c:pt>
                <c:pt idx="249">
                  <c:v>0.655172413796</c:v>
                </c:pt>
                <c:pt idx="250">
                  <c:v>0.65517241379</c:v>
                </c:pt>
                <c:pt idx="251">
                  <c:v>0.65517241379</c:v>
                </c:pt>
                <c:pt idx="252">
                  <c:v>0.655172413796</c:v>
                </c:pt>
                <c:pt idx="253">
                  <c:v>0.655172413796</c:v>
                </c:pt>
                <c:pt idx="254">
                  <c:v>0.655172413791</c:v>
                </c:pt>
                <c:pt idx="255">
                  <c:v>0.655172413791</c:v>
                </c:pt>
                <c:pt idx="256">
                  <c:v>0.655172413795</c:v>
                </c:pt>
                <c:pt idx="257">
                  <c:v>0.655172413795</c:v>
                </c:pt>
                <c:pt idx="258">
                  <c:v>0.655172413791</c:v>
                </c:pt>
                <c:pt idx="259">
                  <c:v>0.655172413791</c:v>
                </c:pt>
                <c:pt idx="260">
                  <c:v>0.655172413795</c:v>
                </c:pt>
                <c:pt idx="261">
                  <c:v>0.655172413795</c:v>
                </c:pt>
                <c:pt idx="262">
                  <c:v>0.655172413792</c:v>
                </c:pt>
                <c:pt idx="263">
                  <c:v>0.655172413792</c:v>
                </c:pt>
                <c:pt idx="264">
                  <c:v>0.655172413794</c:v>
                </c:pt>
                <c:pt idx="265">
                  <c:v>0.655172413794</c:v>
                </c:pt>
                <c:pt idx="266">
                  <c:v>0.655172413792</c:v>
                </c:pt>
                <c:pt idx="267">
                  <c:v>0.655172413792</c:v>
                </c:pt>
                <c:pt idx="268">
                  <c:v>0.655172413794</c:v>
                </c:pt>
                <c:pt idx="269">
                  <c:v>0.655172413794</c:v>
                </c:pt>
                <c:pt idx="270">
                  <c:v>0.655172413792</c:v>
                </c:pt>
                <c:pt idx="271">
                  <c:v>0.655172413792</c:v>
                </c:pt>
                <c:pt idx="272">
                  <c:v>0.655172413794</c:v>
                </c:pt>
                <c:pt idx="273">
                  <c:v>0.655172413794</c:v>
                </c:pt>
                <c:pt idx="274">
                  <c:v>0.655172413792</c:v>
                </c:pt>
                <c:pt idx="275">
                  <c:v>0.655172413792</c:v>
                </c:pt>
                <c:pt idx="276">
                  <c:v>0.655172413794</c:v>
                </c:pt>
                <c:pt idx="277">
                  <c:v>0.655172413794</c:v>
                </c:pt>
                <c:pt idx="278">
                  <c:v>0.655172413792</c:v>
                </c:pt>
                <c:pt idx="279">
                  <c:v>0.655172413792</c:v>
                </c:pt>
                <c:pt idx="280">
                  <c:v>0.655172413794</c:v>
                </c:pt>
                <c:pt idx="281">
                  <c:v>0.655172413794</c:v>
                </c:pt>
                <c:pt idx="282">
                  <c:v>0.655172413793</c:v>
                </c:pt>
                <c:pt idx="283">
                  <c:v>0.655172413793</c:v>
                </c:pt>
                <c:pt idx="284">
                  <c:v>0.655172413794</c:v>
                </c:pt>
                <c:pt idx="285">
                  <c:v>0.655172413794</c:v>
                </c:pt>
                <c:pt idx="286">
                  <c:v>0.655172413793</c:v>
                </c:pt>
                <c:pt idx="287">
                  <c:v>0.655172413793</c:v>
                </c:pt>
                <c:pt idx="288">
                  <c:v>0.655172413793</c:v>
                </c:pt>
                <c:pt idx="289">
                  <c:v>0.655172413793</c:v>
                </c:pt>
                <c:pt idx="290">
                  <c:v>0.655172413793</c:v>
                </c:pt>
                <c:pt idx="291">
                  <c:v>0.655172413793</c:v>
                </c:pt>
                <c:pt idx="292">
                  <c:v>0.655172413793</c:v>
                </c:pt>
                <c:pt idx="293">
                  <c:v>0.655172413793</c:v>
                </c:pt>
                <c:pt idx="294">
                  <c:v>0.655172413793</c:v>
                </c:pt>
                <c:pt idx="295">
                  <c:v>0.655172413793</c:v>
                </c:pt>
                <c:pt idx="296">
                  <c:v>0.655172413793</c:v>
                </c:pt>
                <c:pt idx="297">
                  <c:v>0.655172413793</c:v>
                </c:pt>
                <c:pt idx="298">
                  <c:v>0.655172413793</c:v>
                </c:pt>
                <c:pt idx="299">
                  <c:v>0.655172413793</c:v>
                </c:pt>
                <c:pt idx="300">
                  <c:v>0.655172413793</c:v>
                </c:pt>
                <c:pt idx="301">
                  <c:v>0.655172413793</c:v>
                </c:pt>
                <c:pt idx="302">
                  <c:v>0.655172413793</c:v>
                </c:pt>
                <c:pt idx="303">
                  <c:v>0.655172413793</c:v>
                </c:pt>
                <c:pt idx="304">
                  <c:v>0.655172413793</c:v>
                </c:pt>
                <c:pt idx="305">
                  <c:v>0.655172413793</c:v>
                </c:pt>
                <c:pt idx="306">
                  <c:v>0.655172413793</c:v>
                </c:pt>
                <c:pt idx="307">
                  <c:v>0.655172413793</c:v>
                </c:pt>
                <c:pt idx="308">
                  <c:v>0.655172413793</c:v>
                </c:pt>
                <c:pt idx="309">
                  <c:v>0.655172413793</c:v>
                </c:pt>
                <c:pt idx="310">
                  <c:v>0.655172413793</c:v>
                </c:pt>
                <c:pt idx="311">
                  <c:v>0.655172413793</c:v>
                </c:pt>
                <c:pt idx="312">
                  <c:v>0.655172413793</c:v>
                </c:pt>
                <c:pt idx="313">
                  <c:v>0.655172413793</c:v>
                </c:pt>
                <c:pt idx="314">
                  <c:v>0.655172413793</c:v>
                </c:pt>
                <c:pt idx="315">
                  <c:v>0.655172413793</c:v>
                </c:pt>
                <c:pt idx="316">
                  <c:v>0.655172413793</c:v>
                </c:pt>
                <c:pt idx="317">
                  <c:v>0.655172413793</c:v>
                </c:pt>
                <c:pt idx="318">
                  <c:v>0.655172413793</c:v>
                </c:pt>
                <c:pt idx="319">
                  <c:v>0.655172413793</c:v>
                </c:pt>
                <c:pt idx="320">
                  <c:v>0.655172413793</c:v>
                </c:pt>
                <c:pt idx="321">
                  <c:v>0.655172413793</c:v>
                </c:pt>
                <c:pt idx="322">
                  <c:v>0.655172413793</c:v>
                </c:pt>
                <c:pt idx="323">
                  <c:v>0.655172413793</c:v>
                </c:pt>
                <c:pt idx="324">
                  <c:v>0.655172413793</c:v>
                </c:pt>
                <c:pt idx="325">
                  <c:v>0.655172413793</c:v>
                </c:pt>
                <c:pt idx="326">
                  <c:v>0.655172413793</c:v>
                </c:pt>
                <c:pt idx="327">
                  <c:v>0.655172413793</c:v>
                </c:pt>
                <c:pt idx="328">
                  <c:v>0.655172413793</c:v>
                </c:pt>
                <c:pt idx="329">
                  <c:v>0.655172413793</c:v>
                </c:pt>
                <c:pt idx="330">
                  <c:v>0.655172413793</c:v>
                </c:pt>
                <c:pt idx="331">
                  <c:v>0.655172413793</c:v>
                </c:pt>
                <c:pt idx="332">
                  <c:v>0.655172413793</c:v>
                </c:pt>
                <c:pt idx="333">
                  <c:v>0.655172413793</c:v>
                </c:pt>
                <c:pt idx="334">
                  <c:v>0.655172413793</c:v>
                </c:pt>
                <c:pt idx="335">
                  <c:v>0.655172413793</c:v>
                </c:pt>
                <c:pt idx="336">
                  <c:v>0.655172413793</c:v>
                </c:pt>
                <c:pt idx="337">
                  <c:v>0.655172413793</c:v>
                </c:pt>
                <c:pt idx="338">
                  <c:v>0.655172413793</c:v>
                </c:pt>
                <c:pt idx="339">
                  <c:v>0.655172413793</c:v>
                </c:pt>
                <c:pt idx="340">
                  <c:v>0.655172413793</c:v>
                </c:pt>
                <c:pt idx="341">
                  <c:v>0.655172413793</c:v>
                </c:pt>
                <c:pt idx="342">
                  <c:v>0.655172413793</c:v>
                </c:pt>
                <c:pt idx="343">
                  <c:v>0.655172413793</c:v>
                </c:pt>
                <c:pt idx="344">
                  <c:v>0.655172413793</c:v>
                </c:pt>
                <c:pt idx="345">
                  <c:v>0.655172413793</c:v>
                </c:pt>
                <c:pt idx="346">
                  <c:v>0.655172413793</c:v>
                </c:pt>
                <c:pt idx="347">
                  <c:v>0.655172413793</c:v>
                </c:pt>
                <c:pt idx="348">
                  <c:v>0.655172413793</c:v>
                </c:pt>
                <c:pt idx="349">
                  <c:v>0.655172413793</c:v>
                </c:pt>
                <c:pt idx="350">
                  <c:v>0.655172413793</c:v>
                </c:pt>
                <c:pt idx="351">
                  <c:v>0.655172413793</c:v>
                </c:pt>
                <c:pt idx="352">
                  <c:v>0.655172413793</c:v>
                </c:pt>
                <c:pt idx="353">
                  <c:v>0.655172413793</c:v>
                </c:pt>
                <c:pt idx="354">
                  <c:v>0.655172413793</c:v>
                </c:pt>
                <c:pt idx="355">
                  <c:v>0.655172413793</c:v>
                </c:pt>
                <c:pt idx="356">
                  <c:v>0.655172413793</c:v>
                </c:pt>
                <c:pt idx="357">
                  <c:v>0.655172413793</c:v>
                </c:pt>
                <c:pt idx="358">
                  <c:v>0.655172413793</c:v>
                </c:pt>
                <c:pt idx="359">
                  <c:v>0.655172413793</c:v>
                </c:pt>
                <c:pt idx="360">
                  <c:v>0.655172413793</c:v>
                </c:pt>
                <c:pt idx="361">
                  <c:v>0.655172413793</c:v>
                </c:pt>
                <c:pt idx="362">
                  <c:v>0.655172413793</c:v>
                </c:pt>
                <c:pt idx="363">
                  <c:v>0.655172413793</c:v>
                </c:pt>
                <c:pt idx="364">
                  <c:v>0.655172413793</c:v>
                </c:pt>
                <c:pt idx="365">
                  <c:v>0.655172413793</c:v>
                </c:pt>
                <c:pt idx="366">
                  <c:v>0.655172413793</c:v>
                </c:pt>
                <c:pt idx="367">
                  <c:v>0.655172413793</c:v>
                </c:pt>
                <c:pt idx="368">
                  <c:v>0.655172413793</c:v>
                </c:pt>
                <c:pt idx="369">
                  <c:v>0.655172413793</c:v>
                </c:pt>
                <c:pt idx="370">
                  <c:v>0.655172413793</c:v>
                </c:pt>
                <c:pt idx="371">
                  <c:v>0.655172413793</c:v>
                </c:pt>
                <c:pt idx="372">
                  <c:v>0.655172413793</c:v>
                </c:pt>
                <c:pt idx="373">
                  <c:v>0.655172413793</c:v>
                </c:pt>
                <c:pt idx="374">
                  <c:v>0.655172413793</c:v>
                </c:pt>
                <c:pt idx="375">
                  <c:v>0.655172413793</c:v>
                </c:pt>
                <c:pt idx="376">
                  <c:v>0.655172413793</c:v>
                </c:pt>
                <c:pt idx="377">
                  <c:v>0.655172413793</c:v>
                </c:pt>
                <c:pt idx="378">
                  <c:v>0.655172413793</c:v>
                </c:pt>
                <c:pt idx="379">
                  <c:v>0.655172413793</c:v>
                </c:pt>
                <c:pt idx="380">
                  <c:v>0.655172413793</c:v>
                </c:pt>
                <c:pt idx="381">
                  <c:v>0.655172413793</c:v>
                </c:pt>
                <c:pt idx="382">
                  <c:v>0.655172413793</c:v>
                </c:pt>
                <c:pt idx="383">
                  <c:v>0.655172413793</c:v>
                </c:pt>
                <c:pt idx="384">
                  <c:v>0.655172413793</c:v>
                </c:pt>
                <c:pt idx="385">
                  <c:v>0.655172413793</c:v>
                </c:pt>
                <c:pt idx="386">
                  <c:v>0.655172413793</c:v>
                </c:pt>
                <c:pt idx="387">
                  <c:v>0.655172413793</c:v>
                </c:pt>
                <c:pt idx="388">
                  <c:v>0.655172413793</c:v>
                </c:pt>
                <c:pt idx="389">
                  <c:v>0.655172413793</c:v>
                </c:pt>
                <c:pt idx="390">
                  <c:v>0.655172413793</c:v>
                </c:pt>
                <c:pt idx="391">
                  <c:v>0.655172413793</c:v>
                </c:pt>
                <c:pt idx="392">
                  <c:v>0.655172413793</c:v>
                </c:pt>
                <c:pt idx="393">
                  <c:v>0.655172413793</c:v>
                </c:pt>
                <c:pt idx="394">
                  <c:v>0.655172413793</c:v>
                </c:pt>
                <c:pt idx="395">
                  <c:v>0.655172413793</c:v>
                </c:pt>
                <c:pt idx="396">
                  <c:v>0.655172413793</c:v>
                </c:pt>
                <c:pt idx="397">
                  <c:v>0.655172413793</c:v>
                </c:pt>
                <c:pt idx="398">
                  <c:v>0.655172413793</c:v>
                </c:pt>
                <c:pt idx="399">
                  <c:v>0.655172413793</c:v>
                </c:pt>
                <c:pt idx="400">
                  <c:v>0.655172413793</c:v>
                </c:pt>
                <c:pt idx="401">
                  <c:v>0.655172413793</c:v>
                </c:pt>
                <c:pt idx="402">
                  <c:v>0.655172413793</c:v>
                </c:pt>
                <c:pt idx="403">
                  <c:v>0.655172413793</c:v>
                </c:pt>
                <c:pt idx="404">
                  <c:v>0.655172413793</c:v>
                </c:pt>
                <c:pt idx="405">
                  <c:v>0.655172413793</c:v>
                </c:pt>
                <c:pt idx="406">
                  <c:v>0.655172413793</c:v>
                </c:pt>
                <c:pt idx="407">
                  <c:v>0.655172413793</c:v>
                </c:pt>
                <c:pt idx="408">
                  <c:v>0.655172413793</c:v>
                </c:pt>
                <c:pt idx="409">
                  <c:v>0.655172413793</c:v>
                </c:pt>
                <c:pt idx="410">
                  <c:v>0.655172413793</c:v>
                </c:pt>
                <c:pt idx="411">
                  <c:v>0.655172413793</c:v>
                </c:pt>
                <c:pt idx="412">
                  <c:v>0.655172413793</c:v>
                </c:pt>
                <c:pt idx="413">
                  <c:v>0.655172413793</c:v>
                </c:pt>
                <c:pt idx="414">
                  <c:v>0.655172413793</c:v>
                </c:pt>
                <c:pt idx="415">
                  <c:v>0.655172413793</c:v>
                </c:pt>
                <c:pt idx="416">
                  <c:v>0.655172413793</c:v>
                </c:pt>
                <c:pt idx="417">
                  <c:v>0.655172413793</c:v>
                </c:pt>
                <c:pt idx="418">
                  <c:v>0.655172413793</c:v>
                </c:pt>
                <c:pt idx="419">
                  <c:v>0.655172413793</c:v>
                </c:pt>
                <c:pt idx="420">
                  <c:v>0.655172413793</c:v>
                </c:pt>
                <c:pt idx="421">
                  <c:v>0.655172413793</c:v>
                </c:pt>
                <c:pt idx="422">
                  <c:v>0.655172413793</c:v>
                </c:pt>
                <c:pt idx="423">
                  <c:v>0.655172413793</c:v>
                </c:pt>
                <c:pt idx="424">
                  <c:v>0.655172413793</c:v>
                </c:pt>
                <c:pt idx="425">
                  <c:v>0.655172413793</c:v>
                </c:pt>
                <c:pt idx="426">
                  <c:v>0.655172413793</c:v>
                </c:pt>
                <c:pt idx="427">
                  <c:v>0.655172413793</c:v>
                </c:pt>
                <c:pt idx="428">
                  <c:v>0.655172413793</c:v>
                </c:pt>
                <c:pt idx="429">
                  <c:v>0.655172413793</c:v>
                </c:pt>
                <c:pt idx="430">
                  <c:v>0.655172413793</c:v>
                </c:pt>
                <c:pt idx="431">
                  <c:v>0.655172413793</c:v>
                </c:pt>
                <c:pt idx="432">
                  <c:v>0.655172413793</c:v>
                </c:pt>
                <c:pt idx="433">
                  <c:v>0.655172413793</c:v>
                </c:pt>
                <c:pt idx="434">
                  <c:v>0.655172413793</c:v>
                </c:pt>
                <c:pt idx="435">
                  <c:v>0.655172413793</c:v>
                </c:pt>
                <c:pt idx="436">
                  <c:v>0.655172413793</c:v>
                </c:pt>
                <c:pt idx="437">
                  <c:v>0.655172413793</c:v>
                </c:pt>
                <c:pt idx="438">
                  <c:v>0.655172413793</c:v>
                </c:pt>
                <c:pt idx="439">
                  <c:v>0.655172413793</c:v>
                </c:pt>
                <c:pt idx="440">
                  <c:v>0.655172413793</c:v>
                </c:pt>
                <c:pt idx="441">
                  <c:v>0.655172413793</c:v>
                </c:pt>
                <c:pt idx="442">
                  <c:v>0.655172413793</c:v>
                </c:pt>
                <c:pt idx="443">
                  <c:v>0.655172413793</c:v>
                </c:pt>
                <c:pt idx="444">
                  <c:v>0.655172413793</c:v>
                </c:pt>
                <c:pt idx="445">
                  <c:v>0.655172413793</c:v>
                </c:pt>
                <c:pt idx="446">
                  <c:v>0.655172413793</c:v>
                </c:pt>
                <c:pt idx="447">
                  <c:v>0.655172413793</c:v>
                </c:pt>
                <c:pt idx="448">
                  <c:v>0.655172413793</c:v>
                </c:pt>
                <c:pt idx="449">
                  <c:v>0.655172413793</c:v>
                </c:pt>
                <c:pt idx="450">
                  <c:v>0.655172413793</c:v>
                </c:pt>
                <c:pt idx="451">
                  <c:v>0.655172413793</c:v>
                </c:pt>
                <c:pt idx="452">
                  <c:v>0.655172413793</c:v>
                </c:pt>
                <c:pt idx="453">
                  <c:v>0.655172413793</c:v>
                </c:pt>
                <c:pt idx="454">
                  <c:v>0.655172413793</c:v>
                </c:pt>
                <c:pt idx="455">
                  <c:v>0.655172413793</c:v>
                </c:pt>
                <c:pt idx="456">
                  <c:v>0.655172413793</c:v>
                </c:pt>
                <c:pt idx="457">
                  <c:v>0.655172413793</c:v>
                </c:pt>
                <c:pt idx="458">
                  <c:v>0.655172413793</c:v>
                </c:pt>
                <c:pt idx="459">
                  <c:v>0.655172413793</c:v>
                </c:pt>
                <c:pt idx="460">
                  <c:v>0.655172413793</c:v>
                </c:pt>
                <c:pt idx="461">
                  <c:v>0.655172413793</c:v>
                </c:pt>
                <c:pt idx="462">
                  <c:v>0.655172413793</c:v>
                </c:pt>
                <c:pt idx="463">
                  <c:v>0.655172413793</c:v>
                </c:pt>
                <c:pt idx="464">
                  <c:v>0.655172413793</c:v>
                </c:pt>
                <c:pt idx="465">
                  <c:v>0.655172413793</c:v>
                </c:pt>
                <c:pt idx="466">
                  <c:v>0.655172413793</c:v>
                </c:pt>
                <c:pt idx="467">
                  <c:v>0.655172413793</c:v>
                </c:pt>
                <c:pt idx="468">
                  <c:v>0.655172413793</c:v>
                </c:pt>
                <c:pt idx="469">
                  <c:v>0.655172413793</c:v>
                </c:pt>
                <c:pt idx="470">
                  <c:v>0.655172413793</c:v>
                </c:pt>
                <c:pt idx="471">
                  <c:v>0.655172413793</c:v>
                </c:pt>
                <c:pt idx="472">
                  <c:v>0.655172413793</c:v>
                </c:pt>
                <c:pt idx="473">
                  <c:v>0.655172413793</c:v>
                </c:pt>
                <c:pt idx="474">
                  <c:v>0.655172413793</c:v>
                </c:pt>
                <c:pt idx="475">
                  <c:v>0.655172413793</c:v>
                </c:pt>
                <c:pt idx="476">
                  <c:v>0.655172413793</c:v>
                </c:pt>
                <c:pt idx="477">
                  <c:v>0.655172413793</c:v>
                </c:pt>
                <c:pt idx="478">
                  <c:v>0.655172413793</c:v>
                </c:pt>
                <c:pt idx="479">
                  <c:v>0.655172413793</c:v>
                </c:pt>
                <c:pt idx="480">
                  <c:v>0.655172413793</c:v>
                </c:pt>
                <c:pt idx="481">
                  <c:v>0.655172413793</c:v>
                </c:pt>
                <c:pt idx="482">
                  <c:v>0.655172413793</c:v>
                </c:pt>
                <c:pt idx="483">
                  <c:v>0.655172413793</c:v>
                </c:pt>
                <c:pt idx="484">
                  <c:v>0.655172413793</c:v>
                </c:pt>
                <c:pt idx="485">
                  <c:v>0.655172413793</c:v>
                </c:pt>
                <c:pt idx="486">
                  <c:v>0.655172413793</c:v>
                </c:pt>
                <c:pt idx="487">
                  <c:v>0.655172413793</c:v>
                </c:pt>
                <c:pt idx="488">
                  <c:v>0.655172413793</c:v>
                </c:pt>
                <c:pt idx="489">
                  <c:v>0.655172413793</c:v>
                </c:pt>
                <c:pt idx="490">
                  <c:v>0.655172413793</c:v>
                </c:pt>
                <c:pt idx="491">
                  <c:v>0.655172413793</c:v>
                </c:pt>
                <c:pt idx="492">
                  <c:v>0.655172413793</c:v>
                </c:pt>
                <c:pt idx="493">
                  <c:v>0.655172413793</c:v>
                </c:pt>
                <c:pt idx="494">
                  <c:v>0.655172413793</c:v>
                </c:pt>
                <c:pt idx="495">
                  <c:v>0.655172413793</c:v>
                </c:pt>
                <c:pt idx="496">
                  <c:v>0.655172413793</c:v>
                </c:pt>
                <c:pt idx="497">
                  <c:v>0.655172413793</c:v>
                </c:pt>
                <c:pt idx="498">
                  <c:v>0.655172413793</c:v>
                </c:pt>
                <c:pt idx="499">
                  <c:v>0.655172413793</c:v>
                </c:pt>
                <c:pt idx="500">
                  <c:v>0.655172413793</c:v>
                </c:pt>
                <c:pt idx="501">
                  <c:v>0.655172413793</c:v>
                </c:pt>
                <c:pt idx="502">
                  <c:v>0.655172413793</c:v>
                </c:pt>
                <c:pt idx="503">
                  <c:v>0.655172413793</c:v>
                </c:pt>
                <c:pt idx="504">
                  <c:v>0.655172413793</c:v>
                </c:pt>
                <c:pt idx="505">
                  <c:v>0.655172413793</c:v>
                </c:pt>
                <c:pt idx="506">
                  <c:v>0.655172413793</c:v>
                </c:pt>
                <c:pt idx="507">
                  <c:v>0.655172413793</c:v>
                </c:pt>
                <c:pt idx="508">
                  <c:v>0.655172413793</c:v>
                </c:pt>
                <c:pt idx="509">
                  <c:v>0.655172413793</c:v>
                </c:pt>
                <c:pt idx="510">
                  <c:v>0.655172413793</c:v>
                </c:pt>
                <c:pt idx="511">
                  <c:v>0.655172413793</c:v>
                </c:pt>
                <c:pt idx="512">
                  <c:v>0.655172413793</c:v>
                </c:pt>
                <c:pt idx="513">
                  <c:v>0.655172413793</c:v>
                </c:pt>
                <c:pt idx="514">
                  <c:v>0.655172413793</c:v>
                </c:pt>
                <c:pt idx="515">
                  <c:v>0.655172413793</c:v>
                </c:pt>
                <c:pt idx="516">
                  <c:v>0.655172413793</c:v>
                </c:pt>
                <c:pt idx="517">
                  <c:v>0.655172413793</c:v>
                </c:pt>
                <c:pt idx="518">
                  <c:v>0.655172413793</c:v>
                </c:pt>
                <c:pt idx="519">
                  <c:v>0.655172413793</c:v>
                </c:pt>
                <c:pt idx="520">
                  <c:v>0.655172413793</c:v>
                </c:pt>
                <c:pt idx="521">
                  <c:v>0.655172413793</c:v>
                </c:pt>
                <c:pt idx="522">
                  <c:v>0.655172413793</c:v>
                </c:pt>
                <c:pt idx="523">
                  <c:v>0.655172413793</c:v>
                </c:pt>
                <c:pt idx="524">
                  <c:v>0.655172413793</c:v>
                </c:pt>
                <c:pt idx="525">
                  <c:v>0.655172413793</c:v>
                </c:pt>
                <c:pt idx="526">
                  <c:v>0.655172413793</c:v>
                </c:pt>
                <c:pt idx="527">
                  <c:v>0.655172413793</c:v>
                </c:pt>
                <c:pt idx="528">
                  <c:v>0.655172413793</c:v>
                </c:pt>
                <c:pt idx="529">
                  <c:v>0.655172413793</c:v>
                </c:pt>
                <c:pt idx="530">
                  <c:v>0.655172413793</c:v>
                </c:pt>
                <c:pt idx="531">
                  <c:v>0.655172413793</c:v>
                </c:pt>
                <c:pt idx="532">
                  <c:v>0.655172413793</c:v>
                </c:pt>
                <c:pt idx="533">
                  <c:v>0.655172413793</c:v>
                </c:pt>
                <c:pt idx="534">
                  <c:v>0.655172413793</c:v>
                </c:pt>
                <c:pt idx="535">
                  <c:v>0.655172413793</c:v>
                </c:pt>
                <c:pt idx="536">
                  <c:v>0.655172413793</c:v>
                </c:pt>
                <c:pt idx="537">
                  <c:v>0.655172413793</c:v>
                </c:pt>
                <c:pt idx="538">
                  <c:v>0.655172413793</c:v>
                </c:pt>
                <c:pt idx="539">
                  <c:v>0.655172413793</c:v>
                </c:pt>
                <c:pt idx="540">
                  <c:v>0.655172413793</c:v>
                </c:pt>
                <c:pt idx="541">
                  <c:v>0.655172413793</c:v>
                </c:pt>
                <c:pt idx="542">
                  <c:v>0.655172413793</c:v>
                </c:pt>
                <c:pt idx="543">
                  <c:v>0.655172413793</c:v>
                </c:pt>
                <c:pt idx="544">
                  <c:v>0.655172413793</c:v>
                </c:pt>
                <c:pt idx="545">
                  <c:v>0.655172413793</c:v>
                </c:pt>
                <c:pt idx="546">
                  <c:v>0.655172413793</c:v>
                </c:pt>
                <c:pt idx="547">
                  <c:v>0.655172413793</c:v>
                </c:pt>
                <c:pt idx="548">
                  <c:v>0.655172413793</c:v>
                </c:pt>
                <c:pt idx="549">
                  <c:v>0.655172413793</c:v>
                </c:pt>
                <c:pt idx="550">
                  <c:v>0.655172413793</c:v>
                </c:pt>
                <c:pt idx="551">
                  <c:v>0.655172413793</c:v>
                </c:pt>
                <c:pt idx="552">
                  <c:v>0.655172413793</c:v>
                </c:pt>
                <c:pt idx="553">
                  <c:v>0.655172413793</c:v>
                </c:pt>
                <c:pt idx="554">
                  <c:v>0.655172413793</c:v>
                </c:pt>
                <c:pt idx="555">
                  <c:v>0.655172413793</c:v>
                </c:pt>
                <c:pt idx="556">
                  <c:v>0.655172413793</c:v>
                </c:pt>
                <c:pt idx="557">
                  <c:v>0.655172413793</c:v>
                </c:pt>
                <c:pt idx="558">
                  <c:v>0.655172413793</c:v>
                </c:pt>
                <c:pt idx="559">
                  <c:v>0.655172413793</c:v>
                </c:pt>
                <c:pt idx="560">
                  <c:v>0.655172413793</c:v>
                </c:pt>
                <c:pt idx="561">
                  <c:v>0.655172413793</c:v>
                </c:pt>
                <c:pt idx="562">
                  <c:v>0.655172413793</c:v>
                </c:pt>
                <c:pt idx="563">
                  <c:v>0.655172413793</c:v>
                </c:pt>
                <c:pt idx="564">
                  <c:v>0.655172413793</c:v>
                </c:pt>
                <c:pt idx="565">
                  <c:v>0.655172413793</c:v>
                </c:pt>
                <c:pt idx="566">
                  <c:v>0.655172413793</c:v>
                </c:pt>
                <c:pt idx="567">
                  <c:v>0.655172413793</c:v>
                </c:pt>
                <c:pt idx="568">
                  <c:v>0.655172413793</c:v>
                </c:pt>
                <c:pt idx="569">
                  <c:v>0.655172413793</c:v>
                </c:pt>
                <c:pt idx="570">
                  <c:v>0.655172413793</c:v>
                </c:pt>
                <c:pt idx="571">
                  <c:v>0.655172413793</c:v>
                </c:pt>
                <c:pt idx="572">
                  <c:v>0.655172413793</c:v>
                </c:pt>
                <c:pt idx="573">
                  <c:v>0.655172413793</c:v>
                </c:pt>
                <c:pt idx="574">
                  <c:v>0.655172413793</c:v>
                </c:pt>
                <c:pt idx="575">
                  <c:v>0.655172413793</c:v>
                </c:pt>
                <c:pt idx="576">
                  <c:v>0.655172413793</c:v>
                </c:pt>
                <c:pt idx="577">
                  <c:v>0.655172413793</c:v>
                </c:pt>
                <c:pt idx="578">
                  <c:v>0.655172413793</c:v>
                </c:pt>
                <c:pt idx="579">
                  <c:v>0.655172413793</c:v>
                </c:pt>
                <c:pt idx="580">
                  <c:v>0.655172413793</c:v>
                </c:pt>
                <c:pt idx="581">
                  <c:v>0.655172413793</c:v>
                </c:pt>
                <c:pt idx="582">
                  <c:v>0.655172413793</c:v>
                </c:pt>
                <c:pt idx="583">
                  <c:v>0.655172413793</c:v>
                </c:pt>
                <c:pt idx="584">
                  <c:v>0.655172413793</c:v>
                </c:pt>
                <c:pt idx="585">
                  <c:v>0.655172413793</c:v>
                </c:pt>
                <c:pt idx="586">
                  <c:v>0.655172413793</c:v>
                </c:pt>
                <c:pt idx="587">
                  <c:v>0.655172413793</c:v>
                </c:pt>
                <c:pt idx="588">
                  <c:v>0.655172413793</c:v>
                </c:pt>
                <c:pt idx="589">
                  <c:v>0.655172413793</c:v>
                </c:pt>
                <c:pt idx="590">
                  <c:v>0.655172413793</c:v>
                </c:pt>
                <c:pt idx="591">
                  <c:v>0.655172413793</c:v>
                </c:pt>
                <c:pt idx="592">
                  <c:v>0.655172413793</c:v>
                </c:pt>
                <c:pt idx="593">
                  <c:v>0.655172413793</c:v>
                </c:pt>
                <c:pt idx="594">
                  <c:v>0.655172413793</c:v>
                </c:pt>
                <c:pt idx="595">
                  <c:v>0.655172413793</c:v>
                </c:pt>
                <c:pt idx="596">
                  <c:v>0.655172413793</c:v>
                </c:pt>
                <c:pt idx="597">
                  <c:v>0.655172413793</c:v>
                </c:pt>
              </c:numCache>
            </c:numRef>
          </c:yVal>
          <c:smooth val="0"/>
        </c:ser>
        <c:ser>
          <c:idx val="1"/>
          <c:order val="1"/>
          <c:tx>
            <c:strRef>
              <c:f>Sheet1!$F$1</c:f>
              <c:strCache>
                <c:ptCount val="1"/>
              </c:strCache>
            </c:strRef>
          </c:tx>
          <c:marker>
            <c:symbol val="none"/>
          </c:marker>
          <c:xVal>
            <c:numRef>
              <c:f>Sheet1!$E$2:$E$599</c:f>
              <c:numCache>
                <c:formatCode>General</c:formatCode>
                <c:ptCount val="598"/>
                <c:pt idx="0">
                  <c:v>0.655170725099</c:v>
                </c:pt>
                <c:pt idx="1">
                  <c:v>0.655173933609</c:v>
                </c:pt>
                <c:pt idx="2">
                  <c:v>0.655173933609</c:v>
                </c:pt>
                <c:pt idx="3">
                  <c:v>0.655171045952</c:v>
                </c:pt>
                <c:pt idx="4">
                  <c:v>0.655171045952</c:v>
                </c:pt>
                <c:pt idx="5">
                  <c:v>0.655173644845</c:v>
                </c:pt>
                <c:pt idx="6">
                  <c:v>0.655173644845</c:v>
                </c:pt>
                <c:pt idx="7">
                  <c:v>0.655171305842</c:v>
                </c:pt>
                <c:pt idx="8">
                  <c:v>0.655171305842</c:v>
                </c:pt>
                <c:pt idx="9">
                  <c:v>0.655173410945</c:v>
                </c:pt>
                <c:pt idx="10">
                  <c:v>0.655173410945</c:v>
                </c:pt>
                <c:pt idx="11">
                  <c:v>0.655171516353</c:v>
                </c:pt>
                <c:pt idx="12">
                  <c:v>0.655171516353</c:v>
                </c:pt>
                <c:pt idx="13">
                  <c:v>0.655173221487</c:v>
                </c:pt>
                <c:pt idx="14">
                  <c:v>0.655173221487</c:v>
                </c:pt>
                <c:pt idx="15">
                  <c:v>0.655171686867</c:v>
                </c:pt>
                <c:pt idx="16">
                  <c:v>0.655171686867</c:v>
                </c:pt>
                <c:pt idx="17">
                  <c:v>0.655173068025</c:v>
                </c:pt>
                <c:pt idx="18">
                  <c:v>0.655173068025</c:v>
                </c:pt>
                <c:pt idx="19">
                  <c:v>0.655171824983</c:v>
                </c:pt>
                <c:pt idx="20">
                  <c:v>0.655171824983</c:v>
                </c:pt>
                <c:pt idx="21">
                  <c:v>0.655172943721</c:v>
                </c:pt>
                <c:pt idx="22">
                  <c:v>0.655172943721</c:v>
                </c:pt>
                <c:pt idx="23">
                  <c:v>0.655171936857</c:v>
                </c:pt>
                <c:pt idx="24">
                  <c:v>0.655171936857</c:v>
                </c:pt>
                <c:pt idx="25">
                  <c:v>0.655172843035</c:v>
                </c:pt>
                <c:pt idx="26">
                  <c:v>0.655172843035</c:v>
                </c:pt>
                <c:pt idx="27">
                  <c:v>0.655172027475</c:v>
                </c:pt>
                <c:pt idx="28">
                  <c:v>0.655172027475</c:v>
                </c:pt>
                <c:pt idx="29">
                  <c:v>0.655172761479</c:v>
                </c:pt>
                <c:pt idx="30">
                  <c:v>0.655172761479</c:v>
                </c:pt>
                <c:pt idx="31">
                  <c:v>0.655172100875</c:v>
                </c:pt>
                <c:pt idx="32">
                  <c:v>0.655172100875</c:v>
                </c:pt>
                <c:pt idx="33">
                  <c:v>0.655172695419</c:v>
                </c:pt>
                <c:pt idx="34">
                  <c:v>0.655172695419</c:v>
                </c:pt>
                <c:pt idx="35">
                  <c:v>0.65517216033</c:v>
                </c:pt>
                <c:pt idx="36">
                  <c:v>0.65517216033</c:v>
                </c:pt>
                <c:pt idx="37">
                  <c:v>0.65517264191</c:v>
                </c:pt>
                <c:pt idx="38">
                  <c:v>0.65517264191</c:v>
                </c:pt>
                <c:pt idx="39">
                  <c:v>0.655172208488</c:v>
                </c:pt>
                <c:pt idx="40">
                  <c:v>0.655172208488</c:v>
                </c:pt>
                <c:pt idx="41">
                  <c:v>0.655172598568</c:v>
                </c:pt>
                <c:pt idx="42">
                  <c:v>0.655172598568</c:v>
                </c:pt>
                <c:pt idx="43">
                  <c:v>0.655172247496</c:v>
                </c:pt>
                <c:pt idx="44">
                  <c:v>0.655172247496</c:v>
                </c:pt>
                <c:pt idx="45">
                  <c:v>0.655172563461</c:v>
                </c:pt>
                <c:pt idx="46">
                  <c:v>0.655172563461</c:v>
                </c:pt>
                <c:pt idx="47">
                  <c:v>0.655172279092</c:v>
                </c:pt>
                <c:pt idx="48">
                  <c:v>0.655172279092</c:v>
                </c:pt>
                <c:pt idx="49">
                  <c:v>0.655172535024</c:v>
                </c:pt>
                <c:pt idx="50">
                  <c:v>0.655172535024</c:v>
                </c:pt>
                <c:pt idx="51">
                  <c:v>0.655172304686</c:v>
                </c:pt>
                <c:pt idx="52">
                  <c:v>0.655172304686</c:v>
                </c:pt>
                <c:pt idx="53">
                  <c:v>0.65517251199</c:v>
                </c:pt>
                <c:pt idx="54">
                  <c:v>0.65517251199</c:v>
                </c:pt>
                <c:pt idx="55">
                  <c:v>0.655172325416</c:v>
                </c:pt>
                <c:pt idx="56">
                  <c:v>0.655172325416</c:v>
                </c:pt>
                <c:pt idx="57">
                  <c:v>0.655172493333</c:v>
                </c:pt>
                <c:pt idx="58">
                  <c:v>0.655172493333</c:v>
                </c:pt>
                <c:pt idx="59">
                  <c:v>0.655172342208</c:v>
                </c:pt>
                <c:pt idx="60">
                  <c:v>0.655172342208</c:v>
                </c:pt>
                <c:pt idx="61">
                  <c:v>0.65517247822</c:v>
                </c:pt>
                <c:pt idx="62">
                  <c:v>0.65517247822</c:v>
                </c:pt>
                <c:pt idx="63">
                  <c:v>0.655172355809</c:v>
                </c:pt>
                <c:pt idx="64">
                  <c:v>0.655172355809</c:v>
                </c:pt>
                <c:pt idx="65">
                  <c:v>0.655172465979</c:v>
                </c:pt>
                <c:pt idx="66">
                  <c:v>0.655172465979</c:v>
                </c:pt>
                <c:pt idx="67">
                  <c:v>0.655172366826</c:v>
                </c:pt>
                <c:pt idx="68">
                  <c:v>0.655172366826</c:v>
                </c:pt>
                <c:pt idx="69">
                  <c:v>0.655172456064</c:v>
                </c:pt>
                <c:pt idx="70">
                  <c:v>0.655172456064</c:v>
                </c:pt>
                <c:pt idx="71">
                  <c:v>0.65517237575</c:v>
                </c:pt>
                <c:pt idx="72">
                  <c:v>0.65517237575</c:v>
                </c:pt>
                <c:pt idx="73">
                  <c:v>0.655172448032</c:v>
                </c:pt>
                <c:pt idx="74">
                  <c:v>0.655172448032</c:v>
                </c:pt>
                <c:pt idx="75">
                  <c:v>0.655172382978</c:v>
                </c:pt>
                <c:pt idx="76">
                  <c:v>0.655172382978</c:v>
                </c:pt>
                <c:pt idx="77">
                  <c:v>0.655172441527</c:v>
                </c:pt>
                <c:pt idx="78">
                  <c:v>0.655172441527</c:v>
                </c:pt>
                <c:pt idx="79">
                  <c:v>0.655172388833</c:v>
                </c:pt>
                <c:pt idx="80">
                  <c:v>0.655172388833</c:v>
                </c:pt>
                <c:pt idx="81">
                  <c:v>0.655172436257</c:v>
                </c:pt>
                <c:pt idx="82">
                  <c:v>0.655172436257</c:v>
                </c:pt>
                <c:pt idx="83">
                  <c:v>0.655172393575</c:v>
                </c:pt>
                <c:pt idx="84">
                  <c:v>0.655172393575</c:v>
                </c:pt>
                <c:pt idx="85">
                  <c:v>0.655172431989</c:v>
                </c:pt>
                <c:pt idx="86">
                  <c:v>0.655172431989</c:v>
                </c:pt>
                <c:pt idx="87">
                  <c:v>0.655172397417</c:v>
                </c:pt>
                <c:pt idx="88">
                  <c:v>0.655172397417</c:v>
                </c:pt>
                <c:pt idx="89">
                  <c:v>0.655172428532</c:v>
                </c:pt>
                <c:pt idx="90">
                  <c:v>0.655172428532</c:v>
                </c:pt>
                <c:pt idx="91">
                  <c:v>0.655172400528</c:v>
                </c:pt>
                <c:pt idx="92">
                  <c:v>0.655172400528</c:v>
                </c:pt>
                <c:pt idx="93">
                  <c:v>0.655172425732</c:v>
                </c:pt>
                <c:pt idx="94">
                  <c:v>0.655172425732</c:v>
                </c:pt>
                <c:pt idx="95">
                  <c:v>0.655172403049</c:v>
                </c:pt>
                <c:pt idx="96">
                  <c:v>0.655172403049</c:v>
                </c:pt>
                <c:pt idx="97">
                  <c:v>0.655172423463</c:v>
                </c:pt>
                <c:pt idx="98">
                  <c:v>0.655172423463</c:v>
                </c:pt>
                <c:pt idx="99">
                  <c:v>0.65517240509</c:v>
                </c:pt>
                <c:pt idx="100">
                  <c:v>0.65517240509</c:v>
                </c:pt>
                <c:pt idx="101">
                  <c:v>0.655172421626</c:v>
                </c:pt>
                <c:pt idx="102">
                  <c:v>0.655172421626</c:v>
                </c:pt>
                <c:pt idx="103">
                  <c:v>0.655172406744</c:v>
                </c:pt>
                <c:pt idx="104">
                  <c:v>0.655172406744</c:v>
                </c:pt>
                <c:pt idx="105">
                  <c:v>0.655172420138</c:v>
                </c:pt>
                <c:pt idx="106">
                  <c:v>0.655172420138</c:v>
                </c:pt>
                <c:pt idx="107">
                  <c:v>0.655172408083</c:v>
                </c:pt>
                <c:pt idx="108">
                  <c:v>0.655172408083</c:v>
                </c:pt>
                <c:pt idx="109">
                  <c:v>0.655172418932</c:v>
                </c:pt>
                <c:pt idx="110">
                  <c:v>0.655172418932</c:v>
                </c:pt>
                <c:pt idx="111">
                  <c:v>0.655172409168</c:v>
                </c:pt>
                <c:pt idx="112">
                  <c:v>0.655172409168</c:v>
                </c:pt>
                <c:pt idx="113">
                  <c:v>0.655172417956</c:v>
                </c:pt>
                <c:pt idx="114">
                  <c:v>0.655172417956</c:v>
                </c:pt>
                <c:pt idx="115">
                  <c:v>0.655172410047</c:v>
                </c:pt>
                <c:pt idx="116">
                  <c:v>0.655172410047</c:v>
                </c:pt>
                <c:pt idx="117">
                  <c:v>0.655172417165</c:v>
                </c:pt>
                <c:pt idx="118">
                  <c:v>0.655172417165</c:v>
                </c:pt>
                <c:pt idx="119">
                  <c:v>0.655172410759</c:v>
                </c:pt>
                <c:pt idx="120">
                  <c:v>0.655172410759</c:v>
                </c:pt>
                <c:pt idx="121">
                  <c:v>0.655172416524</c:v>
                </c:pt>
                <c:pt idx="122">
                  <c:v>0.655172416524</c:v>
                </c:pt>
                <c:pt idx="123">
                  <c:v>0.655172411335</c:v>
                </c:pt>
                <c:pt idx="124">
                  <c:v>0.655172411335</c:v>
                </c:pt>
                <c:pt idx="125">
                  <c:v>0.655172416005</c:v>
                </c:pt>
                <c:pt idx="126">
                  <c:v>0.655172416005</c:v>
                </c:pt>
                <c:pt idx="127">
                  <c:v>0.655172411802</c:v>
                </c:pt>
                <c:pt idx="128">
                  <c:v>0.655172411802</c:v>
                </c:pt>
                <c:pt idx="129">
                  <c:v>0.655172415585</c:v>
                </c:pt>
                <c:pt idx="130">
                  <c:v>0.655172415585</c:v>
                </c:pt>
                <c:pt idx="131">
                  <c:v>0.65517241218</c:v>
                </c:pt>
                <c:pt idx="132">
                  <c:v>0.65517241218</c:v>
                </c:pt>
                <c:pt idx="133">
                  <c:v>0.655172415245</c:v>
                </c:pt>
                <c:pt idx="134">
                  <c:v>0.655172415245</c:v>
                </c:pt>
                <c:pt idx="135">
                  <c:v>0.655172412487</c:v>
                </c:pt>
                <c:pt idx="136">
                  <c:v>0.655172412487</c:v>
                </c:pt>
                <c:pt idx="137">
                  <c:v>0.655172414969</c:v>
                </c:pt>
                <c:pt idx="138">
                  <c:v>0.655172414969</c:v>
                </c:pt>
                <c:pt idx="139">
                  <c:v>0.655172412735</c:v>
                </c:pt>
                <c:pt idx="140">
                  <c:v>0.655172412735</c:v>
                </c:pt>
                <c:pt idx="141">
                  <c:v>0.655172414745</c:v>
                </c:pt>
                <c:pt idx="142">
                  <c:v>0.655172414745</c:v>
                </c:pt>
                <c:pt idx="143">
                  <c:v>0.655172412936</c:v>
                </c:pt>
                <c:pt idx="144">
                  <c:v>0.655172412936</c:v>
                </c:pt>
                <c:pt idx="145">
                  <c:v>0.655172414564</c:v>
                </c:pt>
                <c:pt idx="146">
                  <c:v>0.655172414564</c:v>
                </c:pt>
                <c:pt idx="147">
                  <c:v>0.655172413099</c:v>
                </c:pt>
                <c:pt idx="148">
                  <c:v>0.655172413099</c:v>
                </c:pt>
                <c:pt idx="149">
                  <c:v>0.655172414418</c:v>
                </c:pt>
                <c:pt idx="150">
                  <c:v>0.655172414418</c:v>
                </c:pt>
                <c:pt idx="151">
                  <c:v>0.655172413231</c:v>
                </c:pt>
                <c:pt idx="152">
                  <c:v>0.655172413231</c:v>
                </c:pt>
                <c:pt idx="153">
                  <c:v>0.655172414299</c:v>
                </c:pt>
                <c:pt idx="154">
                  <c:v>0.655172414299</c:v>
                </c:pt>
                <c:pt idx="155">
                  <c:v>0.655172413338</c:v>
                </c:pt>
                <c:pt idx="156">
                  <c:v>0.655172413338</c:v>
                </c:pt>
                <c:pt idx="157">
                  <c:v>0.655172414203</c:v>
                </c:pt>
                <c:pt idx="158">
                  <c:v>0.655172414203</c:v>
                </c:pt>
                <c:pt idx="159">
                  <c:v>0.655172413424</c:v>
                </c:pt>
                <c:pt idx="160">
                  <c:v>0.655172413424</c:v>
                </c:pt>
                <c:pt idx="161">
                  <c:v>0.655172414125</c:v>
                </c:pt>
                <c:pt idx="162">
                  <c:v>0.655172414125</c:v>
                </c:pt>
                <c:pt idx="163">
                  <c:v>0.655172413494</c:v>
                </c:pt>
                <c:pt idx="164">
                  <c:v>0.655172413494</c:v>
                </c:pt>
                <c:pt idx="165">
                  <c:v>0.655172414062</c:v>
                </c:pt>
                <c:pt idx="166">
                  <c:v>0.655172414062</c:v>
                </c:pt>
                <c:pt idx="167">
                  <c:v>0.655172413551</c:v>
                </c:pt>
                <c:pt idx="168">
                  <c:v>0.655172413551</c:v>
                </c:pt>
                <c:pt idx="169">
                  <c:v>0.655172414011</c:v>
                </c:pt>
                <c:pt idx="170">
                  <c:v>0.655172414011</c:v>
                </c:pt>
                <c:pt idx="171">
                  <c:v>0.655172413597</c:v>
                </c:pt>
                <c:pt idx="172">
                  <c:v>0.655172413597</c:v>
                </c:pt>
                <c:pt idx="173">
                  <c:v>0.65517241397</c:v>
                </c:pt>
                <c:pt idx="174">
                  <c:v>0.65517241397</c:v>
                </c:pt>
                <c:pt idx="175">
                  <c:v>0.655172413634</c:v>
                </c:pt>
                <c:pt idx="176">
                  <c:v>0.655172413634</c:v>
                </c:pt>
                <c:pt idx="177">
                  <c:v>0.655172413936</c:v>
                </c:pt>
                <c:pt idx="178">
                  <c:v>0.655172413936</c:v>
                </c:pt>
                <c:pt idx="179">
                  <c:v>0.655172413664</c:v>
                </c:pt>
                <c:pt idx="180">
                  <c:v>0.655172413664</c:v>
                </c:pt>
                <c:pt idx="181">
                  <c:v>0.655172413909</c:v>
                </c:pt>
                <c:pt idx="182">
                  <c:v>0.655172413909</c:v>
                </c:pt>
                <c:pt idx="183">
                  <c:v>0.655172413689</c:v>
                </c:pt>
                <c:pt idx="184">
                  <c:v>0.655172413689</c:v>
                </c:pt>
                <c:pt idx="185">
                  <c:v>0.655172413887</c:v>
                </c:pt>
                <c:pt idx="186">
                  <c:v>0.655172413887</c:v>
                </c:pt>
                <c:pt idx="187">
                  <c:v>0.655172413709</c:v>
                </c:pt>
                <c:pt idx="188">
                  <c:v>0.655172413709</c:v>
                </c:pt>
                <c:pt idx="189">
                  <c:v>0.655172413869</c:v>
                </c:pt>
                <c:pt idx="190">
                  <c:v>0.655172413869</c:v>
                </c:pt>
                <c:pt idx="191">
                  <c:v>0.655172413725</c:v>
                </c:pt>
                <c:pt idx="192">
                  <c:v>0.655172413725</c:v>
                </c:pt>
                <c:pt idx="193">
                  <c:v>0.655172413855</c:v>
                </c:pt>
                <c:pt idx="194">
                  <c:v>0.655172413855</c:v>
                </c:pt>
                <c:pt idx="195">
                  <c:v>0.655172413738</c:v>
                </c:pt>
                <c:pt idx="196">
                  <c:v>0.655172413738</c:v>
                </c:pt>
                <c:pt idx="197">
                  <c:v>0.655172413843</c:v>
                </c:pt>
                <c:pt idx="198">
                  <c:v>0.655172413843</c:v>
                </c:pt>
                <c:pt idx="199">
                  <c:v>0.655172413748</c:v>
                </c:pt>
                <c:pt idx="200">
                  <c:v>0.655172413748</c:v>
                </c:pt>
                <c:pt idx="201">
                  <c:v>0.655172413833</c:v>
                </c:pt>
                <c:pt idx="202">
                  <c:v>0.655172413833</c:v>
                </c:pt>
                <c:pt idx="203">
                  <c:v>0.655172413757</c:v>
                </c:pt>
                <c:pt idx="204">
                  <c:v>0.655172413757</c:v>
                </c:pt>
                <c:pt idx="205">
                  <c:v>0.655172413826</c:v>
                </c:pt>
                <c:pt idx="206">
                  <c:v>0.655172413826</c:v>
                </c:pt>
                <c:pt idx="207">
                  <c:v>0.655172413764</c:v>
                </c:pt>
                <c:pt idx="208">
                  <c:v>0.655172413764</c:v>
                </c:pt>
                <c:pt idx="209">
                  <c:v>0.65517241382</c:v>
                </c:pt>
                <c:pt idx="210">
                  <c:v>0.65517241382</c:v>
                </c:pt>
                <c:pt idx="211">
                  <c:v>0.655172413769</c:v>
                </c:pt>
                <c:pt idx="212">
                  <c:v>0.655172413769</c:v>
                </c:pt>
                <c:pt idx="213">
                  <c:v>0.655172413815</c:v>
                </c:pt>
                <c:pt idx="214">
                  <c:v>0.655172413815</c:v>
                </c:pt>
                <c:pt idx="215">
                  <c:v>0.655172413774</c:v>
                </c:pt>
                <c:pt idx="216">
                  <c:v>0.655172413774</c:v>
                </c:pt>
                <c:pt idx="217">
                  <c:v>0.65517241381</c:v>
                </c:pt>
                <c:pt idx="218">
                  <c:v>0.65517241381</c:v>
                </c:pt>
                <c:pt idx="219">
                  <c:v>0.655172413777</c:v>
                </c:pt>
                <c:pt idx="220">
                  <c:v>0.655172413777</c:v>
                </c:pt>
                <c:pt idx="221">
                  <c:v>0.655172413807</c:v>
                </c:pt>
                <c:pt idx="222">
                  <c:v>0.655172413807</c:v>
                </c:pt>
                <c:pt idx="223">
                  <c:v>0.65517241378</c:v>
                </c:pt>
                <c:pt idx="224">
                  <c:v>0.65517241378</c:v>
                </c:pt>
                <c:pt idx="225">
                  <c:v>0.655172413805</c:v>
                </c:pt>
                <c:pt idx="226">
                  <c:v>0.655172413805</c:v>
                </c:pt>
                <c:pt idx="227">
                  <c:v>0.655172413783</c:v>
                </c:pt>
                <c:pt idx="228">
                  <c:v>0.655172413783</c:v>
                </c:pt>
                <c:pt idx="229">
                  <c:v>0.655172413802</c:v>
                </c:pt>
                <c:pt idx="230">
                  <c:v>0.655172413802</c:v>
                </c:pt>
                <c:pt idx="231">
                  <c:v>0.655172413785</c:v>
                </c:pt>
                <c:pt idx="232">
                  <c:v>0.655172413785</c:v>
                </c:pt>
                <c:pt idx="233">
                  <c:v>0.655172413801</c:v>
                </c:pt>
                <c:pt idx="234">
                  <c:v>0.655172413801</c:v>
                </c:pt>
                <c:pt idx="235">
                  <c:v>0.655172413786</c:v>
                </c:pt>
                <c:pt idx="236">
                  <c:v>0.655172413786</c:v>
                </c:pt>
                <c:pt idx="237">
                  <c:v>0.655172413799</c:v>
                </c:pt>
                <c:pt idx="238">
                  <c:v>0.655172413799</c:v>
                </c:pt>
                <c:pt idx="239">
                  <c:v>0.655172413788</c:v>
                </c:pt>
                <c:pt idx="240">
                  <c:v>0.655172413788</c:v>
                </c:pt>
                <c:pt idx="241">
                  <c:v>0.655172413798</c:v>
                </c:pt>
                <c:pt idx="242">
                  <c:v>0.655172413798</c:v>
                </c:pt>
                <c:pt idx="243">
                  <c:v>0.655172413789</c:v>
                </c:pt>
                <c:pt idx="244">
                  <c:v>0.655172413789</c:v>
                </c:pt>
                <c:pt idx="245">
                  <c:v>0.655172413797</c:v>
                </c:pt>
                <c:pt idx="246">
                  <c:v>0.655172413797</c:v>
                </c:pt>
                <c:pt idx="247">
                  <c:v>0.65517241379</c:v>
                </c:pt>
                <c:pt idx="248">
                  <c:v>0.65517241379</c:v>
                </c:pt>
                <c:pt idx="249">
                  <c:v>0.655172413796</c:v>
                </c:pt>
                <c:pt idx="250">
                  <c:v>0.655172413796</c:v>
                </c:pt>
                <c:pt idx="251">
                  <c:v>0.65517241379</c:v>
                </c:pt>
                <c:pt idx="252">
                  <c:v>0.65517241379</c:v>
                </c:pt>
                <c:pt idx="253">
                  <c:v>0.655172413796</c:v>
                </c:pt>
                <c:pt idx="254">
                  <c:v>0.655172413796</c:v>
                </c:pt>
                <c:pt idx="255">
                  <c:v>0.655172413791</c:v>
                </c:pt>
                <c:pt idx="256">
                  <c:v>0.655172413791</c:v>
                </c:pt>
                <c:pt idx="257">
                  <c:v>0.655172413795</c:v>
                </c:pt>
                <c:pt idx="258">
                  <c:v>0.655172413795</c:v>
                </c:pt>
                <c:pt idx="259">
                  <c:v>0.655172413791</c:v>
                </c:pt>
                <c:pt idx="260">
                  <c:v>0.655172413791</c:v>
                </c:pt>
                <c:pt idx="261">
                  <c:v>0.655172413795</c:v>
                </c:pt>
                <c:pt idx="262">
                  <c:v>0.655172413795</c:v>
                </c:pt>
                <c:pt idx="263">
                  <c:v>0.655172413792</c:v>
                </c:pt>
                <c:pt idx="264">
                  <c:v>0.655172413792</c:v>
                </c:pt>
                <c:pt idx="265">
                  <c:v>0.655172413794</c:v>
                </c:pt>
                <c:pt idx="266">
                  <c:v>0.655172413794</c:v>
                </c:pt>
                <c:pt idx="267">
                  <c:v>0.655172413792</c:v>
                </c:pt>
                <c:pt idx="268">
                  <c:v>0.655172413792</c:v>
                </c:pt>
                <c:pt idx="269">
                  <c:v>0.655172413794</c:v>
                </c:pt>
                <c:pt idx="270">
                  <c:v>0.655172413794</c:v>
                </c:pt>
                <c:pt idx="271">
                  <c:v>0.655172413792</c:v>
                </c:pt>
                <c:pt idx="272">
                  <c:v>0.655172413792</c:v>
                </c:pt>
                <c:pt idx="273">
                  <c:v>0.655172413794</c:v>
                </c:pt>
                <c:pt idx="274">
                  <c:v>0.655172413794</c:v>
                </c:pt>
                <c:pt idx="275">
                  <c:v>0.655172413792</c:v>
                </c:pt>
                <c:pt idx="276">
                  <c:v>0.655172413792</c:v>
                </c:pt>
                <c:pt idx="277">
                  <c:v>0.655172413794</c:v>
                </c:pt>
                <c:pt idx="278">
                  <c:v>0.655172413794</c:v>
                </c:pt>
                <c:pt idx="279">
                  <c:v>0.655172413792</c:v>
                </c:pt>
                <c:pt idx="280">
                  <c:v>0.655172413792</c:v>
                </c:pt>
                <c:pt idx="281">
                  <c:v>0.655172413794</c:v>
                </c:pt>
                <c:pt idx="282">
                  <c:v>0.655172413794</c:v>
                </c:pt>
                <c:pt idx="283">
                  <c:v>0.655172413793</c:v>
                </c:pt>
                <c:pt idx="284">
                  <c:v>0.655172413793</c:v>
                </c:pt>
                <c:pt idx="285">
                  <c:v>0.655172413794</c:v>
                </c:pt>
                <c:pt idx="286">
                  <c:v>0.655172413794</c:v>
                </c:pt>
                <c:pt idx="287">
                  <c:v>0.655172413793</c:v>
                </c:pt>
                <c:pt idx="288">
                  <c:v>0.655172413793</c:v>
                </c:pt>
                <c:pt idx="289">
                  <c:v>0.655172413793</c:v>
                </c:pt>
                <c:pt idx="290">
                  <c:v>0.655172413793</c:v>
                </c:pt>
                <c:pt idx="291">
                  <c:v>0.655172413793</c:v>
                </c:pt>
                <c:pt idx="292">
                  <c:v>0.655172413793</c:v>
                </c:pt>
                <c:pt idx="293">
                  <c:v>0.655172413793</c:v>
                </c:pt>
                <c:pt idx="294">
                  <c:v>0.655172413793</c:v>
                </c:pt>
                <c:pt idx="295">
                  <c:v>0.655172413793</c:v>
                </c:pt>
                <c:pt idx="296">
                  <c:v>0.655172413793</c:v>
                </c:pt>
                <c:pt idx="297">
                  <c:v>0.655172413793</c:v>
                </c:pt>
                <c:pt idx="298">
                  <c:v>0.655172413793</c:v>
                </c:pt>
                <c:pt idx="299">
                  <c:v>0.655172413793</c:v>
                </c:pt>
                <c:pt idx="300">
                  <c:v>0.655172413793</c:v>
                </c:pt>
                <c:pt idx="301">
                  <c:v>0.655172413793</c:v>
                </c:pt>
                <c:pt idx="302">
                  <c:v>0.655172413793</c:v>
                </c:pt>
                <c:pt idx="303">
                  <c:v>0.655172413793</c:v>
                </c:pt>
                <c:pt idx="304">
                  <c:v>0.655172413793</c:v>
                </c:pt>
                <c:pt idx="305">
                  <c:v>0.655172413793</c:v>
                </c:pt>
                <c:pt idx="306">
                  <c:v>0.655172413793</c:v>
                </c:pt>
                <c:pt idx="307">
                  <c:v>0.655172413793</c:v>
                </c:pt>
                <c:pt idx="308">
                  <c:v>0.655172413793</c:v>
                </c:pt>
                <c:pt idx="309">
                  <c:v>0.655172413793</c:v>
                </c:pt>
                <c:pt idx="310">
                  <c:v>0.655172413793</c:v>
                </c:pt>
                <c:pt idx="311">
                  <c:v>0.655172413793</c:v>
                </c:pt>
                <c:pt idx="312">
                  <c:v>0.655172413793</c:v>
                </c:pt>
                <c:pt idx="313">
                  <c:v>0.655172413793</c:v>
                </c:pt>
                <c:pt idx="314">
                  <c:v>0.655172413793</c:v>
                </c:pt>
                <c:pt idx="315">
                  <c:v>0.655172413793</c:v>
                </c:pt>
                <c:pt idx="316">
                  <c:v>0.655172413793</c:v>
                </c:pt>
                <c:pt idx="317">
                  <c:v>0.655172413793</c:v>
                </c:pt>
                <c:pt idx="318">
                  <c:v>0.655172413793</c:v>
                </c:pt>
                <c:pt idx="319">
                  <c:v>0.655172413793</c:v>
                </c:pt>
                <c:pt idx="320">
                  <c:v>0.655172413793</c:v>
                </c:pt>
                <c:pt idx="321">
                  <c:v>0.655172413793</c:v>
                </c:pt>
                <c:pt idx="322">
                  <c:v>0.655172413793</c:v>
                </c:pt>
                <c:pt idx="323">
                  <c:v>0.655172413793</c:v>
                </c:pt>
                <c:pt idx="324">
                  <c:v>0.655172413793</c:v>
                </c:pt>
                <c:pt idx="325">
                  <c:v>0.655172413793</c:v>
                </c:pt>
                <c:pt idx="326">
                  <c:v>0.655172413793</c:v>
                </c:pt>
                <c:pt idx="327">
                  <c:v>0.655172413793</c:v>
                </c:pt>
                <c:pt idx="328">
                  <c:v>0.655172413793</c:v>
                </c:pt>
                <c:pt idx="329">
                  <c:v>0.655172413793</c:v>
                </c:pt>
                <c:pt idx="330">
                  <c:v>0.655172413793</c:v>
                </c:pt>
                <c:pt idx="331">
                  <c:v>0.655172413793</c:v>
                </c:pt>
                <c:pt idx="332">
                  <c:v>0.655172413793</c:v>
                </c:pt>
                <c:pt idx="333">
                  <c:v>0.655172413793</c:v>
                </c:pt>
                <c:pt idx="334">
                  <c:v>0.655172413793</c:v>
                </c:pt>
                <c:pt idx="335">
                  <c:v>0.655172413793</c:v>
                </c:pt>
                <c:pt idx="336">
                  <c:v>0.655172413793</c:v>
                </c:pt>
                <c:pt idx="337">
                  <c:v>0.655172413793</c:v>
                </c:pt>
                <c:pt idx="338">
                  <c:v>0.655172413793</c:v>
                </c:pt>
                <c:pt idx="339">
                  <c:v>0.655172413793</c:v>
                </c:pt>
                <c:pt idx="340">
                  <c:v>0.655172413793</c:v>
                </c:pt>
                <c:pt idx="341">
                  <c:v>0.655172413793</c:v>
                </c:pt>
                <c:pt idx="342">
                  <c:v>0.655172413793</c:v>
                </c:pt>
                <c:pt idx="343">
                  <c:v>0.655172413793</c:v>
                </c:pt>
                <c:pt idx="344">
                  <c:v>0.655172413793</c:v>
                </c:pt>
                <c:pt idx="345">
                  <c:v>0.655172413793</c:v>
                </c:pt>
                <c:pt idx="346">
                  <c:v>0.655172413793</c:v>
                </c:pt>
                <c:pt idx="347">
                  <c:v>0.655172413793</c:v>
                </c:pt>
                <c:pt idx="348">
                  <c:v>0.655172413793</c:v>
                </c:pt>
                <c:pt idx="349">
                  <c:v>0.655172413793</c:v>
                </c:pt>
                <c:pt idx="350">
                  <c:v>0.655172413793</c:v>
                </c:pt>
                <c:pt idx="351">
                  <c:v>0.655172413793</c:v>
                </c:pt>
                <c:pt idx="352">
                  <c:v>0.655172413793</c:v>
                </c:pt>
                <c:pt idx="353">
                  <c:v>0.655172413793</c:v>
                </c:pt>
                <c:pt idx="354">
                  <c:v>0.655172413793</c:v>
                </c:pt>
                <c:pt idx="355">
                  <c:v>0.655172413793</c:v>
                </c:pt>
                <c:pt idx="356">
                  <c:v>0.655172413793</c:v>
                </c:pt>
                <c:pt idx="357">
                  <c:v>0.655172413793</c:v>
                </c:pt>
                <c:pt idx="358">
                  <c:v>0.655172413793</c:v>
                </c:pt>
                <c:pt idx="359">
                  <c:v>0.655172413793</c:v>
                </c:pt>
                <c:pt idx="360">
                  <c:v>0.655172413793</c:v>
                </c:pt>
                <c:pt idx="361">
                  <c:v>0.655172413793</c:v>
                </c:pt>
                <c:pt idx="362">
                  <c:v>0.655172413793</c:v>
                </c:pt>
                <c:pt idx="363">
                  <c:v>0.655172413793</c:v>
                </c:pt>
                <c:pt idx="364">
                  <c:v>0.655172413793</c:v>
                </c:pt>
                <c:pt idx="365">
                  <c:v>0.655172413793</c:v>
                </c:pt>
                <c:pt idx="366">
                  <c:v>0.655172413793</c:v>
                </c:pt>
                <c:pt idx="367">
                  <c:v>0.655172413793</c:v>
                </c:pt>
                <c:pt idx="368">
                  <c:v>0.655172413793</c:v>
                </c:pt>
                <c:pt idx="369">
                  <c:v>0.655172413793</c:v>
                </c:pt>
                <c:pt idx="370">
                  <c:v>0.655172413793</c:v>
                </c:pt>
                <c:pt idx="371">
                  <c:v>0.655172413793</c:v>
                </c:pt>
                <c:pt idx="372">
                  <c:v>0.655172413793</c:v>
                </c:pt>
                <c:pt idx="373">
                  <c:v>0.655172413793</c:v>
                </c:pt>
                <c:pt idx="374">
                  <c:v>0.655172413793</c:v>
                </c:pt>
                <c:pt idx="375">
                  <c:v>0.655172413793</c:v>
                </c:pt>
                <c:pt idx="376">
                  <c:v>0.655172413793</c:v>
                </c:pt>
                <c:pt idx="377">
                  <c:v>0.655172413793</c:v>
                </c:pt>
                <c:pt idx="378">
                  <c:v>0.655172413793</c:v>
                </c:pt>
                <c:pt idx="379">
                  <c:v>0.655172413793</c:v>
                </c:pt>
                <c:pt idx="380">
                  <c:v>0.655172413793</c:v>
                </c:pt>
                <c:pt idx="381">
                  <c:v>0.655172413793</c:v>
                </c:pt>
                <c:pt idx="382">
                  <c:v>0.655172413793</c:v>
                </c:pt>
                <c:pt idx="383">
                  <c:v>0.655172413793</c:v>
                </c:pt>
                <c:pt idx="384">
                  <c:v>0.655172413793</c:v>
                </c:pt>
                <c:pt idx="385">
                  <c:v>0.655172413793</c:v>
                </c:pt>
                <c:pt idx="386">
                  <c:v>0.655172413793</c:v>
                </c:pt>
                <c:pt idx="387">
                  <c:v>0.655172413793</c:v>
                </c:pt>
                <c:pt idx="388">
                  <c:v>0.655172413793</c:v>
                </c:pt>
                <c:pt idx="389">
                  <c:v>0.655172413793</c:v>
                </c:pt>
                <c:pt idx="390">
                  <c:v>0.655172413793</c:v>
                </c:pt>
                <c:pt idx="391">
                  <c:v>0.655172413793</c:v>
                </c:pt>
                <c:pt idx="392">
                  <c:v>0.655172413793</c:v>
                </c:pt>
                <c:pt idx="393">
                  <c:v>0.655172413793</c:v>
                </c:pt>
                <c:pt idx="394">
                  <c:v>0.655172413793</c:v>
                </c:pt>
                <c:pt idx="395">
                  <c:v>0.655172413793</c:v>
                </c:pt>
                <c:pt idx="396">
                  <c:v>0.655172413793</c:v>
                </c:pt>
                <c:pt idx="397">
                  <c:v>0.655172413793</c:v>
                </c:pt>
                <c:pt idx="398">
                  <c:v>0.655172413793</c:v>
                </c:pt>
                <c:pt idx="399">
                  <c:v>0.655172413793</c:v>
                </c:pt>
                <c:pt idx="400">
                  <c:v>0.655172413793</c:v>
                </c:pt>
                <c:pt idx="401">
                  <c:v>0.655172413793</c:v>
                </c:pt>
                <c:pt idx="402">
                  <c:v>0.655172413793</c:v>
                </c:pt>
                <c:pt idx="403">
                  <c:v>0.655172413793</c:v>
                </c:pt>
                <c:pt idx="404">
                  <c:v>0.655172413793</c:v>
                </c:pt>
                <c:pt idx="405">
                  <c:v>0.655172413793</c:v>
                </c:pt>
                <c:pt idx="406">
                  <c:v>0.655172413793</c:v>
                </c:pt>
                <c:pt idx="407">
                  <c:v>0.655172413793</c:v>
                </c:pt>
                <c:pt idx="408">
                  <c:v>0.655172413793</c:v>
                </c:pt>
                <c:pt idx="409">
                  <c:v>0.655172413793</c:v>
                </c:pt>
                <c:pt idx="410">
                  <c:v>0.655172413793</c:v>
                </c:pt>
                <c:pt idx="411">
                  <c:v>0.655172413793</c:v>
                </c:pt>
                <c:pt idx="412">
                  <c:v>0.655172413793</c:v>
                </c:pt>
                <c:pt idx="413">
                  <c:v>0.655172413793</c:v>
                </c:pt>
                <c:pt idx="414">
                  <c:v>0.655172413793</c:v>
                </c:pt>
                <c:pt idx="415">
                  <c:v>0.655172413793</c:v>
                </c:pt>
                <c:pt idx="416">
                  <c:v>0.655172413793</c:v>
                </c:pt>
                <c:pt idx="417">
                  <c:v>0.655172413793</c:v>
                </c:pt>
                <c:pt idx="418">
                  <c:v>0.655172413793</c:v>
                </c:pt>
                <c:pt idx="419">
                  <c:v>0.655172413793</c:v>
                </c:pt>
                <c:pt idx="420">
                  <c:v>0.655172413793</c:v>
                </c:pt>
                <c:pt idx="421">
                  <c:v>0.655172413793</c:v>
                </c:pt>
                <c:pt idx="422">
                  <c:v>0.655172413793</c:v>
                </c:pt>
                <c:pt idx="423">
                  <c:v>0.655172413793</c:v>
                </c:pt>
                <c:pt idx="424">
                  <c:v>0.655172413793</c:v>
                </c:pt>
                <c:pt idx="425">
                  <c:v>0.655172413793</c:v>
                </c:pt>
                <c:pt idx="426">
                  <c:v>0.655172413793</c:v>
                </c:pt>
                <c:pt idx="427">
                  <c:v>0.655172413793</c:v>
                </c:pt>
                <c:pt idx="428">
                  <c:v>0.655172413793</c:v>
                </c:pt>
                <c:pt idx="429">
                  <c:v>0.655172413793</c:v>
                </c:pt>
                <c:pt idx="430">
                  <c:v>0.655172413793</c:v>
                </c:pt>
                <c:pt idx="431">
                  <c:v>0.655172413793</c:v>
                </c:pt>
                <c:pt idx="432">
                  <c:v>0.655172413793</c:v>
                </c:pt>
                <c:pt idx="433">
                  <c:v>0.655172413793</c:v>
                </c:pt>
                <c:pt idx="434">
                  <c:v>0.655172413793</c:v>
                </c:pt>
                <c:pt idx="435">
                  <c:v>0.655172413793</c:v>
                </c:pt>
                <c:pt idx="436">
                  <c:v>0.655172413793</c:v>
                </c:pt>
                <c:pt idx="437">
                  <c:v>0.655172413793</c:v>
                </c:pt>
                <c:pt idx="438">
                  <c:v>0.655172413793</c:v>
                </c:pt>
                <c:pt idx="439">
                  <c:v>0.655172413793</c:v>
                </c:pt>
                <c:pt idx="440">
                  <c:v>0.655172413793</c:v>
                </c:pt>
                <c:pt idx="441">
                  <c:v>0.655172413793</c:v>
                </c:pt>
                <c:pt idx="442">
                  <c:v>0.655172413793</c:v>
                </c:pt>
                <c:pt idx="443">
                  <c:v>0.655172413793</c:v>
                </c:pt>
                <c:pt idx="444">
                  <c:v>0.655172413793</c:v>
                </c:pt>
                <c:pt idx="445">
                  <c:v>0.655172413793</c:v>
                </c:pt>
                <c:pt idx="446">
                  <c:v>0.655172413793</c:v>
                </c:pt>
                <c:pt idx="447">
                  <c:v>0.655172413793</c:v>
                </c:pt>
                <c:pt idx="448">
                  <c:v>0.655172413793</c:v>
                </c:pt>
                <c:pt idx="449">
                  <c:v>0.655172413793</c:v>
                </c:pt>
                <c:pt idx="450">
                  <c:v>0.655172413793</c:v>
                </c:pt>
                <c:pt idx="451">
                  <c:v>0.655172413793</c:v>
                </c:pt>
                <c:pt idx="452">
                  <c:v>0.655172413793</c:v>
                </c:pt>
                <c:pt idx="453">
                  <c:v>0.655172413793</c:v>
                </c:pt>
                <c:pt idx="454">
                  <c:v>0.655172413793</c:v>
                </c:pt>
                <c:pt idx="455">
                  <c:v>0.655172413793</c:v>
                </c:pt>
                <c:pt idx="456">
                  <c:v>0.655172413793</c:v>
                </c:pt>
                <c:pt idx="457">
                  <c:v>0.655172413793</c:v>
                </c:pt>
                <c:pt idx="458">
                  <c:v>0.655172413793</c:v>
                </c:pt>
                <c:pt idx="459">
                  <c:v>0.655172413793</c:v>
                </c:pt>
                <c:pt idx="460">
                  <c:v>0.655172413793</c:v>
                </c:pt>
                <c:pt idx="461">
                  <c:v>0.655172413793</c:v>
                </c:pt>
                <c:pt idx="462">
                  <c:v>0.655172413793</c:v>
                </c:pt>
                <c:pt idx="463">
                  <c:v>0.655172413793</c:v>
                </c:pt>
                <c:pt idx="464">
                  <c:v>0.655172413793</c:v>
                </c:pt>
                <c:pt idx="465">
                  <c:v>0.655172413793</c:v>
                </c:pt>
                <c:pt idx="466">
                  <c:v>0.655172413793</c:v>
                </c:pt>
                <c:pt idx="467">
                  <c:v>0.655172413793</c:v>
                </c:pt>
                <c:pt idx="468">
                  <c:v>0.655172413793</c:v>
                </c:pt>
                <c:pt idx="469">
                  <c:v>0.655172413793</c:v>
                </c:pt>
                <c:pt idx="470">
                  <c:v>0.655172413793</c:v>
                </c:pt>
                <c:pt idx="471">
                  <c:v>0.655172413793</c:v>
                </c:pt>
                <c:pt idx="472">
                  <c:v>0.655172413793</c:v>
                </c:pt>
                <c:pt idx="473">
                  <c:v>0.655172413793</c:v>
                </c:pt>
                <c:pt idx="474">
                  <c:v>0.655172413793</c:v>
                </c:pt>
                <c:pt idx="475">
                  <c:v>0.655172413793</c:v>
                </c:pt>
                <c:pt idx="476">
                  <c:v>0.655172413793</c:v>
                </c:pt>
                <c:pt idx="477">
                  <c:v>0.655172413793</c:v>
                </c:pt>
                <c:pt idx="478">
                  <c:v>0.655172413793</c:v>
                </c:pt>
                <c:pt idx="479">
                  <c:v>0.655172413793</c:v>
                </c:pt>
                <c:pt idx="480">
                  <c:v>0.655172413793</c:v>
                </c:pt>
                <c:pt idx="481">
                  <c:v>0.655172413793</c:v>
                </c:pt>
                <c:pt idx="482">
                  <c:v>0.655172413793</c:v>
                </c:pt>
                <c:pt idx="483">
                  <c:v>0.655172413793</c:v>
                </c:pt>
                <c:pt idx="484">
                  <c:v>0.655172413793</c:v>
                </c:pt>
                <c:pt idx="485">
                  <c:v>0.655172413793</c:v>
                </c:pt>
                <c:pt idx="486">
                  <c:v>0.655172413793</c:v>
                </c:pt>
                <c:pt idx="487">
                  <c:v>0.655172413793</c:v>
                </c:pt>
                <c:pt idx="488">
                  <c:v>0.655172413793</c:v>
                </c:pt>
                <c:pt idx="489">
                  <c:v>0.655172413793</c:v>
                </c:pt>
                <c:pt idx="490">
                  <c:v>0.655172413793</c:v>
                </c:pt>
                <c:pt idx="491">
                  <c:v>0.655172413793</c:v>
                </c:pt>
                <c:pt idx="492">
                  <c:v>0.655172413793</c:v>
                </c:pt>
                <c:pt idx="493">
                  <c:v>0.655172413793</c:v>
                </c:pt>
                <c:pt idx="494">
                  <c:v>0.655172413793</c:v>
                </c:pt>
                <c:pt idx="495">
                  <c:v>0.655172413793</c:v>
                </c:pt>
                <c:pt idx="496">
                  <c:v>0.655172413793</c:v>
                </c:pt>
                <c:pt idx="497">
                  <c:v>0.655172413793</c:v>
                </c:pt>
                <c:pt idx="498">
                  <c:v>0.655172413793</c:v>
                </c:pt>
                <c:pt idx="499">
                  <c:v>0.655172413793</c:v>
                </c:pt>
                <c:pt idx="500">
                  <c:v>0.655172413793</c:v>
                </c:pt>
                <c:pt idx="501">
                  <c:v>0.655172413793</c:v>
                </c:pt>
                <c:pt idx="502">
                  <c:v>0.655172413793</c:v>
                </c:pt>
                <c:pt idx="503">
                  <c:v>0.655172413793</c:v>
                </c:pt>
                <c:pt idx="504">
                  <c:v>0.655172413793</c:v>
                </c:pt>
                <c:pt idx="505">
                  <c:v>0.655172413793</c:v>
                </c:pt>
                <c:pt idx="506">
                  <c:v>0.655172413793</c:v>
                </c:pt>
                <c:pt idx="507">
                  <c:v>0.655172413793</c:v>
                </c:pt>
                <c:pt idx="508">
                  <c:v>0.655172413793</c:v>
                </c:pt>
                <c:pt idx="509">
                  <c:v>0.655172413793</c:v>
                </c:pt>
                <c:pt idx="510">
                  <c:v>0.655172413793</c:v>
                </c:pt>
                <c:pt idx="511">
                  <c:v>0.655172413793</c:v>
                </c:pt>
                <c:pt idx="512">
                  <c:v>0.655172413793</c:v>
                </c:pt>
                <c:pt idx="513">
                  <c:v>0.655172413793</c:v>
                </c:pt>
                <c:pt idx="514">
                  <c:v>0.655172413793</c:v>
                </c:pt>
                <c:pt idx="515">
                  <c:v>0.655172413793</c:v>
                </c:pt>
                <c:pt idx="516">
                  <c:v>0.655172413793</c:v>
                </c:pt>
                <c:pt idx="517">
                  <c:v>0.655172413793</c:v>
                </c:pt>
                <c:pt idx="518">
                  <c:v>0.655172413793</c:v>
                </c:pt>
                <c:pt idx="519">
                  <c:v>0.655172413793</c:v>
                </c:pt>
                <c:pt idx="520">
                  <c:v>0.655172413793</c:v>
                </c:pt>
                <c:pt idx="521">
                  <c:v>0.655172413793</c:v>
                </c:pt>
                <c:pt idx="522">
                  <c:v>0.655172413793</c:v>
                </c:pt>
                <c:pt idx="523">
                  <c:v>0.655172413793</c:v>
                </c:pt>
                <c:pt idx="524">
                  <c:v>0.655172413793</c:v>
                </c:pt>
                <c:pt idx="525">
                  <c:v>0.655172413793</c:v>
                </c:pt>
                <c:pt idx="526">
                  <c:v>0.655172413793</c:v>
                </c:pt>
                <c:pt idx="527">
                  <c:v>0.655172413793</c:v>
                </c:pt>
                <c:pt idx="528">
                  <c:v>0.655172413793</c:v>
                </c:pt>
                <c:pt idx="529">
                  <c:v>0.655172413793</c:v>
                </c:pt>
                <c:pt idx="530">
                  <c:v>0.655172413793</c:v>
                </c:pt>
                <c:pt idx="531">
                  <c:v>0.655172413793</c:v>
                </c:pt>
                <c:pt idx="532">
                  <c:v>0.655172413793</c:v>
                </c:pt>
                <c:pt idx="533">
                  <c:v>0.655172413793</c:v>
                </c:pt>
                <c:pt idx="534">
                  <c:v>0.655172413793</c:v>
                </c:pt>
                <c:pt idx="535">
                  <c:v>0.655172413793</c:v>
                </c:pt>
                <c:pt idx="536">
                  <c:v>0.655172413793</c:v>
                </c:pt>
                <c:pt idx="537">
                  <c:v>0.655172413793</c:v>
                </c:pt>
                <c:pt idx="538">
                  <c:v>0.655172413793</c:v>
                </c:pt>
                <c:pt idx="539">
                  <c:v>0.655172413793</c:v>
                </c:pt>
                <c:pt idx="540">
                  <c:v>0.655172413793</c:v>
                </c:pt>
                <c:pt idx="541">
                  <c:v>0.655172413793</c:v>
                </c:pt>
                <c:pt idx="542">
                  <c:v>0.655172413793</c:v>
                </c:pt>
                <c:pt idx="543">
                  <c:v>0.655172413793</c:v>
                </c:pt>
                <c:pt idx="544">
                  <c:v>0.655172413793</c:v>
                </c:pt>
                <c:pt idx="545">
                  <c:v>0.655172413793</c:v>
                </c:pt>
                <c:pt idx="546">
                  <c:v>0.655172413793</c:v>
                </c:pt>
                <c:pt idx="547">
                  <c:v>0.655172413793</c:v>
                </c:pt>
                <c:pt idx="548">
                  <c:v>0.655172413793</c:v>
                </c:pt>
                <c:pt idx="549">
                  <c:v>0.655172413793</c:v>
                </c:pt>
                <c:pt idx="550">
                  <c:v>0.655172413793</c:v>
                </c:pt>
                <c:pt idx="551">
                  <c:v>0.655172413793</c:v>
                </c:pt>
                <c:pt idx="552">
                  <c:v>0.655172413793</c:v>
                </c:pt>
                <c:pt idx="553">
                  <c:v>0.655172413793</c:v>
                </c:pt>
                <c:pt idx="554">
                  <c:v>0.655172413793</c:v>
                </c:pt>
                <c:pt idx="555">
                  <c:v>0.655172413793</c:v>
                </c:pt>
                <c:pt idx="556">
                  <c:v>0.655172413793</c:v>
                </c:pt>
                <c:pt idx="557">
                  <c:v>0.655172413793</c:v>
                </c:pt>
                <c:pt idx="558">
                  <c:v>0.655172413793</c:v>
                </c:pt>
                <c:pt idx="559">
                  <c:v>0.655172413793</c:v>
                </c:pt>
                <c:pt idx="560">
                  <c:v>0.655172413793</c:v>
                </c:pt>
                <c:pt idx="561">
                  <c:v>0.655172413793</c:v>
                </c:pt>
                <c:pt idx="562">
                  <c:v>0.655172413793</c:v>
                </c:pt>
                <c:pt idx="563">
                  <c:v>0.655172413793</c:v>
                </c:pt>
                <c:pt idx="564">
                  <c:v>0.655172413793</c:v>
                </c:pt>
                <c:pt idx="565">
                  <c:v>0.655172413793</c:v>
                </c:pt>
                <c:pt idx="566">
                  <c:v>0.655172413793</c:v>
                </c:pt>
                <c:pt idx="567">
                  <c:v>0.655172413793</c:v>
                </c:pt>
                <c:pt idx="568">
                  <c:v>0.655172413793</c:v>
                </c:pt>
                <c:pt idx="569">
                  <c:v>0.655172413793</c:v>
                </c:pt>
                <c:pt idx="570">
                  <c:v>0.655172413793</c:v>
                </c:pt>
                <c:pt idx="571">
                  <c:v>0.655172413793</c:v>
                </c:pt>
                <c:pt idx="572">
                  <c:v>0.655172413793</c:v>
                </c:pt>
                <c:pt idx="573">
                  <c:v>0.655172413793</c:v>
                </c:pt>
                <c:pt idx="574">
                  <c:v>0.655172413793</c:v>
                </c:pt>
                <c:pt idx="575">
                  <c:v>0.655172413793</c:v>
                </c:pt>
                <c:pt idx="576">
                  <c:v>0.655172413793</c:v>
                </c:pt>
                <c:pt idx="577">
                  <c:v>0.655172413793</c:v>
                </c:pt>
                <c:pt idx="578">
                  <c:v>0.655172413793</c:v>
                </c:pt>
                <c:pt idx="579">
                  <c:v>0.655172413793</c:v>
                </c:pt>
                <c:pt idx="580">
                  <c:v>0.655172413793</c:v>
                </c:pt>
                <c:pt idx="581">
                  <c:v>0.655172413793</c:v>
                </c:pt>
                <c:pt idx="582">
                  <c:v>0.655172413793</c:v>
                </c:pt>
                <c:pt idx="583">
                  <c:v>0.655172413793</c:v>
                </c:pt>
                <c:pt idx="584">
                  <c:v>0.655172413793</c:v>
                </c:pt>
                <c:pt idx="585">
                  <c:v>0.655172413793</c:v>
                </c:pt>
                <c:pt idx="586">
                  <c:v>0.655172413793</c:v>
                </c:pt>
                <c:pt idx="587">
                  <c:v>0.655172413793</c:v>
                </c:pt>
                <c:pt idx="588">
                  <c:v>0.655172413793</c:v>
                </c:pt>
                <c:pt idx="589">
                  <c:v>0.655172413793</c:v>
                </c:pt>
                <c:pt idx="590">
                  <c:v>0.655172413793</c:v>
                </c:pt>
                <c:pt idx="591">
                  <c:v>0.655172413793</c:v>
                </c:pt>
                <c:pt idx="592">
                  <c:v>0.655172413793</c:v>
                </c:pt>
                <c:pt idx="593">
                  <c:v>0.655172413793</c:v>
                </c:pt>
                <c:pt idx="594">
                  <c:v>0.655172413793</c:v>
                </c:pt>
                <c:pt idx="595">
                  <c:v>0.655172413793</c:v>
                </c:pt>
                <c:pt idx="596">
                  <c:v>0.655172413793</c:v>
                </c:pt>
                <c:pt idx="597">
                  <c:v>0.655172413793</c:v>
                </c:pt>
              </c:numCache>
            </c:numRef>
          </c:xVal>
          <c:yVal>
            <c:numRef>
              <c:f>Sheet1!$F$2:$F$599</c:f>
              <c:numCache>
                <c:formatCode>General</c:formatCode>
                <c:ptCount val="598"/>
                <c:pt idx="0">
                  <c:v>0.655173933609</c:v>
                </c:pt>
                <c:pt idx="1">
                  <c:v>0.655173933609</c:v>
                </c:pt>
                <c:pt idx="2">
                  <c:v>0.655171045952</c:v>
                </c:pt>
                <c:pt idx="3">
                  <c:v>0.655171045952</c:v>
                </c:pt>
                <c:pt idx="4">
                  <c:v>0.655173644845</c:v>
                </c:pt>
                <c:pt idx="5">
                  <c:v>0.655173644845</c:v>
                </c:pt>
                <c:pt idx="6">
                  <c:v>0.655171305842</c:v>
                </c:pt>
                <c:pt idx="7">
                  <c:v>0.655171305842</c:v>
                </c:pt>
                <c:pt idx="8">
                  <c:v>0.655173410945</c:v>
                </c:pt>
                <c:pt idx="9">
                  <c:v>0.655173410945</c:v>
                </c:pt>
                <c:pt idx="10">
                  <c:v>0.655171516353</c:v>
                </c:pt>
                <c:pt idx="11">
                  <c:v>0.655171516353</c:v>
                </c:pt>
                <c:pt idx="12">
                  <c:v>0.655173221487</c:v>
                </c:pt>
                <c:pt idx="13">
                  <c:v>0.655173221487</c:v>
                </c:pt>
                <c:pt idx="14">
                  <c:v>0.655171686867</c:v>
                </c:pt>
                <c:pt idx="15">
                  <c:v>0.655171686867</c:v>
                </c:pt>
                <c:pt idx="16">
                  <c:v>0.655173068025</c:v>
                </c:pt>
                <c:pt idx="17">
                  <c:v>0.655173068025</c:v>
                </c:pt>
                <c:pt idx="18">
                  <c:v>0.655171824983</c:v>
                </c:pt>
                <c:pt idx="19">
                  <c:v>0.655171824983</c:v>
                </c:pt>
                <c:pt idx="20">
                  <c:v>0.655172943721</c:v>
                </c:pt>
                <c:pt idx="21">
                  <c:v>0.655172943721</c:v>
                </c:pt>
                <c:pt idx="22">
                  <c:v>0.655171936857</c:v>
                </c:pt>
                <c:pt idx="23">
                  <c:v>0.655171936857</c:v>
                </c:pt>
                <c:pt idx="24">
                  <c:v>0.655172843035</c:v>
                </c:pt>
                <c:pt idx="25">
                  <c:v>0.655172843035</c:v>
                </c:pt>
                <c:pt idx="26">
                  <c:v>0.655172027475</c:v>
                </c:pt>
                <c:pt idx="27">
                  <c:v>0.655172027475</c:v>
                </c:pt>
                <c:pt idx="28">
                  <c:v>0.655172761479</c:v>
                </c:pt>
                <c:pt idx="29">
                  <c:v>0.655172761479</c:v>
                </c:pt>
                <c:pt idx="30">
                  <c:v>0.655172100875</c:v>
                </c:pt>
                <c:pt idx="31">
                  <c:v>0.655172100875</c:v>
                </c:pt>
                <c:pt idx="32">
                  <c:v>0.655172695419</c:v>
                </c:pt>
                <c:pt idx="33">
                  <c:v>0.655172695419</c:v>
                </c:pt>
                <c:pt idx="34">
                  <c:v>0.65517216033</c:v>
                </c:pt>
                <c:pt idx="35">
                  <c:v>0.65517216033</c:v>
                </c:pt>
                <c:pt idx="36">
                  <c:v>0.65517264191</c:v>
                </c:pt>
                <c:pt idx="37">
                  <c:v>0.65517264191</c:v>
                </c:pt>
                <c:pt idx="38">
                  <c:v>0.655172208488</c:v>
                </c:pt>
                <c:pt idx="39">
                  <c:v>0.655172208488</c:v>
                </c:pt>
                <c:pt idx="40">
                  <c:v>0.655172598568</c:v>
                </c:pt>
                <c:pt idx="41">
                  <c:v>0.655172598568</c:v>
                </c:pt>
                <c:pt idx="42">
                  <c:v>0.655172247496</c:v>
                </c:pt>
                <c:pt idx="43">
                  <c:v>0.655172247496</c:v>
                </c:pt>
                <c:pt idx="44">
                  <c:v>0.655172563461</c:v>
                </c:pt>
                <c:pt idx="45">
                  <c:v>0.655172563461</c:v>
                </c:pt>
                <c:pt idx="46">
                  <c:v>0.655172279092</c:v>
                </c:pt>
                <c:pt idx="47">
                  <c:v>0.655172279092</c:v>
                </c:pt>
                <c:pt idx="48">
                  <c:v>0.655172535024</c:v>
                </c:pt>
                <c:pt idx="49">
                  <c:v>0.655172535024</c:v>
                </c:pt>
                <c:pt idx="50">
                  <c:v>0.655172304686</c:v>
                </c:pt>
                <c:pt idx="51">
                  <c:v>0.655172304686</c:v>
                </c:pt>
                <c:pt idx="52">
                  <c:v>0.65517251199</c:v>
                </c:pt>
                <c:pt idx="53">
                  <c:v>0.65517251199</c:v>
                </c:pt>
                <c:pt idx="54">
                  <c:v>0.655172325416</c:v>
                </c:pt>
                <c:pt idx="55">
                  <c:v>0.655172325416</c:v>
                </c:pt>
                <c:pt idx="56">
                  <c:v>0.655172493333</c:v>
                </c:pt>
                <c:pt idx="57">
                  <c:v>0.655172493333</c:v>
                </c:pt>
                <c:pt idx="58">
                  <c:v>0.655172342208</c:v>
                </c:pt>
                <c:pt idx="59">
                  <c:v>0.655172342208</c:v>
                </c:pt>
                <c:pt idx="60">
                  <c:v>0.65517247822</c:v>
                </c:pt>
                <c:pt idx="61">
                  <c:v>0.65517247822</c:v>
                </c:pt>
                <c:pt idx="62">
                  <c:v>0.655172355809</c:v>
                </c:pt>
                <c:pt idx="63">
                  <c:v>0.655172355809</c:v>
                </c:pt>
                <c:pt idx="64">
                  <c:v>0.655172465979</c:v>
                </c:pt>
                <c:pt idx="65">
                  <c:v>0.655172465979</c:v>
                </c:pt>
                <c:pt idx="66">
                  <c:v>0.655172366826</c:v>
                </c:pt>
                <c:pt idx="67">
                  <c:v>0.655172366826</c:v>
                </c:pt>
                <c:pt idx="68">
                  <c:v>0.655172456064</c:v>
                </c:pt>
                <c:pt idx="69">
                  <c:v>0.655172456064</c:v>
                </c:pt>
                <c:pt idx="70">
                  <c:v>0.65517237575</c:v>
                </c:pt>
                <c:pt idx="71">
                  <c:v>0.65517237575</c:v>
                </c:pt>
                <c:pt idx="72">
                  <c:v>0.655172448032</c:v>
                </c:pt>
                <c:pt idx="73">
                  <c:v>0.655172448032</c:v>
                </c:pt>
                <c:pt idx="74">
                  <c:v>0.655172382978</c:v>
                </c:pt>
                <c:pt idx="75">
                  <c:v>0.655172382978</c:v>
                </c:pt>
                <c:pt idx="76">
                  <c:v>0.655172441527</c:v>
                </c:pt>
                <c:pt idx="77">
                  <c:v>0.655172441527</c:v>
                </c:pt>
                <c:pt idx="78">
                  <c:v>0.655172388833</c:v>
                </c:pt>
                <c:pt idx="79">
                  <c:v>0.655172388833</c:v>
                </c:pt>
                <c:pt idx="80">
                  <c:v>0.655172436257</c:v>
                </c:pt>
                <c:pt idx="81">
                  <c:v>0.655172436257</c:v>
                </c:pt>
                <c:pt idx="82">
                  <c:v>0.655172393575</c:v>
                </c:pt>
                <c:pt idx="83">
                  <c:v>0.655172393575</c:v>
                </c:pt>
                <c:pt idx="84">
                  <c:v>0.655172431989</c:v>
                </c:pt>
                <c:pt idx="85">
                  <c:v>0.655172431989</c:v>
                </c:pt>
                <c:pt idx="86">
                  <c:v>0.655172397417</c:v>
                </c:pt>
                <c:pt idx="87">
                  <c:v>0.655172397417</c:v>
                </c:pt>
                <c:pt idx="88">
                  <c:v>0.655172428532</c:v>
                </c:pt>
                <c:pt idx="89">
                  <c:v>0.655172428532</c:v>
                </c:pt>
                <c:pt idx="90">
                  <c:v>0.655172400528</c:v>
                </c:pt>
                <c:pt idx="91">
                  <c:v>0.655172400528</c:v>
                </c:pt>
                <c:pt idx="92">
                  <c:v>0.655172425732</c:v>
                </c:pt>
                <c:pt idx="93">
                  <c:v>0.655172425732</c:v>
                </c:pt>
                <c:pt idx="94">
                  <c:v>0.655172403049</c:v>
                </c:pt>
                <c:pt idx="95">
                  <c:v>0.655172403049</c:v>
                </c:pt>
                <c:pt idx="96">
                  <c:v>0.655172423463</c:v>
                </c:pt>
                <c:pt idx="97">
                  <c:v>0.655172423463</c:v>
                </c:pt>
                <c:pt idx="98">
                  <c:v>0.65517240509</c:v>
                </c:pt>
                <c:pt idx="99">
                  <c:v>0.65517240509</c:v>
                </c:pt>
                <c:pt idx="100">
                  <c:v>0.655172421626</c:v>
                </c:pt>
                <c:pt idx="101">
                  <c:v>0.655172421626</c:v>
                </c:pt>
                <c:pt idx="102">
                  <c:v>0.655172406744</c:v>
                </c:pt>
                <c:pt idx="103">
                  <c:v>0.655172406744</c:v>
                </c:pt>
                <c:pt idx="104">
                  <c:v>0.655172420138</c:v>
                </c:pt>
                <c:pt idx="105">
                  <c:v>0.655172420138</c:v>
                </c:pt>
                <c:pt idx="106">
                  <c:v>0.655172408083</c:v>
                </c:pt>
                <c:pt idx="107">
                  <c:v>0.655172408083</c:v>
                </c:pt>
                <c:pt idx="108">
                  <c:v>0.655172418932</c:v>
                </c:pt>
                <c:pt idx="109">
                  <c:v>0.655172418932</c:v>
                </c:pt>
                <c:pt idx="110">
                  <c:v>0.655172409168</c:v>
                </c:pt>
                <c:pt idx="111">
                  <c:v>0.655172409168</c:v>
                </c:pt>
                <c:pt idx="112">
                  <c:v>0.655172417956</c:v>
                </c:pt>
                <c:pt idx="113">
                  <c:v>0.655172417956</c:v>
                </c:pt>
                <c:pt idx="114">
                  <c:v>0.655172410047</c:v>
                </c:pt>
                <c:pt idx="115">
                  <c:v>0.655172410047</c:v>
                </c:pt>
                <c:pt idx="116">
                  <c:v>0.655172417165</c:v>
                </c:pt>
                <c:pt idx="117">
                  <c:v>0.655172417165</c:v>
                </c:pt>
                <c:pt idx="118">
                  <c:v>0.655172410759</c:v>
                </c:pt>
                <c:pt idx="119">
                  <c:v>0.655172410759</c:v>
                </c:pt>
                <c:pt idx="120">
                  <c:v>0.655172416524</c:v>
                </c:pt>
                <c:pt idx="121">
                  <c:v>0.655172416524</c:v>
                </c:pt>
                <c:pt idx="122">
                  <c:v>0.655172411335</c:v>
                </c:pt>
                <c:pt idx="123">
                  <c:v>0.655172411335</c:v>
                </c:pt>
                <c:pt idx="124">
                  <c:v>0.655172416005</c:v>
                </c:pt>
                <c:pt idx="125">
                  <c:v>0.655172416005</c:v>
                </c:pt>
                <c:pt idx="126">
                  <c:v>0.655172411802</c:v>
                </c:pt>
                <c:pt idx="127">
                  <c:v>0.655172411802</c:v>
                </c:pt>
                <c:pt idx="128">
                  <c:v>0.655172415585</c:v>
                </c:pt>
                <c:pt idx="129">
                  <c:v>0.655172415585</c:v>
                </c:pt>
                <c:pt idx="130">
                  <c:v>0.65517241218</c:v>
                </c:pt>
                <c:pt idx="131">
                  <c:v>0.65517241218</c:v>
                </c:pt>
                <c:pt idx="132">
                  <c:v>0.655172415245</c:v>
                </c:pt>
                <c:pt idx="133">
                  <c:v>0.655172415245</c:v>
                </c:pt>
                <c:pt idx="134">
                  <c:v>0.655172412487</c:v>
                </c:pt>
                <c:pt idx="135">
                  <c:v>0.655172412487</c:v>
                </c:pt>
                <c:pt idx="136">
                  <c:v>0.655172414969</c:v>
                </c:pt>
                <c:pt idx="137">
                  <c:v>0.655172414969</c:v>
                </c:pt>
                <c:pt idx="138">
                  <c:v>0.655172412735</c:v>
                </c:pt>
                <c:pt idx="139">
                  <c:v>0.655172412735</c:v>
                </c:pt>
                <c:pt idx="140">
                  <c:v>0.655172414745</c:v>
                </c:pt>
                <c:pt idx="141">
                  <c:v>0.655172414745</c:v>
                </c:pt>
                <c:pt idx="142">
                  <c:v>0.655172412936</c:v>
                </c:pt>
                <c:pt idx="143">
                  <c:v>0.655172412936</c:v>
                </c:pt>
                <c:pt idx="144">
                  <c:v>0.655172414564</c:v>
                </c:pt>
                <c:pt idx="145">
                  <c:v>0.655172414564</c:v>
                </c:pt>
                <c:pt idx="146">
                  <c:v>0.655172413099</c:v>
                </c:pt>
                <c:pt idx="147">
                  <c:v>0.655172413099</c:v>
                </c:pt>
                <c:pt idx="148">
                  <c:v>0.655172414418</c:v>
                </c:pt>
                <c:pt idx="149">
                  <c:v>0.655172414418</c:v>
                </c:pt>
                <c:pt idx="150">
                  <c:v>0.655172413231</c:v>
                </c:pt>
                <c:pt idx="151">
                  <c:v>0.655172413231</c:v>
                </c:pt>
                <c:pt idx="152">
                  <c:v>0.655172414299</c:v>
                </c:pt>
                <c:pt idx="153">
                  <c:v>0.655172414299</c:v>
                </c:pt>
                <c:pt idx="154">
                  <c:v>0.655172413338</c:v>
                </c:pt>
                <c:pt idx="155">
                  <c:v>0.655172413338</c:v>
                </c:pt>
                <c:pt idx="156">
                  <c:v>0.655172414203</c:v>
                </c:pt>
                <c:pt idx="157">
                  <c:v>0.655172414203</c:v>
                </c:pt>
                <c:pt idx="158">
                  <c:v>0.655172413424</c:v>
                </c:pt>
                <c:pt idx="159">
                  <c:v>0.655172413424</c:v>
                </c:pt>
                <c:pt idx="160">
                  <c:v>0.655172414125</c:v>
                </c:pt>
                <c:pt idx="161">
                  <c:v>0.655172414125</c:v>
                </c:pt>
                <c:pt idx="162">
                  <c:v>0.655172413494</c:v>
                </c:pt>
                <c:pt idx="163">
                  <c:v>0.655172413494</c:v>
                </c:pt>
                <c:pt idx="164">
                  <c:v>0.655172414062</c:v>
                </c:pt>
                <c:pt idx="165">
                  <c:v>0.655172414062</c:v>
                </c:pt>
                <c:pt idx="166">
                  <c:v>0.655172413551</c:v>
                </c:pt>
                <c:pt idx="167">
                  <c:v>0.655172413551</c:v>
                </c:pt>
                <c:pt idx="168">
                  <c:v>0.655172414011</c:v>
                </c:pt>
                <c:pt idx="169">
                  <c:v>0.655172414011</c:v>
                </c:pt>
                <c:pt idx="170">
                  <c:v>0.655172413597</c:v>
                </c:pt>
                <c:pt idx="171">
                  <c:v>0.655172413597</c:v>
                </c:pt>
                <c:pt idx="172">
                  <c:v>0.65517241397</c:v>
                </c:pt>
                <c:pt idx="173">
                  <c:v>0.65517241397</c:v>
                </c:pt>
                <c:pt idx="174">
                  <c:v>0.655172413634</c:v>
                </c:pt>
                <c:pt idx="175">
                  <c:v>0.655172413634</c:v>
                </c:pt>
                <c:pt idx="176">
                  <c:v>0.655172413936</c:v>
                </c:pt>
                <c:pt idx="177">
                  <c:v>0.655172413936</c:v>
                </c:pt>
                <c:pt idx="178">
                  <c:v>0.655172413664</c:v>
                </c:pt>
                <c:pt idx="179">
                  <c:v>0.655172413664</c:v>
                </c:pt>
                <c:pt idx="180">
                  <c:v>0.655172413909</c:v>
                </c:pt>
                <c:pt idx="181">
                  <c:v>0.655172413909</c:v>
                </c:pt>
                <c:pt idx="182">
                  <c:v>0.655172413689</c:v>
                </c:pt>
                <c:pt idx="183">
                  <c:v>0.655172413689</c:v>
                </c:pt>
                <c:pt idx="184">
                  <c:v>0.655172413887</c:v>
                </c:pt>
                <c:pt idx="185">
                  <c:v>0.655172413887</c:v>
                </c:pt>
                <c:pt idx="186">
                  <c:v>0.655172413709</c:v>
                </c:pt>
                <c:pt idx="187">
                  <c:v>0.655172413709</c:v>
                </c:pt>
                <c:pt idx="188">
                  <c:v>0.655172413869</c:v>
                </c:pt>
                <c:pt idx="189">
                  <c:v>0.655172413869</c:v>
                </c:pt>
                <c:pt idx="190">
                  <c:v>0.655172413725</c:v>
                </c:pt>
                <c:pt idx="191">
                  <c:v>0.655172413725</c:v>
                </c:pt>
                <c:pt idx="192">
                  <c:v>0.655172413855</c:v>
                </c:pt>
                <c:pt idx="193">
                  <c:v>0.655172413855</c:v>
                </c:pt>
                <c:pt idx="194">
                  <c:v>0.655172413738</c:v>
                </c:pt>
                <c:pt idx="195">
                  <c:v>0.655172413738</c:v>
                </c:pt>
                <c:pt idx="196">
                  <c:v>0.655172413843</c:v>
                </c:pt>
                <c:pt idx="197">
                  <c:v>0.655172413843</c:v>
                </c:pt>
                <c:pt idx="198">
                  <c:v>0.655172413748</c:v>
                </c:pt>
                <c:pt idx="199">
                  <c:v>0.655172413748</c:v>
                </c:pt>
                <c:pt idx="200">
                  <c:v>0.655172413833</c:v>
                </c:pt>
                <c:pt idx="201">
                  <c:v>0.655172413833</c:v>
                </c:pt>
                <c:pt idx="202">
                  <c:v>0.655172413757</c:v>
                </c:pt>
                <c:pt idx="203">
                  <c:v>0.655172413757</c:v>
                </c:pt>
                <c:pt idx="204">
                  <c:v>0.655172413826</c:v>
                </c:pt>
                <c:pt idx="205">
                  <c:v>0.655172413826</c:v>
                </c:pt>
                <c:pt idx="206">
                  <c:v>0.655172413764</c:v>
                </c:pt>
                <c:pt idx="207">
                  <c:v>0.655172413764</c:v>
                </c:pt>
                <c:pt idx="208">
                  <c:v>0.65517241382</c:v>
                </c:pt>
                <c:pt idx="209">
                  <c:v>0.65517241382</c:v>
                </c:pt>
                <c:pt idx="210">
                  <c:v>0.655172413769</c:v>
                </c:pt>
                <c:pt idx="211">
                  <c:v>0.655172413769</c:v>
                </c:pt>
                <c:pt idx="212">
                  <c:v>0.655172413815</c:v>
                </c:pt>
                <c:pt idx="213">
                  <c:v>0.655172413815</c:v>
                </c:pt>
                <c:pt idx="214">
                  <c:v>0.655172413774</c:v>
                </c:pt>
                <c:pt idx="215">
                  <c:v>0.655172413774</c:v>
                </c:pt>
                <c:pt idx="216">
                  <c:v>0.65517241381</c:v>
                </c:pt>
                <c:pt idx="217">
                  <c:v>0.65517241381</c:v>
                </c:pt>
                <c:pt idx="218">
                  <c:v>0.655172413777</c:v>
                </c:pt>
                <c:pt idx="219">
                  <c:v>0.655172413777</c:v>
                </c:pt>
                <c:pt idx="220">
                  <c:v>0.655172413807</c:v>
                </c:pt>
                <c:pt idx="221">
                  <c:v>0.655172413807</c:v>
                </c:pt>
                <c:pt idx="222">
                  <c:v>0.65517241378</c:v>
                </c:pt>
                <c:pt idx="223">
                  <c:v>0.65517241378</c:v>
                </c:pt>
                <c:pt idx="224">
                  <c:v>0.655172413805</c:v>
                </c:pt>
                <c:pt idx="225">
                  <c:v>0.655172413805</c:v>
                </c:pt>
                <c:pt idx="226">
                  <c:v>0.655172413783</c:v>
                </c:pt>
                <c:pt idx="227">
                  <c:v>0.655172413783</c:v>
                </c:pt>
                <c:pt idx="228">
                  <c:v>0.655172413802</c:v>
                </c:pt>
                <c:pt idx="229">
                  <c:v>0.655172413802</c:v>
                </c:pt>
                <c:pt idx="230">
                  <c:v>0.655172413785</c:v>
                </c:pt>
                <c:pt idx="231">
                  <c:v>0.655172413785</c:v>
                </c:pt>
                <c:pt idx="232">
                  <c:v>0.655172413801</c:v>
                </c:pt>
                <c:pt idx="233">
                  <c:v>0.655172413801</c:v>
                </c:pt>
                <c:pt idx="234">
                  <c:v>0.655172413786</c:v>
                </c:pt>
                <c:pt idx="235">
                  <c:v>0.655172413786</c:v>
                </c:pt>
                <c:pt idx="236">
                  <c:v>0.655172413799</c:v>
                </c:pt>
                <c:pt idx="237">
                  <c:v>0.655172413799</c:v>
                </c:pt>
                <c:pt idx="238">
                  <c:v>0.655172413788</c:v>
                </c:pt>
                <c:pt idx="239">
                  <c:v>0.655172413788</c:v>
                </c:pt>
                <c:pt idx="240">
                  <c:v>0.655172413798</c:v>
                </c:pt>
                <c:pt idx="241">
                  <c:v>0.655172413798</c:v>
                </c:pt>
                <c:pt idx="242">
                  <c:v>0.655172413789</c:v>
                </c:pt>
                <c:pt idx="243">
                  <c:v>0.655172413789</c:v>
                </c:pt>
                <c:pt idx="244">
                  <c:v>0.655172413797</c:v>
                </c:pt>
                <c:pt idx="245">
                  <c:v>0.655172413797</c:v>
                </c:pt>
                <c:pt idx="246">
                  <c:v>0.65517241379</c:v>
                </c:pt>
                <c:pt idx="247">
                  <c:v>0.65517241379</c:v>
                </c:pt>
                <c:pt idx="248">
                  <c:v>0.655172413796</c:v>
                </c:pt>
                <c:pt idx="249">
                  <c:v>0.655172413796</c:v>
                </c:pt>
                <c:pt idx="250">
                  <c:v>0.65517241379</c:v>
                </c:pt>
                <c:pt idx="251">
                  <c:v>0.65517241379</c:v>
                </c:pt>
                <c:pt idx="252">
                  <c:v>0.655172413796</c:v>
                </c:pt>
                <c:pt idx="253">
                  <c:v>0.655172413796</c:v>
                </c:pt>
                <c:pt idx="254">
                  <c:v>0.655172413791</c:v>
                </c:pt>
                <c:pt idx="255">
                  <c:v>0.655172413791</c:v>
                </c:pt>
                <c:pt idx="256">
                  <c:v>0.655172413795</c:v>
                </c:pt>
                <c:pt idx="257">
                  <c:v>0.655172413795</c:v>
                </c:pt>
                <c:pt idx="258">
                  <c:v>0.655172413791</c:v>
                </c:pt>
                <c:pt idx="259">
                  <c:v>0.655172413791</c:v>
                </c:pt>
                <c:pt idx="260">
                  <c:v>0.655172413795</c:v>
                </c:pt>
                <c:pt idx="261">
                  <c:v>0.655172413795</c:v>
                </c:pt>
                <c:pt idx="262">
                  <c:v>0.655172413792</c:v>
                </c:pt>
                <c:pt idx="263">
                  <c:v>0.655172413792</c:v>
                </c:pt>
                <c:pt idx="264">
                  <c:v>0.655172413794</c:v>
                </c:pt>
                <c:pt idx="265">
                  <c:v>0.655172413794</c:v>
                </c:pt>
                <c:pt idx="266">
                  <c:v>0.655172413792</c:v>
                </c:pt>
                <c:pt idx="267">
                  <c:v>0.655172413792</c:v>
                </c:pt>
                <c:pt idx="268">
                  <c:v>0.655172413794</c:v>
                </c:pt>
                <c:pt idx="269">
                  <c:v>0.655172413794</c:v>
                </c:pt>
                <c:pt idx="270">
                  <c:v>0.655172413792</c:v>
                </c:pt>
                <c:pt idx="271">
                  <c:v>0.655172413792</c:v>
                </c:pt>
                <c:pt idx="272">
                  <c:v>0.655172413794</c:v>
                </c:pt>
                <c:pt idx="273">
                  <c:v>0.655172413794</c:v>
                </c:pt>
                <c:pt idx="274">
                  <c:v>0.655172413792</c:v>
                </c:pt>
                <c:pt idx="275">
                  <c:v>0.655172413792</c:v>
                </c:pt>
                <c:pt idx="276">
                  <c:v>0.655172413794</c:v>
                </c:pt>
                <c:pt idx="277">
                  <c:v>0.655172413794</c:v>
                </c:pt>
                <c:pt idx="278">
                  <c:v>0.655172413792</c:v>
                </c:pt>
                <c:pt idx="279">
                  <c:v>0.655172413792</c:v>
                </c:pt>
                <c:pt idx="280">
                  <c:v>0.655172413794</c:v>
                </c:pt>
                <c:pt idx="281">
                  <c:v>0.655172413794</c:v>
                </c:pt>
                <c:pt idx="282">
                  <c:v>0.655172413793</c:v>
                </c:pt>
                <c:pt idx="283">
                  <c:v>0.655172413793</c:v>
                </c:pt>
                <c:pt idx="284">
                  <c:v>0.655172413794</c:v>
                </c:pt>
                <c:pt idx="285">
                  <c:v>0.655172413794</c:v>
                </c:pt>
                <c:pt idx="286">
                  <c:v>0.655172413793</c:v>
                </c:pt>
                <c:pt idx="287">
                  <c:v>0.655172413793</c:v>
                </c:pt>
                <c:pt idx="288">
                  <c:v>0.655172413793</c:v>
                </c:pt>
                <c:pt idx="289">
                  <c:v>0.655172413793</c:v>
                </c:pt>
                <c:pt idx="290">
                  <c:v>0.655172413793</c:v>
                </c:pt>
                <c:pt idx="291">
                  <c:v>0.655172413793</c:v>
                </c:pt>
                <c:pt idx="292">
                  <c:v>0.655172413793</c:v>
                </c:pt>
                <c:pt idx="293">
                  <c:v>0.655172413793</c:v>
                </c:pt>
                <c:pt idx="294">
                  <c:v>0.655172413793</c:v>
                </c:pt>
                <c:pt idx="295">
                  <c:v>0.655172413793</c:v>
                </c:pt>
                <c:pt idx="296">
                  <c:v>0.655172413793</c:v>
                </c:pt>
                <c:pt idx="297">
                  <c:v>0.655172413793</c:v>
                </c:pt>
                <c:pt idx="298">
                  <c:v>0.655172413793</c:v>
                </c:pt>
                <c:pt idx="299">
                  <c:v>0.655172413793</c:v>
                </c:pt>
                <c:pt idx="300">
                  <c:v>0.655172413793</c:v>
                </c:pt>
                <c:pt idx="301">
                  <c:v>0.655172413793</c:v>
                </c:pt>
                <c:pt idx="302">
                  <c:v>0.655172413793</c:v>
                </c:pt>
                <c:pt idx="303">
                  <c:v>0.655172413793</c:v>
                </c:pt>
                <c:pt idx="304">
                  <c:v>0.655172413793</c:v>
                </c:pt>
                <c:pt idx="305">
                  <c:v>0.655172413793</c:v>
                </c:pt>
                <c:pt idx="306">
                  <c:v>0.655172413793</c:v>
                </c:pt>
                <c:pt idx="307">
                  <c:v>0.655172413793</c:v>
                </c:pt>
                <c:pt idx="308">
                  <c:v>0.655172413793</c:v>
                </c:pt>
                <c:pt idx="309">
                  <c:v>0.655172413793</c:v>
                </c:pt>
                <c:pt idx="310">
                  <c:v>0.655172413793</c:v>
                </c:pt>
                <c:pt idx="311">
                  <c:v>0.655172413793</c:v>
                </c:pt>
                <c:pt idx="312">
                  <c:v>0.655172413793</c:v>
                </c:pt>
                <c:pt idx="313">
                  <c:v>0.655172413793</c:v>
                </c:pt>
                <c:pt idx="314">
                  <c:v>0.655172413793</c:v>
                </c:pt>
                <c:pt idx="315">
                  <c:v>0.655172413793</c:v>
                </c:pt>
                <c:pt idx="316">
                  <c:v>0.655172413793</c:v>
                </c:pt>
                <c:pt idx="317">
                  <c:v>0.655172413793</c:v>
                </c:pt>
                <c:pt idx="318">
                  <c:v>0.655172413793</c:v>
                </c:pt>
                <c:pt idx="319">
                  <c:v>0.655172413793</c:v>
                </c:pt>
                <c:pt idx="320">
                  <c:v>0.655172413793</c:v>
                </c:pt>
                <c:pt idx="321">
                  <c:v>0.655172413793</c:v>
                </c:pt>
                <c:pt idx="322">
                  <c:v>0.655172413793</c:v>
                </c:pt>
                <c:pt idx="323">
                  <c:v>0.655172413793</c:v>
                </c:pt>
                <c:pt idx="324">
                  <c:v>0.655172413793</c:v>
                </c:pt>
                <c:pt idx="325">
                  <c:v>0.655172413793</c:v>
                </c:pt>
                <c:pt idx="326">
                  <c:v>0.655172413793</c:v>
                </c:pt>
                <c:pt idx="327">
                  <c:v>0.655172413793</c:v>
                </c:pt>
                <c:pt idx="328">
                  <c:v>0.655172413793</c:v>
                </c:pt>
                <c:pt idx="329">
                  <c:v>0.655172413793</c:v>
                </c:pt>
                <c:pt idx="330">
                  <c:v>0.655172413793</c:v>
                </c:pt>
                <c:pt idx="331">
                  <c:v>0.655172413793</c:v>
                </c:pt>
                <c:pt idx="332">
                  <c:v>0.655172413793</c:v>
                </c:pt>
                <c:pt idx="333">
                  <c:v>0.655172413793</c:v>
                </c:pt>
                <c:pt idx="334">
                  <c:v>0.655172413793</c:v>
                </c:pt>
                <c:pt idx="335">
                  <c:v>0.655172413793</c:v>
                </c:pt>
                <c:pt idx="336">
                  <c:v>0.655172413793</c:v>
                </c:pt>
                <c:pt idx="337">
                  <c:v>0.655172413793</c:v>
                </c:pt>
                <c:pt idx="338">
                  <c:v>0.655172413793</c:v>
                </c:pt>
                <c:pt idx="339">
                  <c:v>0.655172413793</c:v>
                </c:pt>
                <c:pt idx="340">
                  <c:v>0.655172413793</c:v>
                </c:pt>
                <c:pt idx="341">
                  <c:v>0.655172413793</c:v>
                </c:pt>
                <c:pt idx="342">
                  <c:v>0.655172413793</c:v>
                </c:pt>
                <c:pt idx="343">
                  <c:v>0.655172413793</c:v>
                </c:pt>
                <c:pt idx="344">
                  <c:v>0.655172413793</c:v>
                </c:pt>
                <c:pt idx="345">
                  <c:v>0.655172413793</c:v>
                </c:pt>
                <c:pt idx="346">
                  <c:v>0.655172413793</c:v>
                </c:pt>
                <c:pt idx="347">
                  <c:v>0.655172413793</c:v>
                </c:pt>
                <c:pt idx="348">
                  <c:v>0.655172413793</c:v>
                </c:pt>
                <c:pt idx="349">
                  <c:v>0.655172413793</c:v>
                </c:pt>
                <c:pt idx="350">
                  <c:v>0.655172413793</c:v>
                </c:pt>
                <c:pt idx="351">
                  <c:v>0.655172413793</c:v>
                </c:pt>
                <c:pt idx="352">
                  <c:v>0.655172413793</c:v>
                </c:pt>
                <c:pt idx="353">
                  <c:v>0.655172413793</c:v>
                </c:pt>
                <c:pt idx="354">
                  <c:v>0.655172413793</c:v>
                </c:pt>
                <c:pt idx="355">
                  <c:v>0.655172413793</c:v>
                </c:pt>
                <c:pt idx="356">
                  <c:v>0.655172413793</c:v>
                </c:pt>
                <c:pt idx="357">
                  <c:v>0.655172413793</c:v>
                </c:pt>
                <c:pt idx="358">
                  <c:v>0.655172413793</c:v>
                </c:pt>
                <c:pt idx="359">
                  <c:v>0.655172413793</c:v>
                </c:pt>
                <c:pt idx="360">
                  <c:v>0.655172413793</c:v>
                </c:pt>
                <c:pt idx="361">
                  <c:v>0.655172413793</c:v>
                </c:pt>
                <c:pt idx="362">
                  <c:v>0.655172413793</c:v>
                </c:pt>
                <c:pt idx="363">
                  <c:v>0.655172413793</c:v>
                </c:pt>
                <c:pt idx="364">
                  <c:v>0.655172413793</c:v>
                </c:pt>
                <c:pt idx="365">
                  <c:v>0.655172413793</c:v>
                </c:pt>
                <c:pt idx="366">
                  <c:v>0.655172413793</c:v>
                </c:pt>
                <c:pt idx="367">
                  <c:v>0.655172413793</c:v>
                </c:pt>
                <c:pt idx="368">
                  <c:v>0.655172413793</c:v>
                </c:pt>
                <c:pt idx="369">
                  <c:v>0.655172413793</c:v>
                </c:pt>
                <c:pt idx="370">
                  <c:v>0.655172413793</c:v>
                </c:pt>
                <c:pt idx="371">
                  <c:v>0.655172413793</c:v>
                </c:pt>
                <c:pt idx="372">
                  <c:v>0.655172413793</c:v>
                </c:pt>
                <c:pt idx="373">
                  <c:v>0.655172413793</c:v>
                </c:pt>
                <c:pt idx="374">
                  <c:v>0.655172413793</c:v>
                </c:pt>
                <c:pt idx="375">
                  <c:v>0.655172413793</c:v>
                </c:pt>
                <c:pt idx="376">
                  <c:v>0.655172413793</c:v>
                </c:pt>
                <c:pt idx="377">
                  <c:v>0.655172413793</c:v>
                </c:pt>
                <c:pt idx="378">
                  <c:v>0.655172413793</c:v>
                </c:pt>
                <c:pt idx="379">
                  <c:v>0.655172413793</c:v>
                </c:pt>
                <c:pt idx="380">
                  <c:v>0.655172413793</c:v>
                </c:pt>
                <c:pt idx="381">
                  <c:v>0.655172413793</c:v>
                </c:pt>
                <c:pt idx="382">
                  <c:v>0.655172413793</c:v>
                </c:pt>
                <c:pt idx="383">
                  <c:v>0.655172413793</c:v>
                </c:pt>
                <c:pt idx="384">
                  <c:v>0.655172413793</c:v>
                </c:pt>
                <c:pt idx="385">
                  <c:v>0.655172413793</c:v>
                </c:pt>
                <c:pt idx="386">
                  <c:v>0.655172413793</c:v>
                </c:pt>
                <c:pt idx="387">
                  <c:v>0.655172413793</c:v>
                </c:pt>
                <c:pt idx="388">
                  <c:v>0.655172413793</c:v>
                </c:pt>
                <c:pt idx="389">
                  <c:v>0.655172413793</c:v>
                </c:pt>
                <c:pt idx="390">
                  <c:v>0.655172413793</c:v>
                </c:pt>
                <c:pt idx="391">
                  <c:v>0.655172413793</c:v>
                </c:pt>
                <c:pt idx="392">
                  <c:v>0.655172413793</c:v>
                </c:pt>
                <c:pt idx="393">
                  <c:v>0.655172413793</c:v>
                </c:pt>
                <c:pt idx="394">
                  <c:v>0.655172413793</c:v>
                </c:pt>
                <c:pt idx="395">
                  <c:v>0.655172413793</c:v>
                </c:pt>
                <c:pt idx="396">
                  <c:v>0.655172413793</c:v>
                </c:pt>
                <c:pt idx="397">
                  <c:v>0.655172413793</c:v>
                </c:pt>
                <c:pt idx="398">
                  <c:v>0.655172413793</c:v>
                </c:pt>
                <c:pt idx="399">
                  <c:v>0.655172413793</c:v>
                </c:pt>
                <c:pt idx="400">
                  <c:v>0.655172413793</c:v>
                </c:pt>
                <c:pt idx="401">
                  <c:v>0.655172413793</c:v>
                </c:pt>
                <c:pt idx="402">
                  <c:v>0.655172413793</c:v>
                </c:pt>
                <c:pt idx="403">
                  <c:v>0.655172413793</c:v>
                </c:pt>
                <c:pt idx="404">
                  <c:v>0.655172413793</c:v>
                </c:pt>
                <c:pt idx="405">
                  <c:v>0.655172413793</c:v>
                </c:pt>
                <c:pt idx="406">
                  <c:v>0.655172413793</c:v>
                </c:pt>
                <c:pt idx="407">
                  <c:v>0.655172413793</c:v>
                </c:pt>
                <c:pt idx="408">
                  <c:v>0.655172413793</c:v>
                </c:pt>
                <c:pt idx="409">
                  <c:v>0.655172413793</c:v>
                </c:pt>
                <c:pt idx="410">
                  <c:v>0.655172413793</c:v>
                </c:pt>
                <c:pt idx="411">
                  <c:v>0.655172413793</c:v>
                </c:pt>
                <c:pt idx="412">
                  <c:v>0.655172413793</c:v>
                </c:pt>
                <c:pt idx="413">
                  <c:v>0.655172413793</c:v>
                </c:pt>
                <c:pt idx="414">
                  <c:v>0.655172413793</c:v>
                </c:pt>
                <c:pt idx="415">
                  <c:v>0.655172413793</c:v>
                </c:pt>
                <c:pt idx="416">
                  <c:v>0.655172413793</c:v>
                </c:pt>
                <c:pt idx="417">
                  <c:v>0.655172413793</c:v>
                </c:pt>
                <c:pt idx="418">
                  <c:v>0.655172413793</c:v>
                </c:pt>
                <c:pt idx="419">
                  <c:v>0.655172413793</c:v>
                </c:pt>
                <c:pt idx="420">
                  <c:v>0.655172413793</c:v>
                </c:pt>
                <c:pt idx="421">
                  <c:v>0.655172413793</c:v>
                </c:pt>
                <c:pt idx="422">
                  <c:v>0.655172413793</c:v>
                </c:pt>
                <c:pt idx="423">
                  <c:v>0.655172413793</c:v>
                </c:pt>
                <c:pt idx="424">
                  <c:v>0.655172413793</c:v>
                </c:pt>
                <c:pt idx="425">
                  <c:v>0.655172413793</c:v>
                </c:pt>
                <c:pt idx="426">
                  <c:v>0.655172413793</c:v>
                </c:pt>
                <c:pt idx="427">
                  <c:v>0.655172413793</c:v>
                </c:pt>
                <c:pt idx="428">
                  <c:v>0.655172413793</c:v>
                </c:pt>
                <c:pt idx="429">
                  <c:v>0.655172413793</c:v>
                </c:pt>
                <c:pt idx="430">
                  <c:v>0.655172413793</c:v>
                </c:pt>
                <c:pt idx="431">
                  <c:v>0.655172413793</c:v>
                </c:pt>
                <c:pt idx="432">
                  <c:v>0.655172413793</c:v>
                </c:pt>
                <c:pt idx="433">
                  <c:v>0.655172413793</c:v>
                </c:pt>
                <c:pt idx="434">
                  <c:v>0.655172413793</c:v>
                </c:pt>
                <c:pt idx="435">
                  <c:v>0.655172413793</c:v>
                </c:pt>
                <c:pt idx="436">
                  <c:v>0.655172413793</c:v>
                </c:pt>
                <c:pt idx="437">
                  <c:v>0.655172413793</c:v>
                </c:pt>
                <c:pt idx="438">
                  <c:v>0.655172413793</c:v>
                </c:pt>
                <c:pt idx="439">
                  <c:v>0.655172413793</c:v>
                </c:pt>
                <c:pt idx="440">
                  <c:v>0.655172413793</c:v>
                </c:pt>
                <c:pt idx="441">
                  <c:v>0.655172413793</c:v>
                </c:pt>
                <c:pt idx="442">
                  <c:v>0.655172413793</c:v>
                </c:pt>
                <c:pt idx="443">
                  <c:v>0.655172413793</c:v>
                </c:pt>
                <c:pt idx="444">
                  <c:v>0.655172413793</c:v>
                </c:pt>
                <c:pt idx="445">
                  <c:v>0.655172413793</c:v>
                </c:pt>
                <c:pt idx="446">
                  <c:v>0.655172413793</c:v>
                </c:pt>
                <c:pt idx="447">
                  <c:v>0.655172413793</c:v>
                </c:pt>
                <c:pt idx="448">
                  <c:v>0.655172413793</c:v>
                </c:pt>
                <c:pt idx="449">
                  <c:v>0.655172413793</c:v>
                </c:pt>
                <c:pt idx="450">
                  <c:v>0.655172413793</c:v>
                </c:pt>
                <c:pt idx="451">
                  <c:v>0.655172413793</c:v>
                </c:pt>
                <c:pt idx="452">
                  <c:v>0.655172413793</c:v>
                </c:pt>
                <c:pt idx="453">
                  <c:v>0.655172413793</c:v>
                </c:pt>
                <c:pt idx="454">
                  <c:v>0.655172413793</c:v>
                </c:pt>
                <c:pt idx="455">
                  <c:v>0.655172413793</c:v>
                </c:pt>
                <c:pt idx="456">
                  <c:v>0.655172413793</c:v>
                </c:pt>
                <c:pt idx="457">
                  <c:v>0.655172413793</c:v>
                </c:pt>
                <c:pt idx="458">
                  <c:v>0.655172413793</c:v>
                </c:pt>
                <c:pt idx="459">
                  <c:v>0.655172413793</c:v>
                </c:pt>
                <c:pt idx="460">
                  <c:v>0.655172413793</c:v>
                </c:pt>
                <c:pt idx="461">
                  <c:v>0.655172413793</c:v>
                </c:pt>
                <c:pt idx="462">
                  <c:v>0.655172413793</c:v>
                </c:pt>
                <c:pt idx="463">
                  <c:v>0.655172413793</c:v>
                </c:pt>
                <c:pt idx="464">
                  <c:v>0.655172413793</c:v>
                </c:pt>
                <c:pt idx="465">
                  <c:v>0.655172413793</c:v>
                </c:pt>
                <c:pt idx="466">
                  <c:v>0.655172413793</c:v>
                </c:pt>
                <c:pt idx="467">
                  <c:v>0.655172413793</c:v>
                </c:pt>
                <c:pt idx="468">
                  <c:v>0.655172413793</c:v>
                </c:pt>
                <c:pt idx="469">
                  <c:v>0.655172413793</c:v>
                </c:pt>
                <c:pt idx="470">
                  <c:v>0.655172413793</c:v>
                </c:pt>
                <c:pt idx="471">
                  <c:v>0.655172413793</c:v>
                </c:pt>
                <c:pt idx="472">
                  <c:v>0.655172413793</c:v>
                </c:pt>
                <c:pt idx="473">
                  <c:v>0.655172413793</c:v>
                </c:pt>
                <c:pt idx="474">
                  <c:v>0.655172413793</c:v>
                </c:pt>
                <c:pt idx="475">
                  <c:v>0.655172413793</c:v>
                </c:pt>
                <c:pt idx="476">
                  <c:v>0.655172413793</c:v>
                </c:pt>
                <c:pt idx="477">
                  <c:v>0.655172413793</c:v>
                </c:pt>
                <c:pt idx="478">
                  <c:v>0.655172413793</c:v>
                </c:pt>
                <c:pt idx="479">
                  <c:v>0.655172413793</c:v>
                </c:pt>
                <c:pt idx="480">
                  <c:v>0.655172413793</c:v>
                </c:pt>
                <c:pt idx="481">
                  <c:v>0.655172413793</c:v>
                </c:pt>
                <c:pt idx="482">
                  <c:v>0.655172413793</c:v>
                </c:pt>
                <c:pt idx="483">
                  <c:v>0.655172413793</c:v>
                </c:pt>
                <c:pt idx="484">
                  <c:v>0.655172413793</c:v>
                </c:pt>
                <c:pt idx="485">
                  <c:v>0.655172413793</c:v>
                </c:pt>
                <c:pt idx="486">
                  <c:v>0.655172413793</c:v>
                </c:pt>
                <c:pt idx="487">
                  <c:v>0.655172413793</c:v>
                </c:pt>
                <c:pt idx="488">
                  <c:v>0.655172413793</c:v>
                </c:pt>
                <c:pt idx="489">
                  <c:v>0.655172413793</c:v>
                </c:pt>
                <c:pt idx="490">
                  <c:v>0.655172413793</c:v>
                </c:pt>
                <c:pt idx="491">
                  <c:v>0.655172413793</c:v>
                </c:pt>
                <c:pt idx="492">
                  <c:v>0.655172413793</c:v>
                </c:pt>
                <c:pt idx="493">
                  <c:v>0.655172413793</c:v>
                </c:pt>
                <c:pt idx="494">
                  <c:v>0.655172413793</c:v>
                </c:pt>
                <c:pt idx="495">
                  <c:v>0.655172413793</c:v>
                </c:pt>
                <c:pt idx="496">
                  <c:v>0.655172413793</c:v>
                </c:pt>
                <c:pt idx="497">
                  <c:v>0.655172413793</c:v>
                </c:pt>
                <c:pt idx="498">
                  <c:v>0.655172413793</c:v>
                </c:pt>
                <c:pt idx="499">
                  <c:v>0.655172413793</c:v>
                </c:pt>
                <c:pt idx="500">
                  <c:v>0.655172413793</c:v>
                </c:pt>
                <c:pt idx="501">
                  <c:v>0.655172413793</c:v>
                </c:pt>
                <c:pt idx="502">
                  <c:v>0.655172413793</c:v>
                </c:pt>
                <c:pt idx="503">
                  <c:v>0.655172413793</c:v>
                </c:pt>
                <c:pt idx="504">
                  <c:v>0.655172413793</c:v>
                </c:pt>
                <c:pt idx="505">
                  <c:v>0.655172413793</c:v>
                </c:pt>
                <c:pt idx="506">
                  <c:v>0.655172413793</c:v>
                </c:pt>
                <c:pt idx="507">
                  <c:v>0.655172413793</c:v>
                </c:pt>
                <c:pt idx="508">
                  <c:v>0.655172413793</c:v>
                </c:pt>
                <c:pt idx="509">
                  <c:v>0.655172413793</c:v>
                </c:pt>
                <c:pt idx="510">
                  <c:v>0.655172413793</c:v>
                </c:pt>
                <c:pt idx="511">
                  <c:v>0.655172413793</c:v>
                </c:pt>
                <c:pt idx="512">
                  <c:v>0.655172413793</c:v>
                </c:pt>
                <c:pt idx="513">
                  <c:v>0.655172413793</c:v>
                </c:pt>
                <c:pt idx="514">
                  <c:v>0.655172413793</c:v>
                </c:pt>
                <c:pt idx="515">
                  <c:v>0.655172413793</c:v>
                </c:pt>
                <c:pt idx="516">
                  <c:v>0.655172413793</c:v>
                </c:pt>
                <c:pt idx="517">
                  <c:v>0.655172413793</c:v>
                </c:pt>
                <c:pt idx="518">
                  <c:v>0.655172413793</c:v>
                </c:pt>
                <c:pt idx="519">
                  <c:v>0.655172413793</c:v>
                </c:pt>
                <c:pt idx="520">
                  <c:v>0.655172413793</c:v>
                </c:pt>
                <c:pt idx="521">
                  <c:v>0.655172413793</c:v>
                </c:pt>
                <c:pt idx="522">
                  <c:v>0.655172413793</c:v>
                </c:pt>
                <c:pt idx="523">
                  <c:v>0.655172413793</c:v>
                </c:pt>
                <c:pt idx="524">
                  <c:v>0.655172413793</c:v>
                </c:pt>
                <c:pt idx="525">
                  <c:v>0.655172413793</c:v>
                </c:pt>
                <c:pt idx="526">
                  <c:v>0.655172413793</c:v>
                </c:pt>
                <c:pt idx="527">
                  <c:v>0.655172413793</c:v>
                </c:pt>
                <c:pt idx="528">
                  <c:v>0.655172413793</c:v>
                </c:pt>
                <c:pt idx="529">
                  <c:v>0.655172413793</c:v>
                </c:pt>
                <c:pt idx="530">
                  <c:v>0.655172413793</c:v>
                </c:pt>
                <c:pt idx="531">
                  <c:v>0.655172413793</c:v>
                </c:pt>
                <c:pt idx="532">
                  <c:v>0.655172413793</c:v>
                </c:pt>
                <c:pt idx="533">
                  <c:v>0.655172413793</c:v>
                </c:pt>
                <c:pt idx="534">
                  <c:v>0.655172413793</c:v>
                </c:pt>
                <c:pt idx="535">
                  <c:v>0.655172413793</c:v>
                </c:pt>
                <c:pt idx="536">
                  <c:v>0.655172413793</c:v>
                </c:pt>
                <c:pt idx="537">
                  <c:v>0.655172413793</c:v>
                </c:pt>
                <c:pt idx="538">
                  <c:v>0.655172413793</c:v>
                </c:pt>
                <c:pt idx="539">
                  <c:v>0.655172413793</c:v>
                </c:pt>
                <c:pt idx="540">
                  <c:v>0.655172413793</c:v>
                </c:pt>
                <c:pt idx="541">
                  <c:v>0.655172413793</c:v>
                </c:pt>
                <c:pt idx="542">
                  <c:v>0.655172413793</c:v>
                </c:pt>
                <c:pt idx="543">
                  <c:v>0.655172413793</c:v>
                </c:pt>
                <c:pt idx="544">
                  <c:v>0.655172413793</c:v>
                </c:pt>
                <c:pt idx="545">
                  <c:v>0.655172413793</c:v>
                </c:pt>
                <c:pt idx="546">
                  <c:v>0.655172413793</c:v>
                </c:pt>
                <c:pt idx="547">
                  <c:v>0.655172413793</c:v>
                </c:pt>
                <c:pt idx="548">
                  <c:v>0.655172413793</c:v>
                </c:pt>
                <c:pt idx="549">
                  <c:v>0.655172413793</c:v>
                </c:pt>
                <c:pt idx="550">
                  <c:v>0.655172413793</c:v>
                </c:pt>
                <c:pt idx="551">
                  <c:v>0.655172413793</c:v>
                </c:pt>
                <c:pt idx="552">
                  <c:v>0.655172413793</c:v>
                </c:pt>
                <c:pt idx="553">
                  <c:v>0.655172413793</c:v>
                </c:pt>
                <c:pt idx="554">
                  <c:v>0.655172413793</c:v>
                </c:pt>
                <c:pt idx="555">
                  <c:v>0.655172413793</c:v>
                </c:pt>
                <c:pt idx="556">
                  <c:v>0.655172413793</c:v>
                </c:pt>
                <c:pt idx="557">
                  <c:v>0.655172413793</c:v>
                </c:pt>
                <c:pt idx="558">
                  <c:v>0.655172413793</c:v>
                </c:pt>
                <c:pt idx="559">
                  <c:v>0.655172413793</c:v>
                </c:pt>
                <c:pt idx="560">
                  <c:v>0.655172413793</c:v>
                </c:pt>
                <c:pt idx="561">
                  <c:v>0.655172413793</c:v>
                </c:pt>
                <c:pt idx="562">
                  <c:v>0.655172413793</c:v>
                </c:pt>
                <c:pt idx="563">
                  <c:v>0.655172413793</c:v>
                </c:pt>
                <c:pt idx="564">
                  <c:v>0.655172413793</c:v>
                </c:pt>
                <c:pt idx="565">
                  <c:v>0.655172413793</c:v>
                </c:pt>
                <c:pt idx="566">
                  <c:v>0.655172413793</c:v>
                </c:pt>
                <c:pt idx="567">
                  <c:v>0.655172413793</c:v>
                </c:pt>
                <c:pt idx="568">
                  <c:v>0.655172413793</c:v>
                </c:pt>
                <c:pt idx="569">
                  <c:v>0.655172413793</c:v>
                </c:pt>
                <c:pt idx="570">
                  <c:v>0.655172413793</c:v>
                </c:pt>
                <c:pt idx="571">
                  <c:v>0.655172413793</c:v>
                </c:pt>
                <c:pt idx="572">
                  <c:v>0.655172413793</c:v>
                </c:pt>
                <c:pt idx="573">
                  <c:v>0.655172413793</c:v>
                </c:pt>
                <c:pt idx="574">
                  <c:v>0.655172413793</c:v>
                </c:pt>
                <c:pt idx="575">
                  <c:v>0.655172413793</c:v>
                </c:pt>
                <c:pt idx="576">
                  <c:v>0.655172413793</c:v>
                </c:pt>
                <c:pt idx="577">
                  <c:v>0.655172413793</c:v>
                </c:pt>
                <c:pt idx="578">
                  <c:v>0.655172413793</c:v>
                </c:pt>
                <c:pt idx="579">
                  <c:v>0.655172413793</c:v>
                </c:pt>
                <c:pt idx="580">
                  <c:v>0.655172413793</c:v>
                </c:pt>
                <c:pt idx="581">
                  <c:v>0.655172413793</c:v>
                </c:pt>
                <c:pt idx="582">
                  <c:v>0.655172413793</c:v>
                </c:pt>
                <c:pt idx="583">
                  <c:v>0.655172413793</c:v>
                </c:pt>
                <c:pt idx="584">
                  <c:v>0.655172413793</c:v>
                </c:pt>
                <c:pt idx="585">
                  <c:v>0.655172413793</c:v>
                </c:pt>
                <c:pt idx="586">
                  <c:v>0.655172413793</c:v>
                </c:pt>
                <c:pt idx="587">
                  <c:v>0.655172413793</c:v>
                </c:pt>
                <c:pt idx="588">
                  <c:v>0.655172413793</c:v>
                </c:pt>
                <c:pt idx="589">
                  <c:v>0.655172413793</c:v>
                </c:pt>
                <c:pt idx="590">
                  <c:v>0.655172413793</c:v>
                </c:pt>
                <c:pt idx="591">
                  <c:v>0.655172413793</c:v>
                </c:pt>
                <c:pt idx="592">
                  <c:v>0.655172413793</c:v>
                </c:pt>
                <c:pt idx="593">
                  <c:v>0.655172413793</c:v>
                </c:pt>
                <c:pt idx="594">
                  <c:v>0.655172413793</c:v>
                </c:pt>
                <c:pt idx="595">
                  <c:v>0.655172413793</c:v>
                </c:pt>
                <c:pt idx="596">
                  <c:v>0.655172413793</c:v>
                </c:pt>
                <c:pt idx="597">
                  <c:v>0.655172413793</c:v>
                </c:pt>
              </c:numCache>
            </c:numRef>
          </c:yVal>
          <c:smooth val="0"/>
        </c:ser>
        <c:ser>
          <c:idx val="2"/>
          <c:order val="2"/>
          <c:marker>
            <c:symbol val="none"/>
          </c:marker>
          <c:xVal>
            <c:numRef>
              <c:f>Sheet1!$A$1:$A$100</c:f>
              <c:numCache>
                <c:formatCode>General</c:formatCode>
                <c:ptCount val="100"/>
                <c:pt idx="0">
                  <c:v>0.0</c:v>
                </c:pt>
                <c:pt idx="1">
                  <c:v>0.01</c:v>
                </c:pt>
                <c:pt idx="2">
                  <c:v>0.02</c:v>
                </c:pt>
                <c:pt idx="3">
                  <c:v>0.03</c:v>
                </c:pt>
                <c:pt idx="4">
                  <c:v>0.04</c:v>
                </c:pt>
                <c:pt idx="5">
                  <c:v>0.05</c:v>
                </c:pt>
                <c:pt idx="6">
                  <c:v>0.06</c:v>
                </c:pt>
                <c:pt idx="7">
                  <c:v>0.07</c:v>
                </c:pt>
                <c:pt idx="8">
                  <c:v>0.08</c:v>
                </c:pt>
                <c:pt idx="9">
                  <c:v>0.09</c:v>
                </c:pt>
                <c:pt idx="10">
                  <c:v>0.1</c:v>
                </c:pt>
                <c:pt idx="11">
                  <c:v>0.11</c:v>
                </c:pt>
                <c:pt idx="12">
                  <c:v>0.12</c:v>
                </c:pt>
                <c:pt idx="13">
                  <c:v>0.13</c:v>
                </c:pt>
                <c:pt idx="14">
                  <c:v>0.14</c:v>
                </c:pt>
                <c:pt idx="15">
                  <c:v>0.15</c:v>
                </c:pt>
                <c:pt idx="16">
                  <c:v>0.16</c:v>
                </c:pt>
                <c:pt idx="17">
                  <c:v>0.17</c:v>
                </c:pt>
                <c:pt idx="18">
                  <c:v>0.18</c:v>
                </c:pt>
                <c:pt idx="19">
                  <c:v>0.19</c:v>
                </c:pt>
                <c:pt idx="20">
                  <c:v>0.2</c:v>
                </c:pt>
                <c:pt idx="21">
                  <c:v>0.21</c:v>
                </c:pt>
                <c:pt idx="22">
                  <c:v>0.22</c:v>
                </c:pt>
                <c:pt idx="23">
                  <c:v>0.23</c:v>
                </c:pt>
                <c:pt idx="24">
                  <c:v>0.24</c:v>
                </c:pt>
                <c:pt idx="25">
                  <c:v>0.25</c:v>
                </c:pt>
                <c:pt idx="26">
                  <c:v>0.26</c:v>
                </c:pt>
                <c:pt idx="27">
                  <c:v>0.27</c:v>
                </c:pt>
                <c:pt idx="28">
                  <c:v>0.28</c:v>
                </c:pt>
                <c:pt idx="29">
                  <c:v>0.29</c:v>
                </c:pt>
                <c:pt idx="30">
                  <c:v>0.3</c:v>
                </c:pt>
                <c:pt idx="31">
                  <c:v>0.31</c:v>
                </c:pt>
                <c:pt idx="32">
                  <c:v>0.32</c:v>
                </c:pt>
                <c:pt idx="33">
                  <c:v>0.33</c:v>
                </c:pt>
                <c:pt idx="34">
                  <c:v>0.34</c:v>
                </c:pt>
                <c:pt idx="35">
                  <c:v>0.35</c:v>
                </c:pt>
                <c:pt idx="36">
                  <c:v>0.36</c:v>
                </c:pt>
                <c:pt idx="37">
                  <c:v>0.37</c:v>
                </c:pt>
                <c:pt idx="38">
                  <c:v>0.38</c:v>
                </c:pt>
                <c:pt idx="39">
                  <c:v>0.39</c:v>
                </c:pt>
                <c:pt idx="40">
                  <c:v>0.4</c:v>
                </c:pt>
                <c:pt idx="41">
                  <c:v>0.41</c:v>
                </c:pt>
                <c:pt idx="42">
                  <c:v>0.42</c:v>
                </c:pt>
                <c:pt idx="43">
                  <c:v>0.43</c:v>
                </c:pt>
                <c:pt idx="44">
                  <c:v>0.44</c:v>
                </c:pt>
                <c:pt idx="45">
                  <c:v>0.45</c:v>
                </c:pt>
                <c:pt idx="46">
                  <c:v>0.46</c:v>
                </c:pt>
                <c:pt idx="47">
                  <c:v>0.47</c:v>
                </c:pt>
                <c:pt idx="48">
                  <c:v>0.48</c:v>
                </c:pt>
                <c:pt idx="49">
                  <c:v>0.49</c:v>
                </c:pt>
                <c:pt idx="50">
                  <c:v>0.5</c:v>
                </c:pt>
                <c:pt idx="51">
                  <c:v>0.51</c:v>
                </c:pt>
                <c:pt idx="52">
                  <c:v>0.52</c:v>
                </c:pt>
                <c:pt idx="53">
                  <c:v>0.53</c:v>
                </c:pt>
                <c:pt idx="54">
                  <c:v>0.54</c:v>
                </c:pt>
                <c:pt idx="55">
                  <c:v>0.55</c:v>
                </c:pt>
                <c:pt idx="56">
                  <c:v>0.56</c:v>
                </c:pt>
                <c:pt idx="57">
                  <c:v>0.57</c:v>
                </c:pt>
                <c:pt idx="58">
                  <c:v>0.58</c:v>
                </c:pt>
                <c:pt idx="59">
                  <c:v>0.59</c:v>
                </c:pt>
                <c:pt idx="60">
                  <c:v>0.6</c:v>
                </c:pt>
                <c:pt idx="61">
                  <c:v>0.61</c:v>
                </c:pt>
                <c:pt idx="62">
                  <c:v>0.62</c:v>
                </c:pt>
                <c:pt idx="63">
                  <c:v>0.63</c:v>
                </c:pt>
                <c:pt idx="64">
                  <c:v>0.64</c:v>
                </c:pt>
                <c:pt idx="65">
                  <c:v>0.65</c:v>
                </c:pt>
                <c:pt idx="66">
                  <c:v>0.66</c:v>
                </c:pt>
                <c:pt idx="67">
                  <c:v>0.67</c:v>
                </c:pt>
                <c:pt idx="68">
                  <c:v>0.68</c:v>
                </c:pt>
                <c:pt idx="69">
                  <c:v>0.69</c:v>
                </c:pt>
                <c:pt idx="70">
                  <c:v>0.7</c:v>
                </c:pt>
                <c:pt idx="71">
                  <c:v>0.71</c:v>
                </c:pt>
                <c:pt idx="72">
                  <c:v>0.72</c:v>
                </c:pt>
                <c:pt idx="73">
                  <c:v>0.73</c:v>
                </c:pt>
                <c:pt idx="74">
                  <c:v>0.74</c:v>
                </c:pt>
                <c:pt idx="75">
                  <c:v>0.75</c:v>
                </c:pt>
                <c:pt idx="76">
                  <c:v>0.76</c:v>
                </c:pt>
                <c:pt idx="77">
                  <c:v>0.77</c:v>
                </c:pt>
                <c:pt idx="78">
                  <c:v>0.78</c:v>
                </c:pt>
                <c:pt idx="79">
                  <c:v>0.79</c:v>
                </c:pt>
                <c:pt idx="80">
                  <c:v>0.8</c:v>
                </c:pt>
                <c:pt idx="81">
                  <c:v>0.81</c:v>
                </c:pt>
                <c:pt idx="82">
                  <c:v>0.82</c:v>
                </c:pt>
                <c:pt idx="83">
                  <c:v>0.83</c:v>
                </c:pt>
                <c:pt idx="84">
                  <c:v>0.84</c:v>
                </c:pt>
                <c:pt idx="85">
                  <c:v>0.85</c:v>
                </c:pt>
                <c:pt idx="86">
                  <c:v>0.86</c:v>
                </c:pt>
                <c:pt idx="87">
                  <c:v>0.87</c:v>
                </c:pt>
                <c:pt idx="88">
                  <c:v>0.88</c:v>
                </c:pt>
                <c:pt idx="89">
                  <c:v>0.89</c:v>
                </c:pt>
                <c:pt idx="90">
                  <c:v>0.9</c:v>
                </c:pt>
                <c:pt idx="91">
                  <c:v>0.91</c:v>
                </c:pt>
                <c:pt idx="92">
                  <c:v>0.92</c:v>
                </c:pt>
                <c:pt idx="93">
                  <c:v>0.93</c:v>
                </c:pt>
                <c:pt idx="94">
                  <c:v>0.94</c:v>
                </c:pt>
                <c:pt idx="95">
                  <c:v>0.95</c:v>
                </c:pt>
                <c:pt idx="96">
                  <c:v>0.96</c:v>
                </c:pt>
                <c:pt idx="97">
                  <c:v>0.97</c:v>
                </c:pt>
                <c:pt idx="98">
                  <c:v>0.98</c:v>
                </c:pt>
                <c:pt idx="99">
                  <c:v>0.99</c:v>
                </c:pt>
              </c:numCache>
            </c:numRef>
          </c:xVal>
          <c:yVal>
            <c:numRef>
              <c:f>Sheet1!$C$1:$C$100</c:f>
              <c:numCache>
                <c:formatCode>General</c:formatCode>
                <c:ptCount val="100"/>
                <c:pt idx="0">
                  <c:v>0.0</c:v>
                </c:pt>
                <c:pt idx="1">
                  <c:v>0.01</c:v>
                </c:pt>
                <c:pt idx="2">
                  <c:v>0.02</c:v>
                </c:pt>
                <c:pt idx="3">
                  <c:v>0.03</c:v>
                </c:pt>
                <c:pt idx="4">
                  <c:v>0.04</c:v>
                </c:pt>
                <c:pt idx="5">
                  <c:v>0.05</c:v>
                </c:pt>
                <c:pt idx="6">
                  <c:v>0.06</c:v>
                </c:pt>
                <c:pt idx="7">
                  <c:v>0.07</c:v>
                </c:pt>
                <c:pt idx="8">
                  <c:v>0.08</c:v>
                </c:pt>
                <c:pt idx="9">
                  <c:v>0.09</c:v>
                </c:pt>
                <c:pt idx="10">
                  <c:v>0.1</c:v>
                </c:pt>
                <c:pt idx="11">
                  <c:v>0.11</c:v>
                </c:pt>
                <c:pt idx="12">
                  <c:v>0.12</c:v>
                </c:pt>
                <c:pt idx="13">
                  <c:v>0.13</c:v>
                </c:pt>
                <c:pt idx="14">
                  <c:v>0.14</c:v>
                </c:pt>
                <c:pt idx="15">
                  <c:v>0.15</c:v>
                </c:pt>
                <c:pt idx="16">
                  <c:v>0.16</c:v>
                </c:pt>
                <c:pt idx="17">
                  <c:v>0.17</c:v>
                </c:pt>
                <c:pt idx="18">
                  <c:v>0.18</c:v>
                </c:pt>
                <c:pt idx="19">
                  <c:v>0.19</c:v>
                </c:pt>
                <c:pt idx="20">
                  <c:v>0.2</c:v>
                </c:pt>
                <c:pt idx="21">
                  <c:v>0.21</c:v>
                </c:pt>
                <c:pt idx="22">
                  <c:v>0.22</c:v>
                </c:pt>
                <c:pt idx="23">
                  <c:v>0.23</c:v>
                </c:pt>
                <c:pt idx="24">
                  <c:v>0.24</c:v>
                </c:pt>
                <c:pt idx="25">
                  <c:v>0.25</c:v>
                </c:pt>
                <c:pt idx="26">
                  <c:v>0.26</c:v>
                </c:pt>
                <c:pt idx="27">
                  <c:v>0.27</c:v>
                </c:pt>
                <c:pt idx="28">
                  <c:v>0.28</c:v>
                </c:pt>
                <c:pt idx="29">
                  <c:v>0.29</c:v>
                </c:pt>
                <c:pt idx="30">
                  <c:v>0.3</c:v>
                </c:pt>
                <c:pt idx="31">
                  <c:v>0.31</c:v>
                </c:pt>
                <c:pt idx="32">
                  <c:v>0.32</c:v>
                </c:pt>
                <c:pt idx="33">
                  <c:v>0.33</c:v>
                </c:pt>
                <c:pt idx="34">
                  <c:v>0.34</c:v>
                </c:pt>
                <c:pt idx="35">
                  <c:v>0.35</c:v>
                </c:pt>
                <c:pt idx="36">
                  <c:v>0.36</c:v>
                </c:pt>
                <c:pt idx="37">
                  <c:v>0.37</c:v>
                </c:pt>
                <c:pt idx="38">
                  <c:v>0.38</c:v>
                </c:pt>
                <c:pt idx="39">
                  <c:v>0.39</c:v>
                </c:pt>
                <c:pt idx="40">
                  <c:v>0.4</c:v>
                </c:pt>
                <c:pt idx="41">
                  <c:v>0.41</c:v>
                </c:pt>
                <c:pt idx="42">
                  <c:v>0.42</c:v>
                </c:pt>
                <c:pt idx="43">
                  <c:v>0.43</c:v>
                </c:pt>
                <c:pt idx="44">
                  <c:v>0.44</c:v>
                </c:pt>
                <c:pt idx="45">
                  <c:v>0.45</c:v>
                </c:pt>
                <c:pt idx="46">
                  <c:v>0.46</c:v>
                </c:pt>
                <c:pt idx="47">
                  <c:v>0.47</c:v>
                </c:pt>
                <c:pt idx="48">
                  <c:v>0.48</c:v>
                </c:pt>
                <c:pt idx="49">
                  <c:v>0.49</c:v>
                </c:pt>
                <c:pt idx="50">
                  <c:v>0.5</c:v>
                </c:pt>
                <c:pt idx="51">
                  <c:v>0.51</c:v>
                </c:pt>
                <c:pt idx="52">
                  <c:v>0.52</c:v>
                </c:pt>
                <c:pt idx="53">
                  <c:v>0.53</c:v>
                </c:pt>
                <c:pt idx="54">
                  <c:v>0.54</c:v>
                </c:pt>
                <c:pt idx="55">
                  <c:v>0.55</c:v>
                </c:pt>
                <c:pt idx="56">
                  <c:v>0.56</c:v>
                </c:pt>
                <c:pt idx="57">
                  <c:v>0.57</c:v>
                </c:pt>
                <c:pt idx="58">
                  <c:v>0.58</c:v>
                </c:pt>
                <c:pt idx="59">
                  <c:v>0.59</c:v>
                </c:pt>
                <c:pt idx="60">
                  <c:v>0.6</c:v>
                </c:pt>
                <c:pt idx="61">
                  <c:v>0.61</c:v>
                </c:pt>
                <c:pt idx="62">
                  <c:v>0.62</c:v>
                </c:pt>
                <c:pt idx="63">
                  <c:v>0.63</c:v>
                </c:pt>
                <c:pt idx="64">
                  <c:v>0.64</c:v>
                </c:pt>
                <c:pt idx="65">
                  <c:v>0.65</c:v>
                </c:pt>
                <c:pt idx="66">
                  <c:v>0.66</c:v>
                </c:pt>
                <c:pt idx="67">
                  <c:v>0.67</c:v>
                </c:pt>
                <c:pt idx="68">
                  <c:v>0.68</c:v>
                </c:pt>
                <c:pt idx="69">
                  <c:v>0.69</c:v>
                </c:pt>
                <c:pt idx="70">
                  <c:v>0.7</c:v>
                </c:pt>
                <c:pt idx="71">
                  <c:v>0.71</c:v>
                </c:pt>
                <c:pt idx="72">
                  <c:v>0.72</c:v>
                </c:pt>
                <c:pt idx="73">
                  <c:v>0.73</c:v>
                </c:pt>
                <c:pt idx="74">
                  <c:v>0.74</c:v>
                </c:pt>
                <c:pt idx="75">
                  <c:v>0.75</c:v>
                </c:pt>
                <c:pt idx="76">
                  <c:v>0.76</c:v>
                </c:pt>
                <c:pt idx="77">
                  <c:v>0.77</c:v>
                </c:pt>
                <c:pt idx="78">
                  <c:v>0.78</c:v>
                </c:pt>
                <c:pt idx="79">
                  <c:v>0.79</c:v>
                </c:pt>
                <c:pt idx="80">
                  <c:v>0.8</c:v>
                </c:pt>
                <c:pt idx="81">
                  <c:v>0.81</c:v>
                </c:pt>
                <c:pt idx="82">
                  <c:v>0.82</c:v>
                </c:pt>
                <c:pt idx="83">
                  <c:v>0.83</c:v>
                </c:pt>
                <c:pt idx="84">
                  <c:v>0.84</c:v>
                </c:pt>
                <c:pt idx="85">
                  <c:v>0.85</c:v>
                </c:pt>
                <c:pt idx="86">
                  <c:v>0.86</c:v>
                </c:pt>
                <c:pt idx="87">
                  <c:v>0.87</c:v>
                </c:pt>
                <c:pt idx="88">
                  <c:v>0.88</c:v>
                </c:pt>
                <c:pt idx="89">
                  <c:v>0.89</c:v>
                </c:pt>
                <c:pt idx="90">
                  <c:v>0.9</c:v>
                </c:pt>
                <c:pt idx="91">
                  <c:v>0.91</c:v>
                </c:pt>
                <c:pt idx="92">
                  <c:v>0.92</c:v>
                </c:pt>
                <c:pt idx="93">
                  <c:v>0.93</c:v>
                </c:pt>
                <c:pt idx="94">
                  <c:v>0.94</c:v>
                </c:pt>
                <c:pt idx="95">
                  <c:v>0.95</c:v>
                </c:pt>
                <c:pt idx="96">
                  <c:v>0.96</c:v>
                </c:pt>
                <c:pt idx="97">
                  <c:v>0.97</c:v>
                </c:pt>
                <c:pt idx="98">
                  <c:v>0.98</c:v>
                </c:pt>
                <c:pt idx="99">
                  <c:v>0.99</c:v>
                </c:pt>
              </c:numCache>
            </c:numRef>
          </c:yVal>
          <c:smooth val="0"/>
        </c:ser>
        <c:ser>
          <c:idx val="3"/>
          <c:order val="3"/>
          <c:tx>
            <c:strRef>
              <c:f>Sheet1!$F$1</c:f>
              <c:strCache>
                <c:ptCount val="1"/>
              </c:strCache>
            </c:strRef>
          </c:tx>
          <c:marker>
            <c:symbol val="none"/>
          </c:marker>
          <c:xVal>
            <c:numRef>
              <c:f>Sheet1!$E$2:$E$599</c:f>
              <c:numCache>
                <c:formatCode>General</c:formatCode>
                <c:ptCount val="598"/>
                <c:pt idx="0">
                  <c:v>0.655170725099</c:v>
                </c:pt>
                <c:pt idx="1">
                  <c:v>0.655173933609</c:v>
                </c:pt>
                <c:pt idx="2">
                  <c:v>0.655173933609</c:v>
                </c:pt>
                <c:pt idx="3">
                  <c:v>0.655171045952</c:v>
                </c:pt>
                <c:pt idx="4">
                  <c:v>0.655171045952</c:v>
                </c:pt>
                <c:pt idx="5">
                  <c:v>0.655173644845</c:v>
                </c:pt>
                <c:pt idx="6">
                  <c:v>0.655173644845</c:v>
                </c:pt>
                <c:pt idx="7">
                  <c:v>0.655171305842</c:v>
                </c:pt>
                <c:pt idx="8">
                  <c:v>0.655171305842</c:v>
                </c:pt>
                <c:pt idx="9">
                  <c:v>0.655173410945</c:v>
                </c:pt>
                <c:pt idx="10">
                  <c:v>0.655173410945</c:v>
                </c:pt>
                <c:pt idx="11">
                  <c:v>0.655171516353</c:v>
                </c:pt>
                <c:pt idx="12">
                  <c:v>0.655171516353</c:v>
                </c:pt>
                <c:pt idx="13">
                  <c:v>0.655173221487</c:v>
                </c:pt>
                <c:pt idx="14">
                  <c:v>0.655173221487</c:v>
                </c:pt>
                <c:pt idx="15">
                  <c:v>0.655171686867</c:v>
                </c:pt>
                <c:pt idx="16">
                  <c:v>0.655171686867</c:v>
                </c:pt>
                <c:pt idx="17">
                  <c:v>0.655173068025</c:v>
                </c:pt>
                <c:pt idx="18">
                  <c:v>0.655173068025</c:v>
                </c:pt>
                <c:pt idx="19">
                  <c:v>0.655171824983</c:v>
                </c:pt>
                <c:pt idx="20">
                  <c:v>0.655171824983</c:v>
                </c:pt>
                <c:pt idx="21">
                  <c:v>0.655172943721</c:v>
                </c:pt>
                <c:pt idx="22">
                  <c:v>0.655172943721</c:v>
                </c:pt>
                <c:pt idx="23">
                  <c:v>0.655171936857</c:v>
                </c:pt>
                <c:pt idx="24">
                  <c:v>0.655171936857</c:v>
                </c:pt>
                <c:pt idx="25">
                  <c:v>0.655172843035</c:v>
                </c:pt>
                <c:pt idx="26">
                  <c:v>0.655172843035</c:v>
                </c:pt>
                <c:pt idx="27">
                  <c:v>0.655172027475</c:v>
                </c:pt>
                <c:pt idx="28">
                  <c:v>0.655172027475</c:v>
                </c:pt>
                <c:pt idx="29">
                  <c:v>0.655172761479</c:v>
                </c:pt>
                <c:pt idx="30">
                  <c:v>0.655172761479</c:v>
                </c:pt>
                <c:pt idx="31">
                  <c:v>0.655172100875</c:v>
                </c:pt>
                <c:pt idx="32">
                  <c:v>0.655172100875</c:v>
                </c:pt>
                <c:pt idx="33">
                  <c:v>0.655172695419</c:v>
                </c:pt>
                <c:pt idx="34">
                  <c:v>0.655172695419</c:v>
                </c:pt>
                <c:pt idx="35">
                  <c:v>0.65517216033</c:v>
                </c:pt>
                <c:pt idx="36">
                  <c:v>0.65517216033</c:v>
                </c:pt>
                <c:pt idx="37">
                  <c:v>0.65517264191</c:v>
                </c:pt>
                <c:pt idx="38">
                  <c:v>0.65517264191</c:v>
                </c:pt>
                <c:pt idx="39">
                  <c:v>0.655172208488</c:v>
                </c:pt>
                <c:pt idx="40">
                  <c:v>0.655172208488</c:v>
                </c:pt>
                <c:pt idx="41">
                  <c:v>0.655172598568</c:v>
                </c:pt>
                <c:pt idx="42">
                  <c:v>0.655172598568</c:v>
                </c:pt>
                <c:pt idx="43">
                  <c:v>0.655172247496</c:v>
                </c:pt>
                <c:pt idx="44">
                  <c:v>0.655172247496</c:v>
                </c:pt>
                <c:pt idx="45">
                  <c:v>0.655172563461</c:v>
                </c:pt>
                <c:pt idx="46">
                  <c:v>0.655172563461</c:v>
                </c:pt>
                <c:pt idx="47">
                  <c:v>0.655172279092</c:v>
                </c:pt>
                <c:pt idx="48">
                  <c:v>0.655172279092</c:v>
                </c:pt>
                <c:pt idx="49">
                  <c:v>0.655172535024</c:v>
                </c:pt>
                <c:pt idx="50">
                  <c:v>0.655172535024</c:v>
                </c:pt>
                <c:pt idx="51">
                  <c:v>0.655172304686</c:v>
                </c:pt>
                <c:pt idx="52">
                  <c:v>0.655172304686</c:v>
                </c:pt>
                <c:pt idx="53">
                  <c:v>0.65517251199</c:v>
                </c:pt>
                <c:pt idx="54">
                  <c:v>0.65517251199</c:v>
                </c:pt>
                <c:pt idx="55">
                  <c:v>0.655172325416</c:v>
                </c:pt>
                <c:pt idx="56">
                  <c:v>0.655172325416</c:v>
                </c:pt>
                <c:pt idx="57">
                  <c:v>0.655172493333</c:v>
                </c:pt>
                <c:pt idx="58">
                  <c:v>0.655172493333</c:v>
                </c:pt>
                <c:pt idx="59">
                  <c:v>0.655172342208</c:v>
                </c:pt>
                <c:pt idx="60">
                  <c:v>0.655172342208</c:v>
                </c:pt>
                <c:pt idx="61">
                  <c:v>0.65517247822</c:v>
                </c:pt>
                <c:pt idx="62">
                  <c:v>0.65517247822</c:v>
                </c:pt>
                <c:pt idx="63">
                  <c:v>0.655172355809</c:v>
                </c:pt>
                <c:pt idx="64">
                  <c:v>0.655172355809</c:v>
                </c:pt>
                <c:pt idx="65">
                  <c:v>0.655172465979</c:v>
                </c:pt>
                <c:pt idx="66">
                  <c:v>0.655172465979</c:v>
                </c:pt>
                <c:pt idx="67">
                  <c:v>0.655172366826</c:v>
                </c:pt>
                <c:pt idx="68">
                  <c:v>0.655172366826</c:v>
                </c:pt>
                <c:pt idx="69">
                  <c:v>0.655172456064</c:v>
                </c:pt>
                <c:pt idx="70">
                  <c:v>0.655172456064</c:v>
                </c:pt>
                <c:pt idx="71">
                  <c:v>0.65517237575</c:v>
                </c:pt>
                <c:pt idx="72">
                  <c:v>0.65517237575</c:v>
                </c:pt>
                <c:pt idx="73">
                  <c:v>0.655172448032</c:v>
                </c:pt>
                <c:pt idx="74">
                  <c:v>0.655172448032</c:v>
                </c:pt>
                <c:pt idx="75">
                  <c:v>0.655172382978</c:v>
                </c:pt>
                <c:pt idx="76">
                  <c:v>0.655172382978</c:v>
                </c:pt>
                <c:pt idx="77">
                  <c:v>0.655172441527</c:v>
                </c:pt>
                <c:pt idx="78">
                  <c:v>0.655172441527</c:v>
                </c:pt>
                <c:pt idx="79">
                  <c:v>0.655172388833</c:v>
                </c:pt>
                <c:pt idx="80">
                  <c:v>0.655172388833</c:v>
                </c:pt>
                <c:pt idx="81">
                  <c:v>0.655172436257</c:v>
                </c:pt>
                <c:pt idx="82">
                  <c:v>0.655172436257</c:v>
                </c:pt>
                <c:pt idx="83">
                  <c:v>0.655172393575</c:v>
                </c:pt>
                <c:pt idx="84">
                  <c:v>0.655172393575</c:v>
                </c:pt>
                <c:pt idx="85">
                  <c:v>0.655172431989</c:v>
                </c:pt>
                <c:pt idx="86">
                  <c:v>0.655172431989</c:v>
                </c:pt>
                <c:pt idx="87">
                  <c:v>0.655172397417</c:v>
                </c:pt>
                <c:pt idx="88">
                  <c:v>0.655172397417</c:v>
                </c:pt>
                <c:pt idx="89">
                  <c:v>0.655172428532</c:v>
                </c:pt>
                <c:pt idx="90">
                  <c:v>0.655172428532</c:v>
                </c:pt>
                <c:pt idx="91">
                  <c:v>0.655172400528</c:v>
                </c:pt>
                <c:pt idx="92">
                  <c:v>0.655172400528</c:v>
                </c:pt>
                <c:pt idx="93">
                  <c:v>0.655172425732</c:v>
                </c:pt>
                <c:pt idx="94">
                  <c:v>0.655172425732</c:v>
                </c:pt>
                <c:pt idx="95">
                  <c:v>0.655172403049</c:v>
                </c:pt>
                <c:pt idx="96">
                  <c:v>0.655172403049</c:v>
                </c:pt>
                <c:pt idx="97">
                  <c:v>0.655172423463</c:v>
                </c:pt>
                <c:pt idx="98">
                  <c:v>0.655172423463</c:v>
                </c:pt>
                <c:pt idx="99">
                  <c:v>0.65517240509</c:v>
                </c:pt>
                <c:pt idx="100">
                  <c:v>0.65517240509</c:v>
                </c:pt>
                <c:pt idx="101">
                  <c:v>0.655172421626</c:v>
                </c:pt>
                <c:pt idx="102">
                  <c:v>0.655172421626</c:v>
                </c:pt>
                <c:pt idx="103">
                  <c:v>0.655172406744</c:v>
                </c:pt>
                <c:pt idx="104">
                  <c:v>0.655172406744</c:v>
                </c:pt>
                <c:pt idx="105">
                  <c:v>0.655172420138</c:v>
                </c:pt>
                <c:pt idx="106">
                  <c:v>0.655172420138</c:v>
                </c:pt>
                <c:pt idx="107">
                  <c:v>0.655172408083</c:v>
                </c:pt>
                <c:pt idx="108">
                  <c:v>0.655172408083</c:v>
                </c:pt>
                <c:pt idx="109">
                  <c:v>0.655172418932</c:v>
                </c:pt>
                <c:pt idx="110">
                  <c:v>0.655172418932</c:v>
                </c:pt>
                <c:pt idx="111">
                  <c:v>0.655172409168</c:v>
                </c:pt>
                <c:pt idx="112">
                  <c:v>0.655172409168</c:v>
                </c:pt>
                <c:pt idx="113">
                  <c:v>0.655172417956</c:v>
                </c:pt>
                <c:pt idx="114">
                  <c:v>0.655172417956</c:v>
                </c:pt>
                <c:pt idx="115">
                  <c:v>0.655172410047</c:v>
                </c:pt>
                <c:pt idx="116">
                  <c:v>0.655172410047</c:v>
                </c:pt>
                <c:pt idx="117">
                  <c:v>0.655172417165</c:v>
                </c:pt>
                <c:pt idx="118">
                  <c:v>0.655172417165</c:v>
                </c:pt>
                <c:pt idx="119">
                  <c:v>0.655172410759</c:v>
                </c:pt>
                <c:pt idx="120">
                  <c:v>0.655172410759</c:v>
                </c:pt>
                <c:pt idx="121">
                  <c:v>0.655172416524</c:v>
                </c:pt>
                <c:pt idx="122">
                  <c:v>0.655172416524</c:v>
                </c:pt>
                <c:pt idx="123">
                  <c:v>0.655172411335</c:v>
                </c:pt>
                <c:pt idx="124">
                  <c:v>0.655172411335</c:v>
                </c:pt>
                <c:pt idx="125">
                  <c:v>0.655172416005</c:v>
                </c:pt>
                <c:pt idx="126">
                  <c:v>0.655172416005</c:v>
                </c:pt>
                <c:pt idx="127">
                  <c:v>0.655172411802</c:v>
                </c:pt>
                <c:pt idx="128">
                  <c:v>0.655172411802</c:v>
                </c:pt>
                <c:pt idx="129">
                  <c:v>0.655172415585</c:v>
                </c:pt>
                <c:pt idx="130">
                  <c:v>0.655172415585</c:v>
                </c:pt>
                <c:pt idx="131">
                  <c:v>0.65517241218</c:v>
                </c:pt>
                <c:pt idx="132">
                  <c:v>0.65517241218</c:v>
                </c:pt>
                <c:pt idx="133">
                  <c:v>0.655172415245</c:v>
                </c:pt>
                <c:pt idx="134">
                  <c:v>0.655172415245</c:v>
                </c:pt>
                <c:pt idx="135">
                  <c:v>0.655172412487</c:v>
                </c:pt>
                <c:pt idx="136">
                  <c:v>0.655172412487</c:v>
                </c:pt>
                <c:pt idx="137">
                  <c:v>0.655172414969</c:v>
                </c:pt>
                <c:pt idx="138">
                  <c:v>0.655172414969</c:v>
                </c:pt>
                <c:pt idx="139">
                  <c:v>0.655172412735</c:v>
                </c:pt>
                <c:pt idx="140">
                  <c:v>0.655172412735</c:v>
                </c:pt>
                <c:pt idx="141">
                  <c:v>0.655172414745</c:v>
                </c:pt>
                <c:pt idx="142">
                  <c:v>0.655172414745</c:v>
                </c:pt>
                <c:pt idx="143">
                  <c:v>0.655172412936</c:v>
                </c:pt>
                <c:pt idx="144">
                  <c:v>0.655172412936</c:v>
                </c:pt>
                <c:pt idx="145">
                  <c:v>0.655172414564</c:v>
                </c:pt>
                <c:pt idx="146">
                  <c:v>0.655172414564</c:v>
                </c:pt>
                <c:pt idx="147">
                  <c:v>0.655172413099</c:v>
                </c:pt>
                <c:pt idx="148">
                  <c:v>0.655172413099</c:v>
                </c:pt>
                <c:pt idx="149">
                  <c:v>0.655172414418</c:v>
                </c:pt>
                <c:pt idx="150">
                  <c:v>0.655172414418</c:v>
                </c:pt>
                <c:pt idx="151">
                  <c:v>0.655172413231</c:v>
                </c:pt>
                <c:pt idx="152">
                  <c:v>0.655172413231</c:v>
                </c:pt>
                <c:pt idx="153">
                  <c:v>0.655172414299</c:v>
                </c:pt>
                <c:pt idx="154">
                  <c:v>0.655172414299</c:v>
                </c:pt>
                <c:pt idx="155">
                  <c:v>0.655172413338</c:v>
                </c:pt>
                <c:pt idx="156">
                  <c:v>0.655172413338</c:v>
                </c:pt>
                <c:pt idx="157">
                  <c:v>0.655172414203</c:v>
                </c:pt>
                <c:pt idx="158">
                  <c:v>0.655172414203</c:v>
                </c:pt>
                <c:pt idx="159">
                  <c:v>0.655172413424</c:v>
                </c:pt>
                <c:pt idx="160">
                  <c:v>0.655172413424</c:v>
                </c:pt>
                <c:pt idx="161">
                  <c:v>0.655172414125</c:v>
                </c:pt>
                <c:pt idx="162">
                  <c:v>0.655172414125</c:v>
                </c:pt>
                <c:pt idx="163">
                  <c:v>0.655172413494</c:v>
                </c:pt>
                <c:pt idx="164">
                  <c:v>0.655172413494</c:v>
                </c:pt>
                <c:pt idx="165">
                  <c:v>0.655172414062</c:v>
                </c:pt>
                <c:pt idx="166">
                  <c:v>0.655172414062</c:v>
                </c:pt>
                <c:pt idx="167">
                  <c:v>0.655172413551</c:v>
                </c:pt>
                <c:pt idx="168">
                  <c:v>0.655172413551</c:v>
                </c:pt>
                <c:pt idx="169">
                  <c:v>0.655172414011</c:v>
                </c:pt>
                <c:pt idx="170">
                  <c:v>0.655172414011</c:v>
                </c:pt>
                <c:pt idx="171">
                  <c:v>0.655172413597</c:v>
                </c:pt>
                <c:pt idx="172">
                  <c:v>0.655172413597</c:v>
                </c:pt>
                <c:pt idx="173">
                  <c:v>0.65517241397</c:v>
                </c:pt>
                <c:pt idx="174">
                  <c:v>0.65517241397</c:v>
                </c:pt>
                <c:pt idx="175">
                  <c:v>0.655172413634</c:v>
                </c:pt>
                <c:pt idx="176">
                  <c:v>0.655172413634</c:v>
                </c:pt>
                <c:pt idx="177">
                  <c:v>0.655172413936</c:v>
                </c:pt>
                <c:pt idx="178">
                  <c:v>0.655172413936</c:v>
                </c:pt>
                <c:pt idx="179">
                  <c:v>0.655172413664</c:v>
                </c:pt>
                <c:pt idx="180">
                  <c:v>0.655172413664</c:v>
                </c:pt>
                <c:pt idx="181">
                  <c:v>0.655172413909</c:v>
                </c:pt>
                <c:pt idx="182">
                  <c:v>0.655172413909</c:v>
                </c:pt>
                <c:pt idx="183">
                  <c:v>0.655172413689</c:v>
                </c:pt>
                <c:pt idx="184">
                  <c:v>0.655172413689</c:v>
                </c:pt>
                <c:pt idx="185">
                  <c:v>0.655172413887</c:v>
                </c:pt>
                <c:pt idx="186">
                  <c:v>0.655172413887</c:v>
                </c:pt>
                <c:pt idx="187">
                  <c:v>0.655172413709</c:v>
                </c:pt>
                <c:pt idx="188">
                  <c:v>0.655172413709</c:v>
                </c:pt>
                <c:pt idx="189">
                  <c:v>0.655172413869</c:v>
                </c:pt>
                <c:pt idx="190">
                  <c:v>0.655172413869</c:v>
                </c:pt>
                <c:pt idx="191">
                  <c:v>0.655172413725</c:v>
                </c:pt>
                <c:pt idx="192">
                  <c:v>0.655172413725</c:v>
                </c:pt>
                <c:pt idx="193">
                  <c:v>0.655172413855</c:v>
                </c:pt>
                <c:pt idx="194">
                  <c:v>0.655172413855</c:v>
                </c:pt>
                <c:pt idx="195">
                  <c:v>0.655172413738</c:v>
                </c:pt>
                <c:pt idx="196">
                  <c:v>0.655172413738</c:v>
                </c:pt>
                <c:pt idx="197">
                  <c:v>0.655172413843</c:v>
                </c:pt>
                <c:pt idx="198">
                  <c:v>0.655172413843</c:v>
                </c:pt>
                <c:pt idx="199">
                  <c:v>0.655172413748</c:v>
                </c:pt>
                <c:pt idx="200">
                  <c:v>0.655172413748</c:v>
                </c:pt>
                <c:pt idx="201">
                  <c:v>0.655172413833</c:v>
                </c:pt>
                <c:pt idx="202">
                  <c:v>0.655172413833</c:v>
                </c:pt>
                <c:pt idx="203">
                  <c:v>0.655172413757</c:v>
                </c:pt>
                <c:pt idx="204">
                  <c:v>0.655172413757</c:v>
                </c:pt>
                <c:pt idx="205">
                  <c:v>0.655172413826</c:v>
                </c:pt>
                <c:pt idx="206">
                  <c:v>0.655172413826</c:v>
                </c:pt>
                <c:pt idx="207">
                  <c:v>0.655172413764</c:v>
                </c:pt>
                <c:pt idx="208">
                  <c:v>0.655172413764</c:v>
                </c:pt>
                <c:pt idx="209">
                  <c:v>0.65517241382</c:v>
                </c:pt>
                <c:pt idx="210">
                  <c:v>0.65517241382</c:v>
                </c:pt>
                <c:pt idx="211">
                  <c:v>0.655172413769</c:v>
                </c:pt>
                <c:pt idx="212">
                  <c:v>0.655172413769</c:v>
                </c:pt>
                <c:pt idx="213">
                  <c:v>0.655172413815</c:v>
                </c:pt>
                <c:pt idx="214">
                  <c:v>0.655172413815</c:v>
                </c:pt>
                <c:pt idx="215">
                  <c:v>0.655172413774</c:v>
                </c:pt>
                <c:pt idx="216">
                  <c:v>0.655172413774</c:v>
                </c:pt>
                <c:pt idx="217">
                  <c:v>0.65517241381</c:v>
                </c:pt>
                <c:pt idx="218">
                  <c:v>0.65517241381</c:v>
                </c:pt>
                <c:pt idx="219">
                  <c:v>0.655172413777</c:v>
                </c:pt>
                <c:pt idx="220">
                  <c:v>0.655172413777</c:v>
                </c:pt>
                <c:pt idx="221">
                  <c:v>0.655172413807</c:v>
                </c:pt>
                <c:pt idx="222">
                  <c:v>0.655172413807</c:v>
                </c:pt>
                <c:pt idx="223">
                  <c:v>0.65517241378</c:v>
                </c:pt>
                <c:pt idx="224">
                  <c:v>0.65517241378</c:v>
                </c:pt>
                <c:pt idx="225">
                  <c:v>0.655172413805</c:v>
                </c:pt>
                <c:pt idx="226">
                  <c:v>0.655172413805</c:v>
                </c:pt>
                <c:pt idx="227">
                  <c:v>0.655172413783</c:v>
                </c:pt>
                <c:pt idx="228">
                  <c:v>0.655172413783</c:v>
                </c:pt>
                <c:pt idx="229">
                  <c:v>0.655172413802</c:v>
                </c:pt>
                <c:pt idx="230">
                  <c:v>0.655172413802</c:v>
                </c:pt>
                <c:pt idx="231">
                  <c:v>0.655172413785</c:v>
                </c:pt>
                <c:pt idx="232">
                  <c:v>0.655172413785</c:v>
                </c:pt>
                <c:pt idx="233">
                  <c:v>0.655172413801</c:v>
                </c:pt>
                <c:pt idx="234">
                  <c:v>0.655172413801</c:v>
                </c:pt>
                <c:pt idx="235">
                  <c:v>0.655172413786</c:v>
                </c:pt>
                <c:pt idx="236">
                  <c:v>0.655172413786</c:v>
                </c:pt>
                <c:pt idx="237">
                  <c:v>0.655172413799</c:v>
                </c:pt>
                <c:pt idx="238">
                  <c:v>0.655172413799</c:v>
                </c:pt>
                <c:pt idx="239">
                  <c:v>0.655172413788</c:v>
                </c:pt>
                <c:pt idx="240">
                  <c:v>0.655172413788</c:v>
                </c:pt>
                <c:pt idx="241">
                  <c:v>0.655172413798</c:v>
                </c:pt>
                <c:pt idx="242">
                  <c:v>0.655172413798</c:v>
                </c:pt>
                <c:pt idx="243">
                  <c:v>0.655172413789</c:v>
                </c:pt>
                <c:pt idx="244">
                  <c:v>0.655172413789</c:v>
                </c:pt>
                <c:pt idx="245">
                  <c:v>0.655172413797</c:v>
                </c:pt>
                <c:pt idx="246">
                  <c:v>0.655172413797</c:v>
                </c:pt>
                <c:pt idx="247">
                  <c:v>0.65517241379</c:v>
                </c:pt>
                <c:pt idx="248">
                  <c:v>0.65517241379</c:v>
                </c:pt>
                <c:pt idx="249">
                  <c:v>0.655172413796</c:v>
                </c:pt>
                <c:pt idx="250">
                  <c:v>0.655172413796</c:v>
                </c:pt>
                <c:pt idx="251">
                  <c:v>0.65517241379</c:v>
                </c:pt>
                <c:pt idx="252">
                  <c:v>0.65517241379</c:v>
                </c:pt>
                <c:pt idx="253">
                  <c:v>0.655172413796</c:v>
                </c:pt>
                <c:pt idx="254">
                  <c:v>0.655172413796</c:v>
                </c:pt>
                <c:pt idx="255">
                  <c:v>0.655172413791</c:v>
                </c:pt>
                <c:pt idx="256">
                  <c:v>0.655172413791</c:v>
                </c:pt>
                <c:pt idx="257">
                  <c:v>0.655172413795</c:v>
                </c:pt>
                <c:pt idx="258">
                  <c:v>0.655172413795</c:v>
                </c:pt>
                <c:pt idx="259">
                  <c:v>0.655172413791</c:v>
                </c:pt>
                <c:pt idx="260">
                  <c:v>0.655172413791</c:v>
                </c:pt>
                <c:pt idx="261">
                  <c:v>0.655172413795</c:v>
                </c:pt>
                <c:pt idx="262">
                  <c:v>0.655172413795</c:v>
                </c:pt>
                <c:pt idx="263">
                  <c:v>0.655172413792</c:v>
                </c:pt>
                <c:pt idx="264">
                  <c:v>0.655172413792</c:v>
                </c:pt>
                <c:pt idx="265">
                  <c:v>0.655172413794</c:v>
                </c:pt>
                <c:pt idx="266">
                  <c:v>0.655172413794</c:v>
                </c:pt>
                <c:pt idx="267">
                  <c:v>0.655172413792</c:v>
                </c:pt>
                <c:pt idx="268">
                  <c:v>0.655172413792</c:v>
                </c:pt>
                <c:pt idx="269">
                  <c:v>0.655172413794</c:v>
                </c:pt>
                <c:pt idx="270">
                  <c:v>0.655172413794</c:v>
                </c:pt>
                <c:pt idx="271">
                  <c:v>0.655172413792</c:v>
                </c:pt>
                <c:pt idx="272">
                  <c:v>0.655172413792</c:v>
                </c:pt>
                <c:pt idx="273">
                  <c:v>0.655172413794</c:v>
                </c:pt>
                <c:pt idx="274">
                  <c:v>0.655172413794</c:v>
                </c:pt>
                <c:pt idx="275">
                  <c:v>0.655172413792</c:v>
                </c:pt>
                <c:pt idx="276">
                  <c:v>0.655172413792</c:v>
                </c:pt>
                <c:pt idx="277">
                  <c:v>0.655172413794</c:v>
                </c:pt>
                <c:pt idx="278">
                  <c:v>0.655172413794</c:v>
                </c:pt>
                <c:pt idx="279">
                  <c:v>0.655172413792</c:v>
                </c:pt>
                <c:pt idx="280">
                  <c:v>0.655172413792</c:v>
                </c:pt>
                <c:pt idx="281">
                  <c:v>0.655172413794</c:v>
                </c:pt>
                <c:pt idx="282">
                  <c:v>0.655172413794</c:v>
                </c:pt>
                <c:pt idx="283">
                  <c:v>0.655172413793</c:v>
                </c:pt>
                <c:pt idx="284">
                  <c:v>0.655172413793</c:v>
                </c:pt>
                <c:pt idx="285">
                  <c:v>0.655172413794</c:v>
                </c:pt>
                <c:pt idx="286">
                  <c:v>0.655172413794</c:v>
                </c:pt>
                <c:pt idx="287">
                  <c:v>0.655172413793</c:v>
                </c:pt>
                <c:pt idx="288">
                  <c:v>0.655172413793</c:v>
                </c:pt>
                <c:pt idx="289">
                  <c:v>0.655172413793</c:v>
                </c:pt>
                <c:pt idx="290">
                  <c:v>0.655172413793</c:v>
                </c:pt>
                <c:pt idx="291">
                  <c:v>0.655172413793</c:v>
                </c:pt>
                <c:pt idx="292">
                  <c:v>0.655172413793</c:v>
                </c:pt>
                <c:pt idx="293">
                  <c:v>0.655172413793</c:v>
                </c:pt>
                <c:pt idx="294">
                  <c:v>0.655172413793</c:v>
                </c:pt>
                <c:pt idx="295">
                  <c:v>0.655172413793</c:v>
                </c:pt>
                <c:pt idx="296">
                  <c:v>0.655172413793</c:v>
                </c:pt>
                <c:pt idx="297">
                  <c:v>0.655172413793</c:v>
                </c:pt>
                <c:pt idx="298">
                  <c:v>0.655172413793</c:v>
                </c:pt>
                <c:pt idx="299">
                  <c:v>0.655172413793</c:v>
                </c:pt>
                <c:pt idx="300">
                  <c:v>0.655172413793</c:v>
                </c:pt>
                <c:pt idx="301">
                  <c:v>0.655172413793</c:v>
                </c:pt>
                <c:pt idx="302">
                  <c:v>0.655172413793</c:v>
                </c:pt>
                <c:pt idx="303">
                  <c:v>0.655172413793</c:v>
                </c:pt>
                <c:pt idx="304">
                  <c:v>0.655172413793</c:v>
                </c:pt>
                <c:pt idx="305">
                  <c:v>0.655172413793</c:v>
                </c:pt>
                <c:pt idx="306">
                  <c:v>0.655172413793</c:v>
                </c:pt>
                <c:pt idx="307">
                  <c:v>0.655172413793</c:v>
                </c:pt>
                <c:pt idx="308">
                  <c:v>0.655172413793</c:v>
                </c:pt>
                <c:pt idx="309">
                  <c:v>0.655172413793</c:v>
                </c:pt>
                <c:pt idx="310">
                  <c:v>0.655172413793</c:v>
                </c:pt>
                <c:pt idx="311">
                  <c:v>0.655172413793</c:v>
                </c:pt>
                <c:pt idx="312">
                  <c:v>0.655172413793</c:v>
                </c:pt>
                <c:pt idx="313">
                  <c:v>0.655172413793</c:v>
                </c:pt>
                <c:pt idx="314">
                  <c:v>0.655172413793</c:v>
                </c:pt>
                <c:pt idx="315">
                  <c:v>0.655172413793</c:v>
                </c:pt>
                <c:pt idx="316">
                  <c:v>0.655172413793</c:v>
                </c:pt>
                <c:pt idx="317">
                  <c:v>0.655172413793</c:v>
                </c:pt>
                <c:pt idx="318">
                  <c:v>0.655172413793</c:v>
                </c:pt>
                <c:pt idx="319">
                  <c:v>0.655172413793</c:v>
                </c:pt>
                <c:pt idx="320">
                  <c:v>0.655172413793</c:v>
                </c:pt>
                <c:pt idx="321">
                  <c:v>0.655172413793</c:v>
                </c:pt>
                <c:pt idx="322">
                  <c:v>0.655172413793</c:v>
                </c:pt>
                <c:pt idx="323">
                  <c:v>0.655172413793</c:v>
                </c:pt>
                <c:pt idx="324">
                  <c:v>0.655172413793</c:v>
                </c:pt>
                <c:pt idx="325">
                  <c:v>0.655172413793</c:v>
                </c:pt>
                <c:pt idx="326">
                  <c:v>0.655172413793</c:v>
                </c:pt>
                <c:pt idx="327">
                  <c:v>0.655172413793</c:v>
                </c:pt>
                <c:pt idx="328">
                  <c:v>0.655172413793</c:v>
                </c:pt>
                <c:pt idx="329">
                  <c:v>0.655172413793</c:v>
                </c:pt>
                <c:pt idx="330">
                  <c:v>0.655172413793</c:v>
                </c:pt>
                <c:pt idx="331">
                  <c:v>0.655172413793</c:v>
                </c:pt>
                <c:pt idx="332">
                  <c:v>0.655172413793</c:v>
                </c:pt>
                <c:pt idx="333">
                  <c:v>0.655172413793</c:v>
                </c:pt>
                <c:pt idx="334">
                  <c:v>0.655172413793</c:v>
                </c:pt>
                <c:pt idx="335">
                  <c:v>0.655172413793</c:v>
                </c:pt>
                <c:pt idx="336">
                  <c:v>0.655172413793</c:v>
                </c:pt>
                <c:pt idx="337">
                  <c:v>0.655172413793</c:v>
                </c:pt>
                <c:pt idx="338">
                  <c:v>0.655172413793</c:v>
                </c:pt>
                <c:pt idx="339">
                  <c:v>0.655172413793</c:v>
                </c:pt>
                <c:pt idx="340">
                  <c:v>0.655172413793</c:v>
                </c:pt>
                <c:pt idx="341">
                  <c:v>0.655172413793</c:v>
                </c:pt>
                <c:pt idx="342">
                  <c:v>0.655172413793</c:v>
                </c:pt>
                <c:pt idx="343">
                  <c:v>0.655172413793</c:v>
                </c:pt>
                <c:pt idx="344">
                  <c:v>0.655172413793</c:v>
                </c:pt>
                <c:pt idx="345">
                  <c:v>0.655172413793</c:v>
                </c:pt>
                <c:pt idx="346">
                  <c:v>0.655172413793</c:v>
                </c:pt>
                <c:pt idx="347">
                  <c:v>0.655172413793</c:v>
                </c:pt>
                <c:pt idx="348">
                  <c:v>0.655172413793</c:v>
                </c:pt>
                <c:pt idx="349">
                  <c:v>0.655172413793</c:v>
                </c:pt>
                <c:pt idx="350">
                  <c:v>0.655172413793</c:v>
                </c:pt>
                <c:pt idx="351">
                  <c:v>0.655172413793</c:v>
                </c:pt>
                <c:pt idx="352">
                  <c:v>0.655172413793</c:v>
                </c:pt>
                <c:pt idx="353">
                  <c:v>0.655172413793</c:v>
                </c:pt>
                <c:pt idx="354">
                  <c:v>0.655172413793</c:v>
                </c:pt>
                <c:pt idx="355">
                  <c:v>0.655172413793</c:v>
                </c:pt>
                <c:pt idx="356">
                  <c:v>0.655172413793</c:v>
                </c:pt>
                <c:pt idx="357">
                  <c:v>0.655172413793</c:v>
                </c:pt>
                <c:pt idx="358">
                  <c:v>0.655172413793</c:v>
                </c:pt>
                <c:pt idx="359">
                  <c:v>0.655172413793</c:v>
                </c:pt>
                <c:pt idx="360">
                  <c:v>0.655172413793</c:v>
                </c:pt>
                <c:pt idx="361">
                  <c:v>0.655172413793</c:v>
                </c:pt>
                <c:pt idx="362">
                  <c:v>0.655172413793</c:v>
                </c:pt>
                <c:pt idx="363">
                  <c:v>0.655172413793</c:v>
                </c:pt>
                <c:pt idx="364">
                  <c:v>0.655172413793</c:v>
                </c:pt>
                <c:pt idx="365">
                  <c:v>0.655172413793</c:v>
                </c:pt>
                <c:pt idx="366">
                  <c:v>0.655172413793</c:v>
                </c:pt>
                <c:pt idx="367">
                  <c:v>0.655172413793</c:v>
                </c:pt>
                <c:pt idx="368">
                  <c:v>0.655172413793</c:v>
                </c:pt>
                <c:pt idx="369">
                  <c:v>0.655172413793</c:v>
                </c:pt>
                <c:pt idx="370">
                  <c:v>0.655172413793</c:v>
                </c:pt>
                <c:pt idx="371">
                  <c:v>0.655172413793</c:v>
                </c:pt>
                <c:pt idx="372">
                  <c:v>0.655172413793</c:v>
                </c:pt>
                <c:pt idx="373">
                  <c:v>0.655172413793</c:v>
                </c:pt>
                <c:pt idx="374">
                  <c:v>0.655172413793</c:v>
                </c:pt>
                <c:pt idx="375">
                  <c:v>0.655172413793</c:v>
                </c:pt>
                <c:pt idx="376">
                  <c:v>0.655172413793</c:v>
                </c:pt>
                <c:pt idx="377">
                  <c:v>0.655172413793</c:v>
                </c:pt>
                <c:pt idx="378">
                  <c:v>0.655172413793</c:v>
                </c:pt>
                <c:pt idx="379">
                  <c:v>0.655172413793</c:v>
                </c:pt>
                <c:pt idx="380">
                  <c:v>0.655172413793</c:v>
                </c:pt>
                <c:pt idx="381">
                  <c:v>0.655172413793</c:v>
                </c:pt>
                <c:pt idx="382">
                  <c:v>0.655172413793</c:v>
                </c:pt>
                <c:pt idx="383">
                  <c:v>0.655172413793</c:v>
                </c:pt>
                <c:pt idx="384">
                  <c:v>0.655172413793</c:v>
                </c:pt>
                <c:pt idx="385">
                  <c:v>0.655172413793</c:v>
                </c:pt>
                <c:pt idx="386">
                  <c:v>0.655172413793</c:v>
                </c:pt>
                <c:pt idx="387">
                  <c:v>0.655172413793</c:v>
                </c:pt>
                <c:pt idx="388">
                  <c:v>0.655172413793</c:v>
                </c:pt>
                <c:pt idx="389">
                  <c:v>0.655172413793</c:v>
                </c:pt>
                <c:pt idx="390">
                  <c:v>0.655172413793</c:v>
                </c:pt>
                <c:pt idx="391">
                  <c:v>0.655172413793</c:v>
                </c:pt>
                <c:pt idx="392">
                  <c:v>0.655172413793</c:v>
                </c:pt>
                <c:pt idx="393">
                  <c:v>0.655172413793</c:v>
                </c:pt>
                <c:pt idx="394">
                  <c:v>0.655172413793</c:v>
                </c:pt>
                <c:pt idx="395">
                  <c:v>0.655172413793</c:v>
                </c:pt>
                <c:pt idx="396">
                  <c:v>0.655172413793</c:v>
                </c:pt>
                <c:pt idx="397">
                  <c:v>0.655172413793</c:v>
                </c:pt>
                <c:pt idx="398">
                  <c:v>0.655172413793</c:v>
                </c:pt>
                <c:pt idx="399">
                  <c:v>0.655172413793</c:v>
                </c:pt>
                <c:pt idx="400">
                  <c:v>0.655172413793</c:v>
                </c:pt>
                <c:pt idx="401">
                  <c:v>0.655172413793</c:v>
                </c:pt>
                <c:pt idx="402">
                  <c:v>0.655172413793</c:v>
                </c:pt>
                <c:pt idx="403">
                  <c:v>0.655172413793</c:v>
                </c:pt>
                <c:pt idx="404">
                  <c:v>0.655172413793</c:v>
                </c:pt>
                <c:pt idx="405">
                  <c:v>0.655172413793</c:v>
                </c:pt>
                <c:pt idx="406">
                  <c:v>0.655172413793</c:v>
                </c:pt>
                <c:pt idx="407">
                  <c:v>0.655172413793</c:v>
                </c:pt>
                <c:pt idx="408">
                  <c:v>0.655172413793</c:v>
                </c:pt>
                <c:pt idx="409">
                  <c:v>0.655172413793</c:v>
                </c:pt>
                <c:pt idx="410">
                  <c:v>0.655172413793</c:v>
                </c:pt>
                <c:pt idx="411">
                  <c:v>0.655172413793</c:v>
                </c:pt>
                <c:pt idx="412">
                  <c:v>0.655172413793</c:v>
                </c:pt>
                <c:pt idx="413">
                  <c:v>0.655172413793</c:v>
                </c:pt>
                <c:pt idx="414">
                  <c:v>0.655172413793</c:v>
                </c:pt>
                <c:pt idx="415">
                  <c:v>0.655172413793</c:v>
                </c:pt>
                <c:pt idx="416">
                  <c:v>0.655172413793</c:v>
                </c:pt>
                <c:pt idx="417">
                  <c:v>0.655172413793</c:v>
                </c:pt>
                <c:pt idx="418">
                  <c:v>0.655172413793</c:v>
                </c:pt>
                <c:pt idx="419">
                  <c:v>0.655172413793</c:v>
                </c:pt>
                <c:pt idx="420">
                  <c:v>0.655172413793</c:v>
                </c:pt>
                <c:pt idx="421">
                  <c:v>0.655172413793</c:v>
                </c:pt>
                <c:pt idx="422">
                  <c:v>0.655172413793</c:v>
                </c:pt>
                <c:pt idx="423">
                  <c:v>0.655172413793</c:v>
                </c:pt>
                <c:pt idx="424">
                  <c:v>0.655172413793</c:v>
                </c:pt>
                <c:pt idx="425">
                  <c:v>0.655172413793</c:v>
                </c:pt>
                <c:pt idx="426">
                  <c:v>0.655172413793</c:v>
                </c:pt>
                <c:pt idx="427">
                  <c:v>0.655172413793</c:v>
                </c:pt>
                <c:pt idx="428">
                  <c:v>0.655172413793</c:v>
                </c:pt>
                <c:pt idx="429">
                  <c:v>0.655172413793</c:v>
                </c:pt>
                <c:pt idx="430">
                  <c:v>0.655172413793</c:v>
                </c:pt>
                <c:pt idx="431">
                  <c:v>0.655172413793</c:v>
                </c:pt>
                <c:pt idx="432">
                  <c:v>0.655172413793</c:v>
                </c:pt>
                <c:pt idx="433">
                  <c:v>0.655172413793</c:v>
                </c:pt>
                <c:pt idx="434">
                  <c:v>0.655172413793</c:v>
                </c:pt>
                <c:pt idx="435">
                  <c:v>0.655172413793</c:v>
                </c:pt>
                <c:pt idx="436">
                  <c:v>0.655172413793</c:v>
                </c:pt>
                <c:pt idx="437">
                  <c:v>0.655172413793</c:v>
                </c:pt>
                <c:pt idx="438">
                  <c:v>0.655172413793</c:v>
                </c:pt>
                <c:pt idx="439">
                  <c:v>0.655172413793</c:v>
                </c:pt>
                <c:pt idx="440">
                  <c:v>0.655172413793</c:v>
                </c:pt>
                <c:pt idx="441">
                  <c:v>0.655172413793</c:v>
                </c:pt>
                <c:pt idx="442">
                  <c:v>0.655172413793</c:v>
                </c:pt>
                <c:pt idx="443">
                  <c:v>0.655172413793</c:v>
                </c:pt>
                <c:pt idx="444">
                  <c:v>0.655172413793</c:v>
                </c:pt>
                <c:pt idx="445">
                  <c:v>0.655172413793</c:v>
                </c:pt>
                <c:pt idx="446">
                  <c:v>0.655172413793</c:v>
                </c:pt>
                <c:pt idx="447">
                  <c:v>0.655172413793</c:v>
                </c:pt>
                <c:pt idx="448">
                  <c:v>0.655172413793</c:v>
                </c:pt>
                <c:pt idx="449">
                  <c:v>0.655172413793</c:v>
                </c:pt>
                <c:pt idx="450">
                  <c:v>0.655172413793</c:v>
                </c:pt>
                <c:pt idx="451">
                  <c:v>0.655172413793</c:v>
                </c:pt>
                <c:pt idx="452">
                  <c:v>0.655172413793</c:v>
                </c:pt>
                <c:pt idx="453">
                  <c:v>0.655172413793</c:v>
                </c:pt>
                <c:pt idx="454">
                  <c:v>0.655172413793</c:v>
                </c:pt>
                <c:pt idx="455">
                  <c:v>0.655172413793</c:v>
                </c:pt>
                <c:pt idx="456">
                  <c:v>0.655172413793</c:v>
                </c:pt>
                <c:pt idx="457">
                  <c:v>0.655172413793</c:v>
                </c:pt>
                <c:pt idx="458">
                  <c:v>0.655172413793</c:v>
                </c:pt>
                <c:pt idx="459">
                  <c:v>0.655172413793</c:v>
                </c:pt>
                <c:pt idx="460">
                  <c:v>0.655172413793</c:v>
                </c:pt>
                <c:pt idx="461">
                  <c:v>0.655172413793</c:v>
                </c:pt>
                <c:pt idx="462">
                  <c:v>0.655172413793</c:v>
                </c:pt>
                <c:pt idx="463">
                  <c:v>0.655172413793</c:v>
                </c:pt>
                <c:pt idx="464">
                  <c:v>0.655172413793</c:v>
                </c:pt>
                <c:pt idx="465">
                  <c:v>0.655172413793</c:v>
                </c:pt>
                <c:pt idx="466">
                  <c:v>0.655172413793</c:v>
                </c:pt>
                <c:pt idx="467">
                  <c:v>0.655172413793</c:v>
                </c:pt>
                <c:pt idx="468">
                  <c:v>0.655172413793</c:v>
                </c:pt>
                <c:pt idx="469">
                  <c:v>0.655172413793</c:v>
                </c:pt>
                <c:pt idx="470">
                  <c:v>0.655172413793</c:v>
                </c:pt>
                <c:pt idx="471">
                  <c:v>0.655172413793</c:v>
                </c:pt>
                <c:pt idx="472">
                  <c:v>0.655172413793</c:v>
                </c:pt>
                <c:pt idx="473">
                  <c:v>0.655172413793</c:v>
                </c:pt>
                <c:pt idx="474">
                  <c:v>0.655172413793</c:v>
                </c:pt>
                <c:pt idx="475">
                  <c:v>0.655172413793</c:v>
                </c:pt>
                <c:pt idx="476">
                  <c:v>0.655172413793</c:v>
                </c:pt>
                <c:pt idx="477">
                  <c:v>0.655172413793</c:v>
                </c:pt>
                <c:pt idx="478">
                  <c:v>0.655172413793</c:v>
                </c:pt>
                <c:pt idx="479">
                  <c:v>0.655172413793</c:v>
                </c:pt>
                <c:pt idx="480">
                  <c:v>0.655172413793</c:v>
                </c:pt>
                <c:pt idx="481">
                  <c:v>0.655172413793</c:v>
                </c:pt>
                <c:pt idx="482">
                  <c:v>0.655172413793</c:v>
                </c:pt>
                <c:pt idx="483">
                  <c:v>0.655172413793</c:v>
                </c:pt>
                <c:pt idx="484">
                  <c:v>0.655172413793</c:v>
                </c:pt>
                <c:pt idx="485">
                  <c:v>0.655172413793</c:v>
                </c:pt>
                <c:pt idx="486">
                  <c:v>0.655172413793</c:v>
                </c:pt>
                <c:pt idx="487">
                  <c:v>0.655172413793</c:v>
                </c:pt>
                <c:pt idx="488">
                  <c:v>0.655172413793</c:v>
                </c:pt>
                <c:pt idx="489">
                  <c:v>0.655172413793</c:v>
                </c:pt>
                <c:pt idx="490">
                  <c:v>0.655172413793</c:v>
                </c:pt>
                <c:pt idx="491">
                  <c:v>0.655172413793</c:v>
                </c:pt>
                <c:pt idx="492">
                  <c:v>0.655172413793</c:v>
                </c:pt>
                <c:pt idx="493">
                  <c:v>0.655172413793</c:v>
                </c:pt>
                <c:pt idx="494">
                  <c:v>0.655172413793</c:v>
                </c:pt>
                <c:pt idx="495">
                  <c:v>0.655172413793</c:v>
                </c:pt>
                <c:pt idx="496">
                  <c:v>0.655172413793</c:v>
                </c:pt>
                <c:pt idx="497">
                  <c:v>0.655172413793</c:v>
                </c:pt>
                <c:pt idx="498">
                  <c:v>0.655172413793</c:v>
                </c:pt>
                <c:pt idx="499">
                  <c:v>0.655172413793</c:v>
                </c:pt>
                <c:pt idx="500">
                  <c:v>0.655172413793</c:v>
                </c:pt>
                <c:pt idx="501">
                  <c:v>0.655172413793</c:v>
                </c:pt>
                <c:pt idx="502">
                  <c:v>0.655172413793</c:v>
                </c:pt>
                <c:pt idx="503">
                  <c:v>0.655172413793</c:v>
                </c:pt>
                <c:pt idx="504">
                  <c:v>0.655172413793</c:v>
                </c:pt>
                <c:pt idx="505">
                  <c:v>0.655172413793</c:v>
                </c:pt>
                <c:pt idx="506">
                  <c:v>0.655172413793</c:v>
                </c:pt>
                <c:pt idx="507">
                  <c:v>0.655172413793</c:v>
                </c:pt>
                <c:pt idx="508">
                  <c:v>0.655172413793</c:v>
                </c:pt>
                <c:pt idx="509">
                  <c:v>0.655172413793</c:v>
                </c:pt>
                <c:pt idx="510">
                  <c:v>0.655172413793</c:v>
                </c:pt>
                <c:pt idx="511">
                  <c:v>0.655172413793</c:v>
                </c:pt>
                <c:pt idx="512">
                  <c:v>0.655172413793</c:v>
                </c:pt>
                <c:pt idx="513">
                  <c:v>0.655172413793</c:v>
                </c:pt>
                <c:pt idx="514">
                  <c:v>0.655172413793</c:v>
                </c:pt>
                <c:pt idx="515">
                  <c:v>0.655172413793</c:v>
                </c:pt>
                <c:pt idx="516">
                  <c:v>0.655172413793</c:v>
                </c:pt>
                <c:pt idx="517">
                  <c:v>0.655172413793</c:v>
                </c:pt>
                <c:pt idx="518">
                  <c:v>0.655172413793</c:v>
                </c:pt>
                <c:pt idx="519">
                  <c:v>0.655172413793</c:v>
                </c:pt>
                <c:pt idx="520">
                  <c:v>0.655172413793</c:v>
                </c:pt>
                <c:pt idx="521">
                  <c:v>0.655172413793</c:v>
                </c:pt>
                <c:pt idx="522">
                  <c:v>0.655172413793</c:v>
                </c:pt>
                <c:pt idx="523">
                  <c:v>0.655172413793</c:v>
                </c:pt>
                <c:pt idx="524">
                  <c:v>0.655172413793</c:v>
                </c:pt>
                <c:pt idx="525">
                  <c:v>0.655172413793</c:v>
                </c:pt>
                <c:pt idx="526">
                  <c:v>0.655172413793</c:v>
                </c:pt>
                <c:pt idx="527">
                  <c:v>0.655172413793</c:v>
                </c:pt>
                <c:pt idx="528">
                  <c:v>0.655172413793</c:v>
                </c:pt>
                <c:pt idx="529">
                  <c:v>0.655172413793</c:v>
                </c:pt>
                <c:pt idx="530">
                  <c:v>0.655172413793</c:v>
                </c:pt>
                <c:pt idx="531">
                  <c:v>0.655172413793</c:v>
                </c:pt>
                <c:pt idx="532">
                  <c:v>0.655172413793</c:v>
                </c:pt>
                <c:pt idx="533">
                  <c:v>0.655172413793</c:v>
                </c:pt>
                <c:pt idx="534">
                  <c:v>0.655172413793</c:v>
                </c:pt>
                <c:pt idx="535">
                  <c:v>0.655172413793</c:v>
                </c:pt>
                <c:pt idx="536">
                  <c:v>0.655172413793</c:v>
                </c:pt>
                <c:pt idx="537">
                  <c:v>0.655172413793</c:v>
                </c:pt>
                <c:pt idx="538">
                  <c:v>0.655172413793</c:v>
                </c:pt>
                <c:pt idx="539">
                  <c:v>0.655172413793</c:v>
                </c:pt>
                <c:pt idx="540">
                  <c:v>0.655172413793</c:v>
                </c:pt>
                <c:pt idx="541">
                  <c:v>0.655172413793</c:v>
                </c:pt>
                <c:pt idx="542">
                  <c:v>0.655172413793</c:v>
                </c:pt>
                <c:pt idx="543">
                  <c:v>0.655172413793</c:v>
                </c:pt>
                <c:pt idx="544">
                  <c:v>0.655172413793</c:v>
                </c:pt>
                <c:pt idx="545">
                  <c:v>0.655172413793</c:v>
                </c:pt>
                <c:pt idx="546">
                  <c:v>0.655172413793</c:v>
                </c:pt>
                <c:pt idx="547">
                  <c:v>0.655172413793</c:v>
                </c:pt>
                <c:pt idx="548">
                  <c:v>0.655172413793</c:v>
                </c:pt>
                <c:pt idx="549">
                  <c:v>0.655172413793</c:v>
                </c:pt>
                <c:pt idx="550">
                  <c:v>0.655172413793</c:v>
                </c:pt>
                <c:pt idx="551">
                  <c:v>0.655172413793</c:v>
                </c:pt>
                <c:pt idx="552">
                  <c:v>0.655172413793</c:v>
                </c:pt>
                <c:pt idx="553">
                  <c:v>0.655172413793</c:v>
                </c:pt>
                <c:pt idx="554">
                  <c:v>0.655172413793</c:v>
                </c:pt>
                <c:pt idx="555">
                  <c:v>0.655172413793</c:v>
                </c:pt>
                <c:pt idx="556">
                  <c:v>0.655172413793</c:v>
                </c:pt>
                <c:pt idx="557">
                  <c:v>0.655172413793</c:v>
                </c:pt>
                <c:pt idx="558">
                  <c:v>0.655172413793</c:v>
                </c:pt>
                <c:pt idx="559">
                  <c:v>0.655172413793</c:v>
                </c:pt>
                <c:pt idx="560">
                  <c:v>0.655172413793</c:v>
                </c:pt>
                <c:pt idx="561">
                  <c:v>0.655172413793</c:v>
                </c:pt>
                <c:pt idx="562">
                  <c:v>0.655172413793</c:v>
                </c:pt>
                <c:pt idx="563">
                  <c:v>0.655172413793</c:v>
                </c:pt>
                <c:pt idx="564">
                  <c:v>0.655172413793</c:v>
                </c:pt>
                <c:pt idx="565">
                  <c:v>0.655172413793</c:v>
                </c:pt>
                <c:pt idx="566">
                  <c:v>0.655172413793</c:v>
                </c:pt>
                <c:pt idx="567">
                  <c:v>0.655172413793</c:v>
                </c:pt>
                <c:pt idx="568">
                  <c:v>0.655172413793</c:v>
                </c:pt>
                <c:pt idx="569">
                  <c:v>0.655172413793</c:v>
                </c:pt>
                <c:pt idx="570">
                  <c:v>0.655172413793</c:v>
                </c:pt>
                <c:pt idx="571">
                  <c:v>0.655172413793</c:v>
                </c:pt>
                <c:pt idx="572">
                  <c:v>0.655172413793</c:v>
                </c:pt>
                <c:pt idx="573">
                  <c:v>0.655172413793</c:v>
                </c:pt>
                <c:pt idx="574">
                  <c:v>0.655172413793</c:v>
                </c:pt>
                <c:pt idx="575">
                  <c:v>0.655172413793</c:v>
                </c:pt>
                <c:pt idx="576">
                  <c:v>0.655172413793</c:v>
                </c:pt>
                <c:pt idx="577">
                  <c:v>0.655172413793</c:v>
                </c:pt>
                <c:pt idx="578">
                  <c:v>0.655172413793</c:v>
                </c:pt>
                <c:pt idx="579">
                  <c:v>0.655172413793</c:v>
                </c:pt>
                <c:pt idx="580">
                  <c:v>0.655172413793</c:v>
                </c:pt>
                <c:pt idx="581">
                  <c:v>0.655172413793</c:v>
                </c:pt>
                <c:pt idx="582">
                  <c:v>0.655172413793</c:v>
                </c:pt>
                <c:pt idx="583">
                  <c:v>0.655172413793</c:v>
                </c:pt>
                <c:pt idx="584">
                  <c:v>0.655172413793</c:v>
                </c:pt>
                <c:pt idx="585">
                  <c:v>0.655172413793</c:v>
                </c:pt>
                <c:pt idx="586">
                  <c:v>0.655172413793</c:v>
                </c:pt>
                <c:pt idx="587">
                  <c:v>0.655172413793</c:v>
                </c:pt>
                <c:pt idx="588">
                  <c:v>0.655172413793</c:v>
                </c:pt>
                <c:pt idx="589">
                  <c:v>0.655172413793</c:v>
                </c:pt>
                <c:pt idx="590">
                  <c:v>0.655172413793</c:v>
                </c:pt>
                <c:pt idx="591">
                  <c:v>0.655172413793</c:v>
                </c:pt>
                <c:pt idx="592">
                  <c:v>0.655172413793</c:v>
                </c:pt>
                <c:pt idx="593">
                  <c:v>0.655172413793</c:v>
                </c:pt>
                <c:pt idx="594">
                  <c:v>0.655172413793</c:v>
                </c:pt>
                <c:pt idx="595">
                  <c:v>0.655172413793</c:v>
                </c:pt>
                <c:pt idx="596">
                  <c:v>0.655172413793</c:v>
                </c:pt>
                <c:pt idx="597">
                  <c:v>0.655172413793</c:v>
                </c:pt>
              </c:numCache>
            </c:numRef>
          </c:xVal>
          <c:yVal>
            <c:numRef>
              <c:f>Sheet1!$F$2:$F$599</c:f>
              <c:numCache>
                <c:formatCode>General</c:formatCode>
                <c:ptCount val="598"/>
                <c:pt idx="0">
                  <c:v>0.655173933609</c:v>
                </c:pt>
                <c:pt idx="1">
                  <c:v>0.655173933609</c:v>
                </c:pt>
                <c:pt idx="2">
                  <c:v>0.655171045952</c:v>
                </c:pt>
                <c:pt idx="3">
                  <c:v>0.655171045952</c:v>
                </c:pt>
                <c:pt idx="4">
                  <c:v>0.655173644845</c:v>
                </c:pt>
                <c:pt idx="5">
                  <c:v>0.655173644845</c:v>
                </c:pt>
                <c:pt idx="6">
                  <c:v>0.655171305842</c:v>
                </c:pt>
                <c:pt idx="7">
                  <c:v>0.655171305842</c:v>
                </c:pt>
                <c:pt idx="8">
                  <c:v>0.655173410945</c:v>
                </c:pt>
                <c:pt idx="9">
                  <c:v>0.655173410945</c:v>
                </c:pt>
                <c:pt idx="10">
                  <c:v>0.655171516353</c:v>
                </c:pt>
                <c:pt idx="11">
                  <c:v>0.655171516353</c:v>
                </c:pt>
                <c:pt idx="12">
                  <c:v>0.655173221487</c:v>
                </c:pt>
                <c:pt idx="13">
                  <c:v>0.655173221487</c:v>
                </c:pt>
                <c:pt idx="14">
                  <c:v>0.655171686867</c:v>
                </c:pt>
                <c:pt idx="15">
                  <c:v>0.655171686867</c:v>
                </c:pt>
                <c:pt idx="16">
                  <c:v>0.655173068025</c:v>
                </c:pt>
                <c:pt idx="17">
                  <c:v>0.655173068025</c:v>
                </c:pt>
                <c:pt idx="18">
                  <c:v>0.655171824983</c:v>
                </c:pt>
                <c:pt idx="19">
                  <c:v>0.655171824983</c:v>
                </c:pt>
                <c:pt idx="20">
                  <c:v>0.655172943721</c:v>
                </c:pt>
                <c:pt idx="21">
                  <c:v>0.655172943721</c:v>
                </c:pt>
                <c:pt idx="22">
                  <c:v>0.655171936857</c:v>
                </c:pt>
                <c:pt idx="23">
                  <c:v>0.655171936857</c:v>
                </c:pt>
                <c:pt idx="24">
                  <c:v>0.655172843035</c:v>
                </c:pt>
                <c:pt idx="25">
                  <c:v>0.655172843035</c:v>
                </c:pt>
                <c:pt idx="26">
                  <c:v>0.655172027475</c:v>
                </c:pt>
                <c:pt idx="27">
                  <c:v>0.655172027475</c:v>
                </c:pt>
                <c:pt idx="28">
                  <c:v>0.655172761479</c:v>
                </c:pt>
                <c:pt idx="29">
                  <c:v>0.655172761479</c:v>
                </c:pt>
                <c:pt idx="30">
                  <c:v>0.655172100875</c:v>
                </c:pt>
                <c:pt idx="31">
                  <c:v>0.655172100875</c:v>
                </c:pt>
                <c:pt idx="32">
                  <c:v>0.655172695419</c:v>
                </c:pt>
                <c:pt idx="33">
                  <c:v>0.655172695419</c:v>
                </c:pt>
                <c:pt idx="34">
                  <c:v>0.65517216033</c:v>
                </c:pt>
                <c:pt idx="35">
                  <c:v>0.65517216033</c:v>
                </c:pt>
                <c:pt idx="36">
                  <c:v>0.65517264191</c:v>
                </c:pt>
                <c:pt idx="37">
                  <c:v>0.65517264191</c:v>
                </c:pt>
                <c:pt idx="38">
                  <c:v>0.655172208488</c:v>
                </c:pt>
                <c:pt idx="39">
                  <c:v>0.655172208488</c:v>
                </c:pt>
                <c:pt idx="40">
                  <c:v>0.655172598568</c:v>
                </c:pt>
                <c:pt idx="41">
                  <c:v>0.655172598568</c:v>
                </c:pt>
                <c:pt idx="42">
                  <c:v>0.655172247496</c:v>
                </c:pt>
                <c:pt idx="43">
                  <c:v>0.655172247496</c:v>
                </c:pt>
                <c:pt idx="44">
                  <c:v>0.655172563461</c:v>
                </c:pt>
                <c:pt idx="45">
                  <c:v>0.655172563461</c:v>
                </c:pt>
                <c:pt idx="46">
                  <c:v>0.655172279092</c:v>
                </c:pt>
                <c:pt idx="47">
                  <c:v>0.655172279092</c:v>
                </c:pt>
                <c:pt idx="48">
                  <c:v>0.655172535024</c:v>
                </c:pt>
                <c:pt idx="49">
                  <c:v>0.655172535024</c:v>
                </c:pt>
                <c:pt idx="50">
                  <c:v>0.655172304686</c:v>
                </c:pt>
                <c:pt idx="51">
                  <c:v>0.655172304686</c:v>
                </c:pt>
                <c:pt idx="52">
                  <c:v>0.65517251199</c:v>
                </c:pt>
                <c:pt idx="53">
                  <c:v>0.65517251199</c:v>
                </c:pt>
                <c:pt idx="54">
                  <c:v>0.655172325416</c:v>
                </c:pt>
                <c:pt idx="55">
                  <c:v>0.655172325416</c:v>
                </c:pt>
                <c:pt idx="56">
                  <c:v>0.655172493333</c:v>
                </c:pt>
                <c:pt idx="57">
                  <c:v>0.655172493333</c:v>
                </c:pt>
                <c:pt idx="58">
                  <c:v>0.655172342208</c:v>
                </c:pt>
                <c:pt idx="59">
                  <c:v>0.655172342208</c:v>
                </c:pt>
                <c:pt idx="60">
                  <c:v>0.65517247822</c:v>
                </c:pt>
                <c:pt idx="61">
                  <c:v>0.65517247822</c:v>
                </c:pt>
                <c:pt idx="62">
                  <c:v>0.655172355809</c:v>
                </c:pt>
                <c:pt idx="63">
                  <c:v>0.655172355809</c:v>
                </c:pt>
                <c:pt idx="64">
                  <c:v>0.655172465979</c:v>
                </c:pt>
                <c:pt idx="65">
                  <c:v>0.655172465979</c:v>
                </c:pt>
                <c:pt idx="66">
                  <c:v>0.655172366826</c:v>
                </c:pt>
                <c:pt idx="67">
                  <c:v>0.655172366826</c:v>
                </c:pt>
                <c:pt idx="68">
                  <c:v>0.655172456064</c:v>
                </c:pt>
                <c:pt idx="69">
                  <c:v>0.655172456064</c:v>
                </c:pt>
                <c:pt idx="70">
                  <c:v>0.65517237575</c:v>
                </c:pt>
                <c:pt idx="71">
                  <c:v>0.65517237575</c:v>
                </c:pt>
                <c:pt idx="72">
                  <c:v>0.655172448032</c:v>
                </c:pt>
                <c:pt idx="73">
                  <c:v>0.655172448032</c:v>
                </c:pt>
                <c:pt idx="74">
                  <c:v>0.655172382978</c:v>
                </c:pt>
                <c:pt idx="75">
                  <c:v>0.655172382978</c:v>
                </c:pt>
                <c:pt idx="76">
                  <c:v>0.655172441527</c:v>
                </c:pt>
                <c:pt idx="77">
                  <c:v>0.655172441527</c:v>
                </c:pt>
                <c:pt idx="78">
                  <c:v>0.655172388833</c:v>
                </c:pt>
                <c:pt idx="79">
                  <c:v>0.655172388833</c:v>
                </c:pt>
                <c:pt idx="80">
                  <c:v>0.655172436257</c:v>
                </c:pt>
                <c:pt idx="81">
                  <c:v>0.655172436257</c:v>
                </c:pt>
                <c:pt idx="82">
                  <c:v>0.655172393575</c:v>
                </c:pt>
                <c:pt idx="83">
                  <c:v>0.655172393575</c:v>
                </c:pt>
                <c:pt idx="84">
                  <c:v>0.655172431989</c:v>
                </c:pt>
                <c:pt idx="85">
                  <c:v>0.655172431989</c:v>
                </c:pt>
                <c:pt idx="86">
                  <c:v>0.655172397417</c:v>
                </c:pt>
                <c:pt idx="87">
                  <c:v>0.655172397417</c:v>
                </c:pt>
                <c:pt idx="88">
                  <c:v>0.655172428532</c:v>
                </c:pt>
                <c:pt idx="89">
                  <c:v>0.655172428532</c:v>
                </c:pt>
                <c:pt idx="90">
                  <c:v>0.655172400528</c:v>
                </c:pt>
                <c:pt idx="91">
                  <c:v>0.655172400528</c:v>
                </c:pt>
                <c:pt idx="92">
                  <c:v>0.655172425732</c:v>
                </c:pt>
                <c:pt idx="93">
                  <c:v>0.655172425732</c:v>
                </c:pt>
                <c:pt idx="94">
                  <c:v>0.655172403049</c:v>
                </c:pt>
                <c:pt idx="95">
                  <c:v>0.655172403049</c:v>
                </c:pt>
                <c:pt idx="96">
                  <c:v>0.655172423463</c:v>
                </c:pt>
                <c:pt idx="97">
                  <c:v>0.655172423463</c:v>
                </c:pt>
                <c:pt idx="98">
                  <c:v>0.65517240509</c:v>
                </c:pt>
                <c:pt idx="99">
                  <c:v>0.65517240509</c:v>
                </c:pt>
                <c:pt idx="100">
                  <c:v>0.655172421626</c:v>
                </c:pt>
                <c:pt idx="101">
                  <c:v>0.655172421626</c:v>
                </c:pt>
                <c:pt idx="102">
                  <c:v>0.655172406744</c:v>
                </c:pt>
                <c:pt idx="103">
                  <c:v>0.655172406744</c:v>
                </c:pt>
                <c:pt idx="104">
                  <c:v>0.655172420138</c:v>
                </c:pt>
                <c:pt idx="105">
                  <c:v>0.655172420138</c:v>
                </c:pt>
                <c:pt idx="106">
                  <c:v>0.655172408083</c:v>
                </c:pt>
                <c:pt idx="107">
                  <c:v>0.655172408083</c:v>
                </c:pt>
                <c:pt idx="108">
                  <c:v>0.655172418932</c:v>
                </c:pt>
                <c:pt idx="109">
                  <c:v>0.655172418932</c:v>
                </c:pt>
                <c:pt idx="110">
                  <c:v>0.655172409168</c:v>
                </c:pt>
                <c:pt idx="111">
                  <c:v>0.655172409168</c:v>
                </c:pt>
                <c:pt idx="112">
                  <c:v>0.655172417956</c:v>
                </c:pt>
                <c:pt idx="113">
                  <c:v>0.655172417956</c:v>
                </c:pt>
                <c:pt idx="114">
                  <c:v>0.655172410047</c:v>
                </c:pt>
                <c:pt idx="115">
                  <c:v>0.655172410047</c:v>
                </c:pt>
                <c:pt idx="116">
                  <c:v>0.655172417165</c:v>
                </c:pt>
                <c:pt idx="117">
                  <c:v>0.655172417165</c:v>
                </c:pt>
                <c:pt idx="118">
                  <c:v>0.655172410759</c:v>
                </c:pt>
                <c:pt idx="119">
                  <c:v>0.655172410759</c:v>
                </c:pt>
                <c:pt idx="120">
                  <c:v>0.655172416524</c:v>
                </c:pt>
                <c:pt idx="121">
                  <c:v>0.655172416524</c:v>
                </c:pt>
                <c:pt idx="122">
                  <c:v>0.655172411335</c:v>
                </c:pt>
                <c:pt idx="123">
                  <c:v>0.655172411335</c:v>
                </c:pt>
                <c:pt idx="124">
                  <c:v>0.655172416005</c:v>
                </c:pt>
                <c:pt idx="125">
                  <c:v>0.655172416005</c:v>
                </c:pt>
                <c:pt idx="126">
                  <c:v>0.655172411802</c:v>
                </c:pt>
                <c:pt idx="127">
                  <c:v>0.655172411802</c:v>
                </c:pt>
                <c:pt idx="128">
                  <c:v>0.655172415585</c:v>
                </c:pt>
                <c:pt idx="129">
                  <c:v>0.655172415585</c:v>
                </c:pt>
                <c:pt idx="130">
                  <c:v>0.65517241218</c:v>
                </c:pt>
                <c:pt idx="131">
                  <c:v>0.65517241218</c:v>
                </c:pt>
                <c:pt idx="132">
                  <c:v>0.655172415245</c:v>
                </c:pt>
                <c:pt idx="133">
                  <c:v>0.655172415245</c:v>
                </c:pt>
                <c:pt idx="134">
                  <c:v>0.655172412487</c:v>
                </c:pt>
                <c:pt idx="135">
                  <c:v>0.655172412487</c:v>
                </c:pt>
                <c:pt idx="136">
                  <c:v>0.655172414969</c:v>
                </c:pt>
                <c:pt idx="137">
                  <c:v>0.655172414969</c:v>
                </c:pt>
                <c:pt idx="138">
                  <c:v>0.655172412735</c:v>
                </c:pt>
                <c:pt idx="139">
                  <c:v>0.655172412735</c:v>
                </c:pt>
                <c:pt idx="140">
                  <c:v>0.655172414745</c:v>
                </c:pt>
                <c:pt idx="141">
                  <c:v>0.655172414745</c:v>
                </c:pt>
                <c:pt idx="142">
                  <c:v>0.655172412936</c:v>
                </c:pt>
                <c:pt idx="143">
                  <c:v>0.655172412936</c:v>
                </c:pt>
                <c:pt idx="144">
                  <c:v>0.655172414564</c:v>
                </c:pt>
                <c:pt idx="145">
                  <c:v>0.655172414564</c:v>
                </c:pt>
                <c:pt idx="146">
                  <c:v>0.655172413099</c:v>
                </c:pt>
                <c:pt idx="147">
                  <c:v>0.655172413099</c:v>
                </c:pt>
                <c:pt idx="148">
                  <c:v>0.655172414418</c:v>
                </c:pt>
                <c:pt idx="149">
                  <c:v>0.655172414418</c:v>
                </c:pt>
                <c:pt idx="150">
                  <c:v>0.655172413231</c:v>
                </c:pt>
                <c:pt idx="151">
                  <c:v>0.655172413231</c:v>
                </c:pt>
                <c:pt idx="152">
                  <c:v>0.655172414299</c:v>
                </c:pt>
                <c:pt idx="153">
                  <c:v>0.655172414299</c:v>
                </c:pt>
                <c:pt idx="154">
                  <c:v>0.655172413338</c:v>
                </c:pt>
                <c:pt idx="155">
                  <c:v>0.655172413338</c:v>
                </c:pt>
                <c:pt idx="156">
                  <c:v>0.655172414203</c:v>
                </c:pt>
                <c:pt idx="157">
                  <c:v>0.655172414203</c:v>
                </c:pt>
                <c:pt idx="158">
                  <c:v>0.655172413424</c:v>
                </c:pt>
                <c:pt idx="159">
                  <c:v>0.655172413424</c:v>
                </c:pt>
                <c:pt idx="160">
                  <c:v>0.655172414125</c:v>
                </c:pt>
                <c:pt idx="161">
                  <c:v>0.655172414125</c:v>
                </c:pt>
                <c:pt idx="162">
                  <c:v>0.655172413494</c:v>
                </c:pt>
                <c:pt idx="163">
                  <c:v>0.655172413494</c:v>
                </c:pt>
                <c:pt idx="164">
                  <c:v>0.655172414062</c:v>
                </c:pt>
                <c:pt idx="165">
                  <c:v>0.655172414062</c:v>
                </c:pt>
                <c:pt idx="166">
                  <c:v>0.655172413551</c:v>
                </c:pt>
                <c:pt idx="167">
                  <c:v>0.655172413551</c:v>
                </c:pt>
                <c:pt idx="168">
                  <c:v>0.655172414011</c:v>
                </c:pt>
                <c:pt idx="169">
                  <c:v>0.655172414011</c:v>
                </c:pt>
                <c:pt idx="170">
                  <c:v>0.655172413597</c:v>
                </c:pt>
                <c:pt idx="171">
                  <c:v>0.655172413597</c:v>
                </c:pt>
                <c:pt idx="172">
                  <c:v>0.65517241397</c:v>
                </c:pt>
                <c:pt idx="173">
                  <c:v>0.65517241397</c:v>
                </c:pt>
                <c:pt idx="174">
                  <c:v>0.655172413634</c:v>
                </c:pt>
                <c:pt idx="175">
                  <c:v>0.655172413634</c:v>
                </c:pt>
                <c:pt idx="176">
                  <c:v>0.655172413936</c:v>
                </c:pt>
                <c:pt idx="177">
                  <c:v>0.655172413936</c:v>
                </c:pt>
                <c:pt idx="178">
                  <c:v>0.655172413664</c:v>
                </c:pt>
                <c:pt idx="179">
                  <c:v>0.655172413664</c:v>
                </c:pt>
                <c:pt idx="180">
                  <c:v>0.655172413909</c:v>
                </c:pt>
                <c:pt idx="181">
                  <c:v>0.655172413909</c:v>
                </c:pt>
                <c:pt idx="182">
                  <c:v>0.655172413689</c:v>
                </c:pt>
                <c:pt idx="183">
                  <c:v>0.655172413689</c:v>
                </c:pt>
                <c:pt idx="184">
                  <c:v>0.655172413887</c:v>
                </c:pt>
                <c:pt idx="185">
                  <c:v>0.655172413887</c:v>
                </c:pt>
                <c:pt idx="186">
                  <c:v>0.655172413709</c:v>
                </c:pt>
                <c:pt idx="187">
                  <c:v>0.655172413709</c:v>
                </c:pt>
                <c:pt idx="188">
                  <c:v>0.655172413869</c:v>
                </c:pt>
                <c:pt idx="189">
                  <c:v>0.655172413869</c:v>
                </c:pt>
                <c:pt idx="190">
                  <c:v>0.655172413725</c:v>
                </c:pt>
                <c:pt idx="191">
                  <c:v>0.655172413725</c:v>
                </c:pt>
                <c:pt idx="192">
                  <c:v>0.655172413855</c:v>
                </c:pt>
                <c:pt idx="193">
                  <c:v>0.655172413855</c:v>
                </c:pt>
                <c:pt idx="194">
                  <c:v>0.655172413738</c:v>
                </c:pt>
                <c:pt idx="195">
                  <c:v>0.655172413738</c:v>
                </c:pt>
                <c:pt idx="196">
                  <c:v>0.655172413843</c:v>
                </c:pt>
                <c:pt idx="197">
                  <c:v>0.655172413843</c:v>
                </c:pt>
                <c:pt idx="198">
                  <c:v>0.655172413748</c:v>
                </c:pt>
                <c:pt idx="199">
                  <c:v>0.655172413748</c:v>
                </c:pt>
                <c:pt idx="200">
                  <c:v>0.655172413833</c:v>
                </c:pt>
                <c:pt idx="201">
                  <c:v>0.655172413833</c:v>
                </c:pt>
                <c:pt idx="202">
                  <c:v>0.655172413757</c:v>
                </c:pt>
                <c:pt idx="203">
                  <c:v>0.655172413757</c:v>
                </c:pt>
                <c:pt idx="204">
                  <c:v>0.655172413826</c:v>
                </c:pt>
                <c:pt idx="205">
                  <c:v>0.655172413826</c:v>
                </c:pt>
                <c:pt idx="206">
                  <c:v>0.655172413764</c:v>
                </c:pt>
                <c:pt idx="207">
                  <c:v>0.655172413764</c:v>
                </c:pt>
                <c:pt idx="208">
                  <c:v>0.65517241382</c:v>
                </c:pt>
                <c:pt idx="209">
                  <c:v>0.65517241382</c:v>
                </c:pt>
                <c:pt idx="210">
                  <c:v>0.655172413769</c:v>
                </c:pt>
                <c:pt idx="211">
                  <c:v>0.655172413769</c:v>
                </c:pt>
                <c:pt idx="212">
                  <c:v>0.655172413815</c:v>
                </c:pt>
                <c:pt idx="213">
                  <c:v>0.655172413815</c:v>
                </c:pt>
                <c:pt idx="214">
                  <c:v>0.655172413774</c:v>
                </c:pt>
                <c:pt idx="215">
                  <c:v>0.655172413774</c:v>
                </c:pt>
                <c:pt idx="216">
                  <c:v>0.65517241381</c:v>
                </c:pt>
                <c:pt idx="217">
                  <c:v>0.65517241381</c:v>
                </c:pt>
                <c:pt idx="218">
                  <c:v>0.655172413777</c:v>
                </c:pt>
                <c:pt idx="219">
                  <c:v>0.655172413777</c:v>
                </c:pt>
                <c:pt idx="220">
                  <c:v>0.655172413807</c:v>
                </c:pt>
                <c:pt idx="221">
                  <c:v>0.655172413807</c:v>
                </c:pt>
                <c:pt idx="222">
                  <c:v>0.65517241378</c:v>
                </c:pt>
                <c:pt idx="223">
                  <c:v>0.65517241378</c:v>
                </c:pt>
                <c:pt idx="224">
                  <c:v>0.655172413805</c:v>
                </c:pt>
                <c:pt idx="225">
                  <c:v>0.655172413805</c:v>
                </c:pt>
                <c:pt idx="226">
                  <c:v>0.655172413783</c:v>
                </c:pt>
                <c:pt idx="227">
                  <c:v>0.655172413783</c:v>
                </c:pt>
                <c:pt idx="228">
                  <c:v>0.655172413802</c:v>
                </c:pt>
                <c:pt idx="229">
                  <c:v>0.655172413802</c:v>
                </c:pt>
                <c:pt idx="230">
                  <c:v>0.655172413785</c:v>
                </c:pt>
                <c:pt idx="231">
                  <c:v>0.655172413785</c:v>
                </c:pt>
                <c:pt idx="232">
                  <c:v>0.655172413801</c:v>
                </c:pt>
                <c:pt idx="233">
                  <c:v>0.655172413801</c:v>
                </c:pt>
                <c:pt idx="234">
                  <c:v>0.655172413786</c:v>
                </c:pt>
                <c:pt idx="235">
                  <c:v>0.655172413786</c:v>
                </c:pt>
                <c:pt idx="236">
                  <c:v>0.655172413799</c:v>
                </c:pt>
                <c:pt idx="237">
                  <c:v>0.655172413799</c:v>
                </c:pt>
                <c:pt idx="238">
                  <c:v>0.655172413788</c:v>
                </c:pt>
                <c:pt idx="239">
                  <c:v>0.655172413788</c:v>
                </c:pt>
                <c:pt idx="240">
                  <c:v>0.655172413798</c:v>
                </c:pt>
                <c:pt idx="241">
                  <c:v>0.655172413798</c:v>
                </c:pt>
                <c:pt idx="242">
                  <c:v>0.655172413789</c:v>
                </c:pt>
                <c:pt idx="243">
                  <c:v>0.655172413789</c:v>
                </c:pt>
                <c:pt idx="244">
                  <c:v>0.655172413797</c:v>
                </c:pt>
                <c:pt idx="245">
                  <c:v>0.655172413797</c:v>
                </c:pt>
                <c:pt idx="246">
                  <c:v>0.65517241379</c:v>
                </c:pt>
                <c:pt idx="247">
                  <c:v>0.65517241379</c:v>
                </c:pt>
                <c:pt idx="248">
                  <c:v>0.655172413796</c:v>
                </c:pt>
                <c:pt idx="249">
                  <c:v>0.655172413796</c:v>
                </c:pt>
                <c:pt idx="250">
                  <c:v>0.65517241379</c:v>
                </c:pt>
                <c:pt idx="251">
                  <c:v>0.65517241379</c:v>
                </c:pt>
                <c:pt idx="252">
                  <c:v>0.655172413796</c:v>
                </c:pt>
                <c:pt idx="253">
                  <c:v>0.655172413796</c:v>
                </c:pt>
                <c:pt idx="254">
                  <c:v>0.655172413791</c:v>
                </c:pt>
                <c:pt idx="255">
                  <c:v>0.655172413791</c:v>
                </c:pt>
                <c:pt idx="256">
                  <c:v>0.655172413795</c:v>
                </c:pt>
                <c:pt idx="257">
                  <c:v>0.655172413795</c:v>
                </c:pt>
                <c:pt idx="258">
                  <c:v>0.655172413791</c:v>
                </c:pt>
                <c:pt idx="259">
                  <c:v>0.655172413791</c:v>
                </c:pt>
                <c:pt idx="260">
                  <c:v>0.655172413795</c:v>
                </c:pt>
                <c:pt idx="261">
                  <c:v>0.655172413795</c:v>
                </c:pt>
                <c:pt idx="262">
                  <c:v>0.655172413792</c:v>
                </c:pt>
                <c:pt idx="263">
                  <c:v>0.655172413792</c:v>
                </c:pt>
                <c:pt idx="264">
                  <c:v>0.655172413794</c:v>
                </c:pt>
                <c:pt idx="265">
                  <c:v>0.655172413794</c:v>
                </c:pt>
                <c:pt idx="266">
                  <c:v>0.655172413792</c:v>
                </c:pt>
                <c:pt idx="267">
                  <c:v>0.655172413792</c:v>
                </c:pt>
                <c:pt idx="268">
                  <c:v>0.655172413794</c:v>
                </c:pt>
                <c:pt idx="269">
                  <c:v>0.655172413794</c:v>
                </c:pt>
                <c:pt idx="270">
                  <c:v>0.655172413792</c:v>
                </c:pt>
                <c:pt idx="271">
                  <c:v>0.655172413792</c:v>
                </c:pt>
                <c:pt idx="272">
                  <c:v>0.655172413794</c:v>
                </c:pt>
                <c:pt idx="273">
                  <c:v>0.655172413794</c:v>
                </c:pt>
                <c:pt idx="274">
                  <c:v>0.655172413792</c:v>
                </c:pt>
                <c:pt idx="275">
                  <c:v>0.655172413792</c:v>
                </c:pt>
                <c:pt idx="276">
                  <c:v>0.655172413794</c:v>
                </c:pt>
                <c:pt idx="277">
                  <c:v>0.655172413794</c:v>
                </c:pt>
                <c:pt idx="278">
                  <c:v>0.655172413792</c:v>
                </c:pt>
                <c:pt idx="279">
                  <c:v>0.655172413792</c:v>
                </c:pt>
                <c:pt idx="280">
                  <c:v>0.655172413794</c:v>
                </c:pt>
                <c:pt idx="281">
                  <c:v>0.655172413794</c:v>
                </c:pt>
                <c:pt idx="282">
                  <c:v>0.655172413793</c:v>
                </c:pt>
                <c:pt idx="283">
                  <c:v>0.655172413793</c:v>
                </c:pt>
                <c:pt idx="284">
                  <c:v>0.655172413794</c:v>
                </c:pt>
                <c:pt idx="285">
                  <c:v>0.655172413794</c:v>
                </c:pt>
                <c:pt idx="286">
                  <c:v>0.655172413793</c:v>
                </c:pt>
                <c:pt idx="287">
                  <c:v>0.655172413793</c:v>
                </c:pt>
                <c:pt idx="288">
                  <c:v>0.655172413793</c:v>
                </c:pt>
                <c:pt idx="289">
                  <c:v>0.655172413793</c:v>
                </c:pt>
                <c:pt idx="290">
                  <c:v>0.655172413793</c:v>
                </c:pt>
                <c:pt idx="291">
                  <c:v>0.655172413793</c:v>
                </c:pt>
                <c:pt idx="292">
                  <c:v>0.655172413793</c:v>
                </c:pt>
                <c:pt idx="293">
                  <c:v>0.655172413793</c:v>
                </c:pt>
                <c:pt idx="294">
                  <c:v>0.655172413793</c:v>
                </c:pt>
                <c:pt idx="295">
                  <c:v>0.655172413793</c:v>
                </c:pt>
                <c:pt idx="296">
                  <c:v>0.655172413793</c:v>
                </c:pt>
                <c:pt idx="297">
                  <c:v>0.655172413793</c:v>
                </c:pt>
                <c:pt idx="298">
                  <c:v>0.655172413793</c:v>
                </c:pt>
                <c:pt idx="299">
                  <c:v>0.655172413793</c:v>
                </c:pt>
                <c:pt idx="300">
                  <c:v>0.655172413793</c:v>
                </c:pt>
                <c:pt idx="301">
                  <c:v>0.655172413793</c:v>
                </c:pt>
                <c:pt idx="302">
                  <c:v>0.655172413793</c:v>
                </c:pt>
                <c:pt idx="303">
                  <c:v>0.655172413793</c:v>
                </c:pt>
                <c:pt idx="304">
                  <c:v>0.655172413793</c:v>
                </c:pt>
                <c:pt idx="305">
                  <c:v>0.655172413793</c:v>
                </c:pt>
                <c:pt idx="306">
                  <c:v>0.655172413793</c:v>
                </c:pt>
                <c:pt idx="307">
                  <c:v>0.655172413793</c:v>
                </c:pt>
                <c:pt idx="308">
                  <c:v>0.655172413793</c:v>
                </c:pt>
                <c:pt idx="309">
                  <c:v>0.655172413793</c:v>
                </c:pt>
                <c:pt idx="310">
                  <c:v>0.655172413793</c:v>
                </c:pt>
                <c:pt idx="311">
                  <c:v>0.655172413793</c:v>
                </c:pt>
                <c:pt idx="312">
                  <c:v>0.655172413793</c:v>
                </c:pt>
                <c:pt idx="313">
                  <c:v>0.655172413793</c:v>
                </c:pt>
                <c:pt idx="314">
                  <c:v>0.655172413793</c:v>
                </c:pt>
                <c:pt idx="315">
                  <c:v>0.655172413793</c:v>
                </c:pt>
                <c:pt idx="316">
                  <c:v>0.655172413793</c:v>
                </c:pt>
                <c:pt idx="317">
                  <c:v>0.655172413793</c:v>
                </c:pt>
                <c:pt idx="318">
                  <c:v>0.655172413793</c:v>
                </c:pt>
                <c:pt idx="319">
                  <c:v>0.655172413793</c:v>
                </c:pt>
                <c:pt idx="320">
                  <c:v>0.655172413793</c:v>
                </c:pt>
                <c:pt idx="321">
                  <c:v>0.655172413793</c:v>
                </c:pt>
                <c:pt idx="322">
                  <c:v>0.655172413793</c:v>
                </c:pt>
                <c:pt idx="323">
                  <c:v>0.655172413793</c:v>
                </c:pt>
                <c:pt idx="324">
                  <c:v>0.655172413793</c:v>
                </c:pt>
                <c:pt idx="325">
                  <c:v>0.655172413793</c:v>
                </c:pt>
                <c:pt idx="326">
                  <c:v>0.655172413793</c:v>
                </c:pt>
                <c:pt idx="327">
                  <c:v>0.655172413793</c:v>
                </c:pt>
                <c:pt idx="328">
                  <c:v>0.655172413793</c:v>
                </c:pt>
                <c:pt idx="329">
                  <c:v>0.655172413793</c:v>
                </c:pt>
                <c:pt idx="330">
                  <c:v>0.655172413793</c:v>
                </c:pt>
                <c:pt idx="331">
                  <c:v>0.655172413793</c:v>
                </c:pt>
                <c:pt idx="332">
                  <c:v>0.655172413793</c:v>
                </c:pt>
                <c:pt idx="333">
                  <c:v>0.655172413793</c:v>
                </c:pt>
                <c:pt idx="334">
                  <c:v>0.655172413793</c:v>
                </c:pt>
                <c:pt idx="335">
                  <c:v>0.655172413793</c:v>
                </c:pt>
                <c:pt idx="336">
                  <c:v>0.655172413793</c:v>
                </c:pt>
                <c:pt idx="337">
                  <c:v>0.655172413793</c:v>
                </c:pt>
                <c:pt idx="338">
                  <c:v>0.655172413793</c:v>
                </c:pt>
                <c:pt idx="339">
                  <c:v>0.655172413793</c:v>
                </c:pt>
                <c:pt idx="340">
                  <c:v>0.655172413793</c:v>
                </c:pt>
                <c:pt idx="341">
                  <c:v>0.655172413793</c:v>
                </c:pt>
                <c:pt idx="342">
                  <c:v>0.655172413793</c:v>
                </c:pt>
                <c:pt idx="343">
                  <c:v>0.655172413793</c:v>
                </c:pt>
                <c:pt idx="344">
                  <c:v>0.655172413793</c:v>
                </c:pt>
                <c:pt idx="345">
                  <c:v>0.655172413793</c:v>
                </c:pt>
                <c:pt idx="346">
                  <c:v>0.655172413793</c:v>
                </c:pt>
                <c:pt idx="347">
                  <c:v>0.655172413793</c:v>
                </c:pt>
                <c:pt idx="348">
                  <c:v>0.655172413793</c:v>
                </c:pt>
                <c:pt idx="349">
                  <c:v>0.655172413793</c:v>
                </c:pt>
                <c:pt idx="350">
                  <c:v>0.655172413793</c:v>
                </c:pt>
                <c:pt idx="351">
                  <c:v>0.655172413793</c:v>
                </c:pt>
                <c:pt idx="352">
                  <c:v>0.655172413793</c:v>
                </c:pt>
                <c:pt idx="353">
                  <c:v>0.655172413793</c:v>
                </c:pt>
                <c:pt idx="354">
                  <c:v>0.655172413793</c:v>
                </c:pt>
                <c:pt idx="355">
                  <c:v>0.655172413793</c:v>
                </c:pt>
                <c:pt idx="356">
                  <c:v>0.655172413793</c:v>
                </c:pt>
                <c:pt idx="357">
                  <c:v>0.655172413793</c:v>
                </c:pt>
                <c:pt idx="358">
                  <c:v>0.655172413793</c:v>
                </c:pt>
                <c:pt idx="359">
                  <c:v>0.655172413793</c:v>
                </c:pt>
                <c:pt idx="360">
                  <c:v>0.655172413793</c:v>
                </c:pt>
                <c:pt idx="361">
                  <c:v>0.655172413793</c:v>
                </c:pt>
                <c:pt idx="362">
                  <c:v>0.655172413793</c:v>
                </c:pt>
                <c:pt idx="363">
                  <c:v>0.655172413793</c:v>
                </c:pt>
                <c:pt idx="364">
                  <c:v>0.655172413793</c:v>
                </c:pt>
                <c:pt idx="365">
                  <c:v>0.655172413793</c:v>
                </c:pt>
                <c:pt idx="366">
                  <c:v>0.655172413793</c:v>
                </c:pt>
                <c:pt idx="367">
                  <c:v>0.655172413793</c:v>
                </c:pt>
                <c:pt idx="368">
                  <c:v>0.655172413793</c:v>
                </c:pt>
                <c:pt idx="369">
                  <c:v>0.655172413793</c:v>
                </c:pt>
                <c:pt idx="370">
                  <c:v>0.655172413793</c:v>
                </c:pt>
                <c:pt idx="371">
                  <c:v>0.655172413793</c:v>
                </c:pt>
                <c:pt idx="372">
                  <c:v>0.655172413793</c:v>
                </c:pt>
                <c:pt idx="373">
                  <c:v>0.655172413793</c:v>
                </c:pt>
                <c:pt idx="374">
                  <c:v>0.655172413793</c:v>
                </c:pt>
                <c:pt idx="375">
                  <c:v>0.655172413793</c:v>
                </c:pt>
                <c:pt idx="376">
                  <c:v>0.655172413793</c:v>
                </c:pt>
                <c:pt idx="377">
                  <c:v>0.655172413793</c:v>
                </c:pt>
                <c:pt idx="378">
                  <c:v>0.655172413793</c:v>
                </c:pt>
                <c:pt idx="379">
                  <c:v>0.655172413793</c:v>
                </c:pt>
                <c:pt idx="380">
                  <c:v>0.655172413793</c:v>
                </c:pt>
                <c:pt idx="381">
                  <c:v>0.655172413793</c:v>
                </c:pt>
                <c:pt idx="382">
                  <c:v>0.655172413793</c:v>
                </c:pt>
                <c:pt idx="383">
                  <c:v>0.655172413793</c:v>
                </c:pt>
                <c:pt idx="384">
                  <c:v>0.655172413793</c:v>
                </c:pt>
                <c:pt idx="385">
                  <c:v>0.655172413793</c:v>
                </c:pt>
                <c:pt idx="386">
                  <c:v>0.655172413793</c:v>
                </c:pt>
                <c:pt idx="387">
                  <c:v>0.655172413793</c:v>
                </c:pt>
                <c:pt idx="388">
                  <c:v>0.655172413793</c:v>
                </c:pt>
                <c:pt idx="389">
                  <c:v>0.655172413793</c:v>
                </c:pt>
                <c:pt idx="390">
                  <c:v>0.655172413793</c:v>
                </c:pt>
                <c:pt idx="391">
                  <c:v>0.655172413793</c:v>
                </c:pt>
                <c:pt idx="392">
                  <c:v>0.655172413793</c:v>
                </c:pt>
                <c:pt idx="393">
                  <c:v>0.655172413793</c:v>
                </c:pt>
                <c:pt idx="394">
                  <c:v>0.655172413793</c:v>
                </c:pt>
                <c:pt idx="395">
                  <c:v>0.655172413793</c:v>
                </c:pt>
                <c:pt idx="396">
                  <c:v>0.655172413793</c:v>
                </c:pt>
                <c:pt idx="397">
                  <c:v>0.655172413793</c:v>
                </c:pt>
                <c:pt idx="398">
                  <c:v>0.655172413793</c:v>
                </c:pt>
                <c:pt idx="399">
                  <c:v>0.655172413793</c:v>
                </c:pt>
                <c:pt idx="400">
                  <c:v>0.655172413793</c:v>
                </c:pt>
                <c:pt idx="401">
                  <c:v>0.655172413793</c:v>
                </c:pt>
                <c:pt idx="402">
                  <c:v>0.655172413793</c:v>
                </c:pt>
                <c:pt idx="403">
                  <c:v>0.655172413793</c:v>
                </c:pt>
                <c:pt idx="404">
                  <c:v>0.655172413793</c:v>
                </c:pt>
                <c:pt idx="405">
                  <c:v>0.655172413793</c:v>
                </c:pt>
                <c:pt idx="406">
                  <c:v>0.655172413793</c:v>
                </c:pt>
                <c:pt idx="407">
                  <c:v>0.655172413793</c:v>
                </c:pt>
                <c:pt idx="408">
                  <c:v>0.655172413793</c:v>
                </c:pt>
                <c:pt idx="409">
                  <c:v>0.655172413793</c:v>
                </c:pt>
                <c:pt idx="410">
                  <c:v>0.655172413793</c:v>
                </c:pt>
                <c:pt idx="411">
                  <c:v>0.655172413793</c:v>
                </c:pt>
                <c:pt idx="412">
                  <c:v>0.655172413793</c:v>
                </c:pt>
                <c:pt idx="413">
                  <c:v>0.655172413793</c:v>
                </c:pt>
                <c:pt idx="414">
                  <c:v>0.655172413793</c:v>
                </c:pt>
                <c:pt idx="415">
                  <c:v>0.655172413793</c:v>
                </c:pt>
                <c:pt idx="416">
                  <c:v>0.655172413793</c:v>
                </c:pt>
                <c:pt idx="417">
                  <c:v>0.655172413793</c:v>
                </c:pt>
                <c:pt idx="418">
                  <c:v>0.655172413793</c:v>
                </c:pt>
                <c:pt idx="419">
                  <c:v>0.655172413793</c:v>
                </c:pt>
                <c:pt idx="420">
                  <c:v>0.655172413793</c:v>
                </c:pt>
                <c:pt idx="421">
                  <c:v>0.655172413793</c:v>
                </c:pt>
                <c:pt idx="422">
                  <c:v>0.655172413793</c:v>
                </c:pt>
                <c:pt idx="423">
                  <c:v>0.655172413793</c:v>
                </c:pt>
                <c:pt idx="424">
                  <c:v>0.655172413793</c:v>
                </c:pt>
                <c:pt idx="425">
                  <c:v>0.655172413793</c:v>
                </c:pt>
                <c:pt idx="426">
                  <c:v>0.655172413793</c:v>
                </c:pt>
                <c:pt idx="427">
                  <c:v>0.655172413793</c:v>
                </c:pt>
                <c:pt idx="428">
                  <c:v>0.655172413793</c:v>
                </c:pt>
                <c:pt idx="429">
                  <c:v>0.655172413793</c:v>
                </c:pt>
                <c:pt idx="430">
                  <c:v>0.655172413793</c:v>
                </c:pt>
                <c:pt idx="431">
                  <c:v>0.655172413793</c:v>
                </c:pt>
                <c:pt idx="432">
                  <c:v>0.655172413793</c:v>
                </c:pt>
                <c:pt idx="433">
                  <c:v>0.655172413793</c:v>
                </c:pt>
                <c:pt idx="434">
                  <c:v>0.655172413793</c:v>
                </c:pt>
                <c:pt idx="435">
                  <c:v>0.655172413793</c:v>
                </c:pt>
                <c:pt idx="436">
                  <c:v>0.655172413793</c:v>
                </c:pt>
                <c:pt idx="437">
                  <c:v>0.655172413793</c:v>
                </c:pt>
                <c:pt idx="438">
                  <c:v>0.655172413793</c:v>
                </c:pt>
                <c:pt idx="439">
                  <c:v>0.655172413793</c:v>
                </c:pt>
                <c:pt idx="440">
                  <c:v>0.655172413793</c:v>
                </c:pt>
                <c:pt idx="441">
                  <c:v>0.655172413793</c:v>
                </c:pt>
                <c:pt idx="442">
                  <c:v>0.655172413793</c:v>
                </c:pt>
                <c:pt idx="443">
                  <c:v>0.655172413793</c:v>
                </c:pt>
                <c:pt idx="444">
                  <c:v>0.655172413793</c:v>
                </c:pt>
                <c:pt idx="445">
                  <c:v>0.655172413793</c:v>
                </c:pt>
                <c:pt idx="446">
                  <c:v>0.655172413793</c:v>
                </c:pt>
                <c:pt idx="447">
                  <c:v>0.655172413793</c:v>
                </c:pt>
                <c:pt idx="448">
                  <c:v>0.655172413793</c:v>
                </c:pt>
                <c:pt idx="449">
                  <c:v>0.655172413793</c:v>
                </c:pt>
                <c:pt idx="450">
                  <c:v>0.655172413793</c:v>
                </c:pt>
                <c:pt idx="451">
                  <c:v>0.655172413793</c:v>
                </c:pt>
                <c:pt idx="452">
                  <c:v>0.655172413793</c:v>
                </c:pt>
                <c:pt idx="453">
                  <c:v>0.655172413793</c:v>
                </c:pt>
                <c:pt idx="454">
                  <c:v>0.655172413793</c:v>
                </c:pt>
                <c:pt idx="455">
                  <c:v>0.655172413793</c:v>
                </c:pt>
                <c:pt idx="456">
                  <c:v>0.655172413793</c:v>
                </c:pt>
                <c:pt idx="457">
                  <c:v>0.655172413793</c:v>
                </c:pt>
                <c:pt idx="458">
                  <c:v>0.655172413793</c:v>
                </c:pt>
                <c:pt idx="459">
                  <c:v>0.655172413793</c:v>
                </c:pt>
                <c:pt idx="460">
                  <c:v>0.655172413793</c:v>
                </c:pt>
                <c:pt idx="461">
                  <c:v>0.655172413793</c:v>
                </c:pt>
                <c:pt idx="462">
                  <c:v>0.655172413793</c:v>
                </c:pt>
                <c:pt idx="463">
                  <c:v>0.655172413793</c:v>
                </c:pt>
                <c:pt idx="464">
                  <c:v>0.655172413793</c:v>
                </c:pt>
                <c:pt idx="465">
                  <c:v>0.655172413793</c:v>
                </c:pt>
                <c:pt idx="466">
                  <c:v>0.655172413793</c:v>
                </c:pt>
                <c:pt idx="467">
                  <c:v>0.655172413793</c:v>
                </c:pt>
                <c:pt idx="468">
                  <c:v>0.655172413793</c:v>
                </c:pt>
                <c:pt idx="469">
                  <c:v>0.655172413793</c:v>
                </c:pt>
                <c:pt idx="470">
                  <c:v>0.655172413793</c:v>
                </c:pt>
                <c:pt idx="471">
                  <c:v>0.655172413793</c:v>
                </c:pt>
                <c:pt idx="472">
                  <c:v>0.655172413793</c:v>
                </c:pt>
                <c:pt idx="473">
                  <c:v>0.655172413793</c:v>
                </c:pt>
                <c:pt idx="474">
                  <c:v>0.655172413793</c:v>
                </c:pt>
                <c:pt idx="475">
                  <c:v>0.655172413793</c:v>
                </c:pt>
                <c:pt idx="476">
                  <c:v>0.655172413793</c:v>
                </c:pt>
                <c:pt idx="477">
                  <c:v>0.655172413793</c:v>
                </c:pt>
                <c:pt idx="478">
                  <c:v>0.655172413793</c:v>
                </c:pt>
                <c:pt idx="479">
                  <c:v>0.655172413793</c:v>
                </c:pt>
                <c:pt idx="480">
                  <c:v>0.655172413793</c:v>
                </c:pt>
                <c:pt idx="481">
                  <c:v>0.655172413793</c:v>
                </c:pt>
                <c:pt idx="482">
                  <c:v>0.655172413793</c:v>
                </c:pt>
                <c:pt idx="483">
                  <c:v>0.655172413793</c:v>
                </c:pt>
                <c:pt idx="484">
                  <c:v>0.655172413793</c:v>
                </c:pt>
                <c:pt idx="485">
                  <c:v>0.655172413793</c:v>
                </c:pt>
                <c:pt idx="486">
                  <c:v>0.655172413793</c:v>
                </c:pt>
                <c:pt idx="487">
                  <c:v>0.655172413793</c:v>
                </c:pt>
                <c:pt idx="488">
                  <c:v>0.655172413793</c:v>
                </c:pt>
                <c:pt idx="489">
                  <c:v>0.655172413793</c:v>
                </c:pt>
                <c:pt idx="490">
                  <c:v>0.655172413793</c:v>
                </c:pt>
                <c:pt idx="491">
                  <c:v>0.655172413793</c:v>
                </c:pt>
                <c:pt idx="492">
                  <c:v>0.655172413793</c:v>
                </c:pt>
                <c:pt idx="493">
                  <c:v>0.655172413793</c:v>
                </c:pt>
                <c:pt idx="494">
                  <c:v>0.655172413793</c:v>
                </c:pt>
                <c:pt idx="495">
                  <c:v>0.655172413793</c:v>
                </c:pt>
                <c:pt idx="496">
                  <c:v>0.655172413793</c:v>
                </c:pt>
                <c:pt idx="497">
                  <c:v>0.655172413793</c:v>
                </c:pt>
                <c:pt idx="498">
                  <c:v>0.655172413793</c:v>
                </c:pt>
                <c:pt idx="499">
                  <c:v>0.655172413793</c:v>
                </c:pt>
                <c:pt idx="500">
                  <c:v>0.655172413793</c:v>
                </c:pt>
                <c:pt idx="501">
                  <c:v>0.655172413793</c:v>
                </c:pt>
                <c:pt idx="502">
                  <c:v>0.655172413793</c:v>
                </c:pt>
                <c:pt idx="503">
                  <c:v>0.655172413793</c:v>
                </c:pt>
                <c:pt idx="504">
                  <c:v>0.655172413793</c:v>
                </c:pt>
                <c:pt idx="505">
                  <c:v>0.655172413793</c:v>
                </c:pt>
                <c:pt idx="506">
                  <c:v>0.655172413793</c:v>
                </c:pt>
                <c:pt idx="507">
                  <c:v>0.655172413793</c:v>
                </c:pt>
                <c:pt idx="508">
                  <c:v>0.655172413793</c:v>
                </c:pt>
                <c:pt idx="509">
                  <c:v>0.655172413793</c:v>
                </c:pt>
                <c:pt idx="510">
                  <c:v>0.655172413793</c:v>
                </c:pt>
                <c:pt idx="511">
                  <c:v>0.655172413793</c:v>
                </c:pt>
                <c:pt idx="512">
                  <c:v>0.655172413793</c:v>
                </c:pt>
                <c:pt idx="513">
                  <c:v>0.655172413793</c:v>
                </c:pt>
                <c:pt idx="514">
                  <c:v>0.655172413793</c:v>
                </c:pt>
                <c:pt idx="515">
                  <c:v>0.655172413793</c:v>
                </c:pt>
                <c:pt idx="516">
                  <c:v>0.655172413793</c:v>
                </c:pt>
                <c:pt idx="517">
                  <c:v>0.655172413793</c:v>
                </c:pt>
                <c:pt idx="518">
                  <c:v>0.655172413793</c:v>
                </c:pt>
                <c:pt idx="519">
                  <c:v>0.655172413793</c:v>
                </c:pt>
                <c:pt idx="520">
                  <c:v>0.655172413793</c:v>
                </c:pt>
                <c:pt idx="521">
                  <c:v>0.655172413793</c:v>
                </c:pt>
                <c:pt idx="522">
                  <c:v>0.655172413793</c:v>
                </c:pt>
                <c:pt idx="523">
                  <c:v>0.655172413793</c:v>
                </c:pt>
                <c:pt idx="524">
                  <c:v>0.655172413793</c:v>
                </c:pt>
                <c:pt idx="525">
                  <c:v>0.655172413793</c:v>
                </c:pt>
                <c:pt idx="526">
                  <c:v>0.655172413793</c:v>
                </c:pt>
                <c:pt idx="527">
                  <c:v>0.655172413793</c:v>
                </c:pt>
                <c:pt idx="528">
                  <c:v>0.655172413793</c:v>
                </c:pt>
                <c:pt idx="529">
                  <c:v>0.655172413793</c:v>
                </c:pt>
                <c:pt idx="530">
                  <c:v>0.655172413793</c:v>
                </c:pt>
                <c:pt idx="531">
                  <c:v>0.655172413793</c:v>
                </c:pt>
                <c:pt idx="532">
                  <c:v>0.655172413793</c:v>
                </c:pt>
                <c:pt idx="533">
                  <c:v>0.655172413793</c:v>
                </c:pt>
                <c:pt idx="534">
                  <c:v>0.655172413793</c:v>
                </c:pt>
                <c:pt idx="535">
                  <c:v>0.655172413793</c:v>
                </c:pt>
                <c:pt idx="536">
                  <c:v>0.655172413793</c:v>
                </c:pt>
                <c:pt idx="537">
                  <c:v>0.655172413793</c:v>
                </c:pt>
                <c:pt idx="538">
                  <c:v>0.655172413793</c:v>
                </c:pt>
                <c:pt idx="539">
                  <c:v>0.655172413793</c:v>
                </c:pt>
                <c:pt idx="540">
                  <c:v>0.655172413793</c:v>
                </c:pt>
                <c:pt idx="541">
                  <c:v>0.655172413793</c:v>
                </c:pt>
                <c:pt idx="542">
                  <c:v>0.655172413793</c:v>
                </c:pt>
                <c:pt idx="543">
                  <c:v>0.655172413793</c:v>
                </c:pt>
                <c:pt idx="544">
                  <c:v>0.655172413793</c:v>
                </c:pt>
                <c:pt idx="545">
                  <c:v>0.655172413793</c:v>
                </c:pt>
                <c:pt idx="546">
                  <c:v>0.655172413793</c:v>
                </c:pt>
                <c:pt idx="547">
                  <c:v>0.655172413793</c:v>
                </c:pt>
                <c:pt idx="548">
                  <c:v>0.655172413793</c:v>
                </c:pt>
                <c:pt idx="549">
                  <c:v>0.655172413793</c:v>
                </c:pt>
                <c:pt idx="550">
                  <c:v>0.655172413793</c:v>
                </c:pt>
                <c:pt idx="551">
                  <c:v>0.655172413793</c:v>
                </c:pt>
                <c:pt idx="552">
                  <c:v>0.655172413793</c:v>
                </c:pt>
                <c:pt idx="553">
                  <c:v>0.655172413793</c:v>
                </c:pt>
                <c:pt idx="554">
                  <c:v>0.655172413793</c:v>
                </c:pt>
                <c:pt idx="555">
                  <c:v>0.655172413793</c:v>
                </c:pt>
                <c:pt idx="556">
                  <c:v>0.655172413793</c:v>
                </c:pt>
                <c:pt idx="557">
                  <c:v>0.655172413793</c:v>
                </c:pt>
                <c:pt idx="558">
                  <c:v>0.655172413793</c:v>
                </c:pt>
                <c:pt idx="559">
                  <c:v>0.655172413793</c:v>
                </c:pt>
                <c:pt idx="560">
                  <c:v>0.655172413793</c:v>
                </c:pt>
                <c:pt idx="561">
                  <c:v>0.655172413793</c:v>
                </c:pt>
                <c:pt idx="562">
                  <c:v>0.655172413793</c:v>
                </c:pt>
                <c:pt idx="563">
                  <c:v>0.655172413793</c:v>
                </c:pt>
                <c:pt idx="564">
                  <c:v>0.655172413793</c:v>
                </c:pt>
                <c:pt idx="565">
                  <c:v>0.655172413793</c:v>
                </c:pt>
                <c:pt idx="566">
                  <c:v>0.655172413793</c:v>
                </c:pt>
                <c:pt idx="567">
                  <c:v>0.655172413793</c:v>
                </c:pt>
                <c:pt idx="568">
                  <c:v>0.655172413793</c:v>
                </c:pt>
                <c:pt idx="569">
                  <c:v>0.655172413793</c:v>
                </c:pt>
                <c:pt idx="570">
                  <c:v>0.655172413793</c:v>
                </c:pt>
                <c:pt idx="571">
                  <c:v>0.655172413793</c:v>
                </c:pt>
                <c:pt idx="572">
                  <c:v>0.655172413793</c:v>
                </c:pt>
                <c:pt idx="573">
                  <c:v>0.655172413793</c:v>
                </c:pt>
                <c:pt idx="574">
                  <c:v>0.655172413793</c:v>
                </c:pt>
                <c:pt idx="575">
                  <c:v>0.655172413793</c:v>
                </c:pt>
                <c:pt idx="576">
                  <c:v>0.655172413793</c:v>
                </c:pt>
                <c:pt idx="577">
                  <c:v>0.655172413793</c:v>
                </c:pt>
                <c:pt idx="578">
                  <c:v>0.655172413793</c:v>
                </c:pt>
                <c:pt idx="579">
                  <c:v>0.655172413793</c:v>
                </c:pt>
                <c:pt idx="580">
                  <c:v>0.655172413793</c:v>
                </c:pt>
                <c:pt idx="581">
                  <c:v>0.655172413793</c:v>
                </c:pt>
                <c:pt idx="582">
                  <c:v>0.655172413793</c:v>
                </c:pt>
                <c:pt idx="583">
                  <c:v>0.655172413793</c:v>
                </c:pt>
                <c:pt idx="584">
                  <c:v>0.655172413793</c:v>
                </c:pt>
                <c:pt idx="585">
                  <c:v>0.655172413793</c:v>
                </c:pt>
                <c:pt idx="586">
                  <c:v>0.655172413793</c:v>
                </c:pt>
                <c:pt idx="587">
                  <c:v>0.655172413793</c:v>
                </c:pt>
                <c:pt idx="588">
                  <c:v>0.655172413793</c:v>
                </c:pt>
                <c:pt idx="589">
                  <c:v>0.655172413793</c:v>
                </c:pt>
                <c:pt idx="590">
                  <c:v>0.655172413793</c:v>
                </c:pt>
                <c:pt idx="591">
                  <c:v>0.655172413793</c:v>
                </c:pt>
                <c:pt idx="592">
                  <c:v>0.655172413793</c:v>
                </c:pt>
                <c:pt idx="593">
                  <c:v>0.655172413793</c:v>
                </c:pt>
                <c:pt idx="594">
                  <c:v>0.655172413793</c:v>
                </c:pt>
                <c:pt idx="595">
                  <c:v>0.655172413793</c:v>
                </c:pt>
                <c:pt idx="596">
                  <c:v>0.655172413793</c:v>
                </c:pt>
                <c:pt idx="597">
                  <c:v>0.655172413793</c:v>
                </c:pt>
              </c:numCache>
            </c:numRef>
          </c:yVal>
          <c:smooth val="0"/>
        </c:ser>
        <c:ser>
          <c:idx val="4"/>
          <c:order val="4"/>
          <c:marker>
            <c:symbol val="none"/>
          </c:marker>
          <c:xVal>
            <c:numRef>
              <c:f>Sheet1!$A$1:$A$100</c:f>
              <c:numCache>
                <c:formatCode>General</c:formatCode>
                <c:ptCount val="100"/>
                <c:pt idx="0">
                  <c:v>0.0</c:v>
                </c:pt>
                <c:pt idx="1">
                  <c:v>0.01</c:v>
                </c:pt>
                <c:pt idx="2">
                  <c:v>0.02</c:v>
                </c:pt>
                <c:pt idx="3">
                  <c:v>0.03</c:v>
                </c:pt>
                <c:pt idx="4">
                  <c:v>0.04</c:v>
                </c:pt>
                <c:pt idx="5">
                  <c:v>0.05</c:v>
                </c:pt>
                <c:pt idx="6">
                  <c:v>0.06</c:v>
                </c:pt>
                <c:pt idx="7">
                  <c:v>0.07</c:v>
                </c:pt>
                <c:pt idx="8">
                  <c:v>0.08</c:v>
                </c:pt>
                <c:pt idx="9">
                  <c:v>0.09</c:v>
                </c:pt>
                <c:pt idx="10">
                  <c:v>0.1</c:v>
                </c:pt>
                <c:pt idx="11">
                  <c:v>0.11</c:v>
                </c:pt>
                <c:pt idx="12">
                  <c:v>0.12</c:v>
                </c:pt>
                <c:pt idx="13">
                  <c:v>0.13</c:v>
                </c:pt>
                <c:pt idx="14">
                  <c:v>0.14</c:v>
                </c:pt>
                <c:pt idx="15">
                  <c:v>0.15</c:v>
                </c:pt>
                <c:pt idx="16">
                  <c:v>0.16</c:v>
                </c:pt>
                <c:pt idx="17">
                  <c:v>0.17</c:v>
                </c:pt>
                <c:pt idx="18">
                  <c:v>0.18</c:v>
                </c:pt>
                <c:pt idx="19">
                  <c:v>0.19</c:v>
                </c:pt>
                <c:pt idx="20">
                  <c:v>0.2</c:v>
                </c:pt>
                <c:pt idx="21">
                  <c:v>0.21</c:v>
                </c:pt>
                <c:pt idx="22">
                  <c:v>0.22</c:v>
                </c:pt>
                <c:pt idx="23">
                  <c:v>0.23</c:v>
                </c:pt>
                <c:pt idx="24">
                  <c:v>0.24</c:v>
                </c:pt>
                <c:pt idx="25">
                  <c:v>0.25</c:v>
                </c:pt>
                <c:pt idx="26">
                  <c:v>0.26</c:v>
                </c:pt>
                <c:pt idx="27">
                  <c:v>0.27</c:v>
                </c:pt>
                <c:pt idx="28">
                  <c:v>0.28</c:v>
                </c:pt>
                <c:pt idx="29">
                  <c:v>0.29</c:v>
                </c:pt>
                <c:pt idx="30">
                  <c:v>0.3</c:v>
                </c:pt>
                <c:pt idx="31">
                  <c:v>0.31</c:v>
                </c:pt>
                <c:pt idx="32">
                  <c:v>0.32</c:v>
                </c:pt>
                <c:pt idx="33">
                  <c:v>0.33</c:v>
                </c:pt>
                <c:pt idx="34">
                  <c:v>0.34</c:v>
                </c:pt>
                <c:pt idx="35">
                  <c:v>0.35</c:v>
                </c:pt>
                <c:pt idx="36">
                  <c:v>0.36</c:v>
                </c:pt>
                <c:pt idx="37">
                  <c:v>0.37</c:v>
                </c:pt>
                <c:pt idx="38">
                  <c:v>0.38</c:v>
                </c:pt>
                <c:pt idx="39">
                  <c:v>0.39</c:v>
                </c:pt>
                <c:pt idx="40">
                  <c:v>0.4</c:v>
                </c:pt>
                <c:pt idx="41">
                  <c:v>0.41</c:v>
                </c:pt>
                <c:pt idx="42">
                  <c:v>0.42</c:v>
                </c:pt>
                <c:pt idx="43">
                  <c:v>0.43</c:v>
                </c:pt>
                <c:pt idx="44">
                  <c:v>0.44</c:v>
                </c:pt>
                <c:pt idx="45">
                  <c:v>0.45</c:v>
                </c:pt>
                <c:pt idx="46">
                  <c:v>0.46</c:v>
                </c:pt>
                <c:pt idx="47">
                  <c:v>0.47</c:v>
                </c:pt>
                <c:pt idx="48">
                  <c:v>0.48</c:v>
                </c:pt>
                <c:pt idx="49">
                  <c:v>0.49</c:v>
                </c:pt>
                <c:pt idx="50">
                  <c:v>0.5</c:v>
                </c:pt>
                <c:pt idx="51">
                  <c:v>0.51</c:v>
                </c:pt>
                <c:pt idx="52">
                  <c:v>0.52</c:v>
                </c:pt>
                <c:pt idx="53">
                  <c:v>0.53</c:v>
                </c:pt>
                <c:pt idx="54">
                  <c:v>0.54</c:v>
                </c:pt>
                <c:pt idx="55">
                  <c:v>0.55</c:v>
                </c:pt>
                <c:pt idx="56">
                  <c:v>0.56</c:v>
                </c:pt>
                <c:pt idx="57">
                  <c:v>0.57</c:v>
                </c:pt>
                <c:pt idx="58">
                  <c:v>0.58</c:v>
                </c:pt>
                <c:pt idx="59">
                  <c:v>0.59</c:v>
                </c:pt>
                <c:pt idx="60">
                  <c:v>0.6</c:v>
                </c:pt>
                <c:pt idx="61">
                  <c:v>0.61</c:v>
                </c:pt>
                <c:pt idx="62">
                  <c:v>0.62</c:v>
                </c:pt>
                <c:pt idx="63">
                  <c:v>0.63</c:v>
                </c:pt>
                <c:pt idx="64">
                  <c:v>0.64</c:v>
                </c:pt>
                <c:pt idx="65">
                  <c:v>0.65</c:v>
                </c:pt>
                <c:pt idx="66">
                  <c:v>0.66</c:v>
                </c:pt>
                <c:pt idx="67">
                  <c:v>0.67</c:v>
                </c:pt>
                <c:pt idx="68">
                  <c:v>0.68</c:v>
                </c:pt>
                <c:pt idx="69">
                  <c:v>0.69</c:v>
                </c:pt>
                <c:pt idx="70">
                  <c:v>0.7</c:v>
                </c:pt>
                <c:pt idx="71">
                  <c:v>0.71</c:v>
                </c:pt>
                <c:pt idx="72">
                  <c:v>0.72</c:v>
                </c:pt>
                <c:pt idx="73">
                  <c:v>0.73</c:v>
                </c:pt>
                <c:pt idx="74">
                  <c:v>0.74</c:v>
                </c:pt>
                <c:pt idx="75">
                  <c:v>0.75</c:v>
                </c:pt>
                <c:pt idx="76">
                  <c:v>0.76</c:v>
                </c:pt>
                <c:pt idx="77">
                  <c:v>0.77</c:v>
                </c:pt>
                <c:pt idx="78">
                  <c:v>0.78</c:v>
                </c:pt>
                <c:pt idx="79">
                  <c:v>0.79</c:v>
                </c:pt>
                <c:pt idx="80">
                  <c:v>0.8</c:v>
                </c:pt>
                <c:pt idx="81">
                  <c:v>0.81</c:v>
                </c:pt>
                <c:pt idx="82">
                  <c:v>0.82</c:v>
                </c:pt>
                <c:pt idx="83">
                  <c:v>0.83</c:v>
                </c:pt>
                <c:pt idx="84">
                  <c:v>0.84</c:v>
                </c:pt>
                <c:pt idx="85">
                  <c:v>0.85</c:v>
                </c:pt>
                <c:pt idx="86">
                  <c:v>0.86</c:v>
                </c:pt>
                <c:pt idx="87">
                  <c:v>0.87</c:v>
                </c:pt>
                <c:pt idx="88">
                  <c:v>0.88</c:v>
                </c:pt>
                <c:pt idx="89">
                  <c:v>0.89</c:v>
                </c:pt>
                <c:pt idx="90">
                  <c:v>0.9</c:v>
                </c:pt>
                <c:pt idx="91">
                  <c:v>0.91</c:v>
                </c:pt>
                <c:pt idx="92">
                  <c:v>0.92</c:v>
                </c:pt>
                <c:pt idx="93">
                  <c:v>0.93</c:v>
                </c:pt>
                <c:pt idx="94">
                  <c:v>0.94</c:v>
                </c:pt>
                <c:pt idx="95">
                  <c:v>0.95</c:v>
                </c:pt>
                <c:pt idx="96">
                  <c:v>0.96</c:v>
                </c:pt>
                <c:pt idx="97">
                  <c:v>0.97</c:v>
                </c:pt>
                <c:pt idx="98">
                  <c:v>0.98</c:v>
                </c:pt>
                <c:pt idx="99">
                  <c:v>0.99</c:v>
                </c:pt>
              </c:numCache>
            </c:numRef>
          </c:xVal>
          <c:yVal>
            <c:numRef>
              <c:f>Sheet1!$B$1:$B$100</c:f>
              <c:numCache>
                <c:formatCode>General</c:formatCode>
                <c:ptCount val="100"/>
                <c:pt idx="0">
                  <c:v>0.0</c:v>
                </c:pt>
                <c:pt idx="1">
                  <c:v>0.02871</c:v>
                </c:pt>
                <c:pt idx="2">
                  <c:v>0.05684</c:v>
                </c:pt>
                <c:pt idx="3">
                  <c:v>0.08439</c:v>
                </c:pt>
                <c:pt idx="4">
                  <c:v>0.11136</c:v>
                </c:pt>
                <c:pt idx="5">
                  <c:v>0.13775</c:v>
                </c:pt>
                <c:pt idx="6">
                  <c:v>0.16356</c:v>
                </c:pt>
                <c:pt idx="7">
                  <c:v>0.18879</c:v>
                </c:pt>
                <c:pt idx="8">
                  <c:v>0.21344</c:v>
                </c:pt>
                <c:pt idx="9">
                  <c:v>0.23751</c:v>
                </c:pt>
                <c:pt idx="10">
                  <c:v>0.261</c:v>
                </c:pt>
                <c:pt idx="11">
                  <c:v>0.28391</c:v>
                </c:pt>
                <c:pt idx="12">
                  <c:v>0.30624</c:v>
                </c:pt>
                <c:pt idx="13">
                  <c:v>0.32799</c:v>
                </c:pt>
                <c:pt idx="14">
                  <c:v>0.34916</c:v>
                </c:pt>
                <c:pt idx="15">
                  <c:v>0.36975</c:v>
                </c:pt>
                <c:pt idx="16">
                  <c:v>0.38976</c:v>
                </c:pt>
                <c:pt idx="17">
                  <c:v>0.40919</c:v>
                </c:pt>
                <c:pt idx="18">
                  <c:v>0.42804</c:v>
                </c:pt>
                <c:pt idx="19">
                  <c:v>0.44631</c:v>
                </c:pt>
                <c:pt idx="20">
                  <c:v>0.464</c:v>
                </c:pt>
                <c:pt idx="21">
                  <c:v>0.48111</c:v>
                </c:pt>
                <c:pt idx="22">
                  <c:v>0.49764</c:v>
                </c:pt>
                <c:pt idx="23">
                  <c:v>0.51359</c:v>
                </c:pt>
                <c:pt idx="24">
                  <c:v>0.52896</c:v>
                </c:pt>
                <c:pt idx="25">
                  <c:v>0.54375</c:v>
                </c:pt>
                <c:pt idx="26">
                  <c:v>0.55796</c:v>
                </c:pt>
                <c:pt idx="27">
                  <c:v>0.57159</c:v>
                </c:pt>
                <c:pt idx="28">
                  <c:v>0.58464</c:v>
                </c:pt>
                <c:pt idx="29">
                  <c:v>0.59711</c:v>
                </c:pt>
                <c:pt idx="30">
                  <c:v>0.609</c:v>
                </c:pt>
                <c:pt idx="31">
                  <c:v>0.62031</c:v>
                </c:pt>
                <c:pt idx="32">
                  <c:v>0.63104</c:v>
                </c:pt>
                <c:pt idx="33">
                  <c:v>0.64119</c:v>
                </c:pt>
                <c:pt idx="34">
                  <c:v>0.65076</c:v>
                </c:pt>
                <c:pt idx="35">
                  <c:v>0.65975</c:v>
                </c:pt>
                <c:pt idx="36">
                  <c:v>0.66816</c:v>
                </c:pt>
                <c:pt idx="37">
                  <c:v>0.67599</c:v>
                </c:pt>
                <c:pt idx="38">
                  <c:v>0.68324</c:v>
                </c:pt>
                <c:pt idx="39">
                  <c:v>0.68991</c:v>
                </c:pt>
                <c:pt idx="40">
                  <c:v>0.696</c:v>
                </c:pt>
                <c:pt idx="41">
                  <c:v>0.70151</c:v>
                </c:pt>
                <c:pt idx="42">
                  <c:v>0.70644</c:v>
                </c:pt>
                <c:pt idx="43">
                  <c:v>0.71079</c:v>
                </c:pt>
                <c:pt idx="44">
                  <c:v>0.71456</c:v>
                </c:pt>
                <c:pt idx="45">
                  <c:v>0.71775</c:v>
                </c:pt>
                <c:pt idx="46">
                  <c:v>0.72036</c:v>
                </c:pt>
                <c:pt idx="47">
                  <c:v>0.72239</c:v>
                </c:pt>
                <c:pt idx="48">
                  <c:v>0.72384</c:v>
                </c:pt>
                <c:pt idx="49">
                  <c:v>0.72471</c:v>
                </c:pt>
                <c:pt idx="50">
                  <c:v>0.725</c:v>
                </c:pt>
                <c:pt idx="51">
                  <c:v>0.72471</c:v>
                </c:pt>
                <c:pt idx="52">
                  <c:v>0.72384</c:v>
                </c:pt>
                <c:pt idx="53">
                  <c:v>0.72239</c:v>
                </c:pt>
                <c:pt idx="54">
                  <c:v>0.72036</c:v>
                </c:pt>
                <c:pt idx="55">
                  <c:v>0.71775</c:v>
                </c:pt>
                <c:pt idx="56">
                  <c:v>0.71456</c:v>
                </c:pt>
                <c:pt idx="57">
                  <c:v>0.71079</c:v>
                </c:pt>
                <c:pt idx="58">
                  <c:v>0.70644</c:v>
                </c:pt>
                <c:pt idx="59">
                  <c:v>0.70151</c:v>
                </c:pt>
                <c:pt idx="60">
                  <c:v>0.696</c:v>
                </c:pt>
                <c:pt idx="61">
                  <c:v>0.68991</c:v>
                </c:pt>
                <c:pt idx="62">
                  <c:v>0.68324</c:v>
                </c:pt>
                <c:pt idx="63">
                  <c:v>0.67599</c:v>
                </c:pt>
                <c:pt idx="64">
                  <c:v>0.66816</c:v>
                </c:pt>
                <c:pt idx="65">
                  <c:v>0.65975</c:v>
                </c:pt>
                <c:pt idx="66">
                  <c:v>0.65076</c:v>
                </c:pt>
                <c:pt idx="67">
                  <c:v>0.64119</c:v>
                </c:pt>
                <c:pt idx="68">
                  <c:v>0.63104</c:v>
                </c:pt>
                <c:pt idx="69">
                  <c:v>0.62031</c:v>
                </c:pt>
                <c:pt idx="70">
                  <c:v>0.609</c:v>
                </c:pt>
                <c:pt idx="71">
                  <c:v>0.59711</c:v>
                </c:pt>
                <c:pt idx="72">
                  <c:v>0.58464</c:v>
                </c:pt>
                <c:pt idx="73">
                  <c:v>0.57159</c:v>
                </c:pt>
                <c:pt idx="74">
                  <c:v>0.55796</c:v>
                </c:pt>
                <c:pt idx="75">
                  <c:v>0.54375</c:v>
                </c:pt>
                <c:pt idx="76">
                  <c:v>0.52896</c:v>
                </c:pt>
                <c:pt idx="77">
                  <c:v>0.51359</c:v>
                </c:pt>
                <c:pt idx="78">
                  <c:v>0.49764</c:v>
                </c:pt>
                <c:pt idx="79">
                  <c:v>0.48111</c:v>
                </c:pt>
                <c:pt idx="80">
                  <c:v>0.464</c:v>
                </c:pt>
                <c:pt idx="81">
                  <c:v>0.44631</c:v>
                </c:pt>
                <c:pt idx="82">
                  <c:v>0.42804</c:v>
                </c:pt>
                <c:pt idx="83">
                  <c:v>0.40919</c:v>
                </c:pt>
                <c:pt idx="84">
                  <c:v>0.38976</c:v>
                </c:pt>
                <c:pt idx="85">
                  <c:v>0.36975</c:v>
                </c:pt>
                <c:pt idx="86">
                  <c:v>0.34916</c:v>
                </c:pt>
                <c:pt idx="87">
                  <c:v>0.32799</c:v>
                </c:pt>
                <c:pt idx="88">
                  <c:v>0.30624</c:v>
                </c:pt>
                <c:pt idx="89">
                  <c:v>0.28391</c:v>
                </c:pt>
                <c:pt idx="90">
                  <c:v>0.261</c:v>
                </c:pt>
                <c:pt idx="91">
                  <c:v>0.23751</c:v>
                </c:pt>
                <c:pt idx="92">
                  <c:v>0.21344</c:v>
                </c:pt>
                <c:pt idx="93">
                  <c:v>0.18879</c:v>
                </c:pt>
                <c:pt idx="94">
                  <c:v>0.16356</c:v>
                </c:pt>
                <c:pt idx="95">
                  <c:v>0.13775</c:v>
                </c:pt>
                <c:pt idx="96">
                  <c:v>0.11136</c:v>
                </c:pt>
                <c:pt idx="97">
                  <c:v>0.08439</c:v>
                </c:pt>
                <c:pt idx="98">
                  <c:v>0.05684</c:v>
                </c:pt>
                <c:pt idx="99">
                  <c:v>0.02871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110635880"/>
        <c:axId val="2110638952"/>
      </c:scatterChart>
      <c:valAx>
        <c:axId val="2110635880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2110638952"/>
        <c:crosses val="autoZero"/>
        <c:crossBetween val="midCat"/>
      </c:valAx>
      <c:valAx>
        <c:axId val="2110638952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2110635880"/>
        <c:crosses val="autoZero"/>
        <c:crossBetween val="midCat"/>
      </c:valAx>
    </c:plotArea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R=3.21</a:t>
            </a:r>
          </a:p>
        </c:rich>
      </c:tx>
      <c:layout/>
      <c:overlay val="0"/>
    </c:title>
    <c:autoTitleDeleted val="0"/>
    <c:plotArea>
      <c:layout/>
      <c:scatterChart>
        <c:scatterStyle val="lineMarker"/>
        <c:varyColors val="0"/>
        <c:ser>
          <c:idx val="1"/>
          <c:order val="1"/>
          <c:marker>
            <c:symbol val="none"/>
          </c:marker>
          <c:xVal>
            <c:numRef>
              <c:f>Sheet1!$A$1:$A$100</c:f>
              <c:numCache>
                <c:formatCode>General</c:formatCode>
                <c:ptCount val="100"/>
                <c:pt idx="0">
                  <c:v>0.0</c:v>
                </c:pt>
                <c:pt idx="1">
                  <c:v>0.01</c:v>
                </c:pt>
                <c:pt idx="2">
                  <c:v>0.02</c:v>
                </c:pt>
                <c:pt idx="3">
                  <c:v>0.03</c:v>
                </c:pt>
                <c:pt idx="4">
                  <c:v>0.04</c:v>
                </c:pt>
                <c:pt idx="5">
                  <c:v>0.05</c:v>
                </c:pt>
                <c:pt idx="6">
                  <c:v>0.06</c:v>
                </c:pt>
                <c:pt idx="7">
                  <c:v>0.07</c:v>
                </c:pt>
                <c:pt idx="8">
                  <c:v>0.08</c:v>
                </c:pt>
                <c:pt idx="9">
                  <c:v>0.09</c:v>
                </c:pt>
                <c:pt idx="10">
                  <c:v>0.1</c:v>
                </c:pt>
                <c:pt idx="11">
                  <c:v>0.11</c:v>
                </c:pt>
                <c:pt idx="12">
                  <c:v>0.12</c:v>
                </c:pt>
                <c:pt idx="13">
                  <c:v>0.13</c:v>
                </c:pt>
                <c:pt idx="14">
                  <c:v>0.14</c:v>
                </c:pt>
                <c:pt idx="15">
                  <c:v>0.15</c:v>
                </c:pt>
                <c:pt idx="16">
                  <c:v>0.16</c:v>
                </c:pt>
                <c:pt idx="17">
                  <c:v>0.17</c:v>
                </c:pt>
                <c:pt idx="18">
                  <c:v>0.18</c:v>
                </c:pt>
                <c:pt idx="19">
                  <c:v>0.19</c:v>
                </c:pt>
                <c:pt idx="20">
                  <c:v>0.2</c:v>
                </c:pt>
                <c:pt idx="21">
                  <c:v>0.21</c:v>
                </c:pt>
                <c:pt idx="22">
                  <c:v>0.22</c:v>
                </c:pt>
                <c:pt idx="23">
                  <c:v>0.23</c:v>
                </c:pt>
                <c:pt idx="24">
                  <c:v>0.24</c:v>
                </c:pt>
                <c:pt idx="25">
                  <c:v>0.25</c:v>
                </c:pt>
                <c:pt idx="26">
                  <c:v>0.26</c:v>
                </c:pt>
                <c:pt idx="27">
                  <c:v>0.27</c:v>
                </c:pt>
                <c:pt idx="28">
                  <c:v>0.28</c:v>
                </c:pt>
                <c:pt idx="29">
                  <c:v>0.29</c:v>
                </c:pt>
                <c:pt idx="30">
                  <c:v>0.3</c:v>
                </c:pt>
                <c:pt idx="31">
                  <c:v>0.31</c:v>
                </c:pt>
                <c:pt idx="32">
                  <c:v>0.32</c:v>
                </c:pt>
                <c:pt idx="33">
                  <c:v>0.33</c:v>
                </c:pt>
                <c:pt idx="34">
                  <c:v>0.34</c:v>
                </c:pt>
                <c:pt idx="35">
                  <c:v>0.35</c:v>
                </c:pt>
                <c:pt idx="36">
                  <c:v>0.36</c:v>
                </c:pt>
                <c:pt idx="37">
                  <c:v>0.37</c:v>
                </c:pt>
                <c:pt idx="38">
                  <c:v>0.38</c:v>
                </c:pt>
                <c:pt idx="39">
                  <c:v>0.39</c:v>
                </c:pt>
                <c:pt idx="40">
                  <c:v>0.4</c:v>
                </c:pt>
                <c:pt idx="41">
                  <c:v>0.41</c:v>
                </c:pt>
                <c:pt idx="42">
                  <c:v>0.42</c:v>
                </c:pt>
                <c:pt idx="43">
                  <c:v>0.43</c:v>
                </c:pt>
                <c:pt idx="44">
                  <c:v>0.44</c:v>
                </c:pt>
                <c:pt idx="45">
                  <c:v>0.45</c:v>
                </c:pt>
                <c:pt idx="46">
                  <c:v>0.46</c:v>
                </c:pt>
                <c:pt idx="47">
                  <c:v>0.47</c:v>
                </c:pt>
                <c:pt idx="48">
                  <c:v>0.48</c:v>
                </c:pt>
                <c:pt idx="49">
                  <c:v>0.49</c:v>
                </c:pt>
                <c:pt idx="50">
                  <c:v>0.5</c:v>
                </c:pt>
                <c:pt idx="51">
                  <c:v>0.51</c:v>
                </c:pt>
                <c:pt idx="52">
                  <c:v>0.52</c:v>
                </c:pt>
                <c:pt idx="53">
                  <c:v>0.53</c:v>
                </c:pt>
                <c:pt idx="54">
                  <c:v>0.54</c:v>
                </c:pt>
                <c:pt idx="55">
                  <c:v>0.55</c:v>
                </c:pt>
                <c:pt idx="56">
                  <c:v>0.56</c:v>
                </c:pt>
                <c:pt idx="57">
                  <c:v>0.57</c:v>
                </c:pt>
                <c:pt idx="58">
                  <c:v>0.58</c:v>
                </c:pt>
                <c:pt idx="59">
                  <c:v>0.59</c:v>
                </c:pt>
                <c:pt idx="60">
                  <c:v>0.6</c:v>
                </c:pt>
                <c:pt idx="61">
                  <c:v>0.61</c:v>
                </c:pt>
                <c:pt idx="62">
                  <c:v>0.62</c:v>
                </c:pt>
                <c:pt idx="63">
                  <c:v>0.63</c:v>
                </c:pt>
                <c:pt idx="64">
                  <c:v>0.64</c:v>
                </c:pt>
                <c:pt idx="65">
                  <c:v>0.65</c:v>
                </c:pt>
                <c:pt idx="66">
                  <c:v>0.66</c:v>
                </c:pt>
                <c:pt idx="67">
                  <c:v>0.67</c:v>
                </c:pt>
                <c:pt idx="68">
                  <c:v>0.68</c:v>
                </c:pt>
                <c:pt idx="69">
                  <c:v>0.69</c:v>
                </c:pt>
                <c:pt idx="70">
                  <c:v>0.7</c:v>
                </c:pt>
                <c:pt idx="71">
                  <c:v>0.71</c:v>
                </c:pt>
                <c:pt idx="72">
                  <c:v>0.72</c:v>
                </c:pt>
                <c:pt idx="73">
                  <c:v>0.73</c:v>
                </c:pt>
                <c:pt idx="74">
                  <c:v>0.74</c:v>
                </c:pt>
                <c:pt idx="75">
                  <c:v>0.75</c:v>
                </c:pt>
                <c:pt idx="76">
                  <c:v>0.76</c:v>
                </c:pt>
                <c:pt idx="77">
                  <c:v>0.77</c:v>
                </c:pt>
                <c:pt idx="78">
                  <c:v>0.78</c:v>
                </c:pt>
                <c:pt idx="79">
                  <c:v>0.79</c:v>
                </c:pt>
                <c:pt idx="80">
                  <c:v>0.8</c:v>
                </c:pt>
                <c:pt idx="81">
                  <c:v>0.81</c:v>
                </c:pt>
                <c:pt idx="82">
                  <c:v>0.82</c:v>
                </c:pt>
                <c:pt idx="83">
                  <c:v>0.83</c:v>
                </c:pt>
                <c:pt idx="84">
                  <c:v>0.84</c:v>
                </c:pt>
                <c:pt idx="85">
                  <c:v>0.85</c:v>
                </c:pt>
                <c:pt idx="86">
                  <c:v>0.86</c:v>
                </c:pt>
                <c:pt idx="87">
                  <c:v>0.87</c:v>
                </c:pt>
                <c:pt idx="88">
                  <c:v>0.88</c:v>
                </c:pt>
                <c:pt idx="89">
                  <c:v>0.89</c:v>
                </c:pt>
                <c:pt idx="90">
                  <c:v>0.9</c:v>
                </c:pt>
                <c:pt idx="91">
                  <c:v>0.91</c:v>
                </c:pt>
                <c:pt idx="92">
                  <c:v>0.92</c:v>
                </c:pt>
                <c:pt idx="93">
                  <c:v>0.93</c:v>
                </c:pt>
                <c:pt idx="94">
                  <c:v>0.94</c:v>
                </c:pt>
                <c:pt idx="95">
                  <c:v>0.95</c:v>
                </c:pt>
                <c:pt idx="96">
                  <c:v>0.96</c:v>
                </c:pt>
                <c:pt idx="97">
                  <c:v>0.97</c:v>
                </c:pt>
                <c:pt idx="98">
                  <c:v>0.98</c:v>
                </c:pt>
                <c:pt idx="99">
                  <c:v>0.99</c:v>
                </c:pt>
              </c:numCache>
            </c:numRef>
          </c:xVal>
          <c:yVal>
            <c:numRef>
              <c:f>Sheet1!$B$1:$B$100</c:f>
              <c:numCache>
                <c:formatCode>General</c:formatCode>
                <c:ptCount val="100"/>
                <c:pt idx="0">
                  <c:v>0.0</c:v>
                </c:pt>
                <c:pt idx="1">
                  <c:v>0.02871</c:v>
                </c:pt>
                <c:pt idx="2">
                  <c:v>0.05684</c:v>
                </c:pt>
                <c:pt idx="3">
                  <c:v>0.08439</c:v>
                </c:pt>
                <c:pt idx="4">
                  <c:v>0.11136</c:v>
                </c:pt>
                <c:pt idx="5">
                  <c:v>0.13775</c:v>
                </c:pt>
                <c:pt idx="6">
                  <c:v>0.16356</c:v>
                </c:pt>
                <c:pt idx="7">
                  <c:v>0.18879</c:v>
                </c:pt>
                <c:pt idx="8">
                  <c:v>0.21344</c:v>
                </c:pt>
                <c:pt idx="9">
                  <c:v>0.23751</c:v>
                </c:pt>
                <c:pt idx="10">
                  <c:v>0.261</c:v>
                </c:pt>
                <c:pt idx="11">
                  <c:v>0.28391</c:v>
                </c:pt>
                <c:pt idx="12">
                  <c:v>0.30624</c:v>
                </c:pt>
                <c:pt idx="13">
                  <c:v>0.32799</c:v>
                </c:pt>
                <c:pt idx="14">
                  <c:v>0.34916</c:v>
                </c:pt>
                <c:pt idx="15">
                  <c:v>0.36975</c:v>
                </c:pt>
                <c:pt idx="16">
                  <c:v>0.38976</c:v>
                </c:pt>
                <c:pt idx="17">
                  <c:v>0.40919</c:v>
                </c:pt>
                <c:pt idx="18">
                  <c:v>0.42804</c:v>
                </c:pt>
                <c:pt idx="19">
                  <c:v>0.44631</c:v>
                </c:pt>
                <c:pt idx="20">
                  <c:v>0.464</c:v>
                </c:pt>
                <c:pt idx="21">
                  <c:v>0.48111</c:v>
                </c:pt>
                <c:pt idx="22">
                  <c:v>0.49764</c:v>
                </c:pt>
                <c:pt idx="23">
                  <c:v>0.51359</c:v>
                </c:pt>
                <c:pt idx="24">
                  <c:v>0.52896</c:v>
                </c:pt>
                <c:pt idx="25">
                  <c:v>0.54375</c:v>
                </c:pt>
                <c:pt idx="26">
                  <c:v>0.55796</c:v>
                </c:pt>
                <c:pt idx="27">
                  <c:v>0.57159</c:v>
                </c:pt>
                <c:pt idx="28">
                  <c:v>0.58464</c:v>
                </c:pt>
                <c:pt idx="29">
                  <c:v>0.59711</c:v>
                </c:pt>
                <c:pt idx="30">
                  <c:v>0.609</c:v>
                </c:pt>
                <c:pt idx="31">
                  <c:v>0.62031</c:v>
                </c:pt>
                <c:pt idx="32">
                  <c:v>0.63104</c:v>
                </c:pt>
                <c:pt idx="33">
                  <c:v>0.64119</c:v>
                </c:pt>
                <c:pt idx="34">
                  <c:v>0.65076</c:v>
                </c:pt>
                <c:pt idx="35">
                  <c:v>0.65975</c:v>
                </c:pt>
                <c:pt idx="36">
                  <c:v>0.66816</c:v>
                </c:pt>
                <c:pt idx="37">
                  <c:v>0.67599</c:v>
                </c:pt>
                <c:pt idx="38">
                  <c:v>0.68324</c:v>
                </c:pt>
                <c:pt idx="39">
                  <c:v>0.68991</c:v>
                </c:pt>
                <c:pt idx="40">
                  <c:v>0.696</c:v>
                </c:pt>
                <c:pt idx="41">
                  <c:v>0.70151</c:v>
                </c:pt>
                <c:pt idx="42">
                  <c:v>0.70644</c:v>
                </c:pt>
                <c:pt idx="43">
                  <c:v>0.71079</c:v>
                </c:pt>
                <c:pt idx="44">
                  <c:v>0.71456</c:v>
                </c:pt>
                <c:pt idx="45">
                  <c:v>0.71775</c:v>
                </c:pt>
                <c:pt idx="46">
                  <c:v>0.72036</c:v>
                </c:pt>
                <c:pt idx="47">
                  <c:v>0.72239</c:v>
                </c:pt>
                <c:pt idx="48">
                  <c:v>0.72384</c:v>
                </c:pt>
                <c:pt idx="49">
                  <c:v>0.72471</c:v>
                </c:pt>
                <c:pt idx="50">
                  <c:v>0.725</c:v>
                </c:pt>
                <c:pt idx="51">
                  <c:v>0.72471</c:v>
                </c:pt>
                <c:pt idx="52">
                  <c:v>0.72384</c:v>
                </c:pt>
                <c:pt idx="53">
                  <c:v>0.72239</c:v>
                </c:pt>
                <c:pt idx="54">
                  <c:v>0.72036</c:v>
                </c:pt>
                <c:pt idx="55">
                  <c:v>0.71775</c:v>
                </c:pt>
                <c:pt idx="56">
                  <c:v>0.71456</c:v>
                </c:pt>
                <c:pt idx="57">
                  <c:v>0.71079</c:v>
                </c:pt>
                <c:pt idx="58">
                  <c:v>0.70644</c:v>
                </c:pt>
                <c:pt idx="59">
                  <c:v>0.70151</c:v>
                </c:pt>
                <c:pt idx="60">
                  <c:v>0.696</c:v>
                </c:pt>
                <c:pt idx="61">
                  <c:v>0.68991</c:v>
                </c:pt>
                <c:pt idx="62">
                  <c:v>0.68324</c:v>
                </c:pt>
                <c:pt idx="63">
                  <c:v>0.67599</c:v>
                </c:pt>
                <c:pt idx="64">
                  <c:v>0.66816</c:v>
                </c:pt>
                <c:pt idx="65">
                  <c:v>0.65975</c:v>
                </c:pt>
                <c:pt idx="66">
                  <c:v>0.65076</c:v>
                </c:pt>
                <c:pt idx="67">
                  <c:v>0.64119</c:v>
                </c:pt>
                <c:pt idx="68">
                  <c:v>0.63104</c:v>
                </c:pt>
                <c:pt idx="69">
                  <c:v>0.62031</c:v>
                </c:pt>
                <c:pt idx="70">
                  <c:v>0.609</c:v>
                </c:pt>
                <c:pt idx="71">
                  <c:v>0.59711</c:v>
                </c:pt>
                <c:pt idx="72">
                  <c:v>0.58464</c:v>
                </c:pt>
                <c:pt idx="73">
                  <c:v>0.57159</c:v>
                </c:pt>
                <c:pt idx="74">
                  <c:v>0.55796</c:v>
                </c:pt>
                <c:pt idx="75">
                  <c:v>0.54375</c:v>
                </c:pt>
                <c:pt idx="76">
                  <c:v>0.52896</c:v>
                </c:pt>
                <c:pt idx="77">
                  <c:v>0.51359</c:v>
                </c:pt>
                <c:pt idx="78">
                  <c:v>0.49764</c:v>
                </c:pt>
                <c:pt idx="79">
                  <c:v>0.48111</c:v>
                </c:pt>
                <c:pt idx="80">
                  <c:v>0.464</c:v>
                </c:pt>
                <c:pt idx="81">
                  <c:v>0.44631</c:v>
                </c:pt>
                <c:pt idx="82">
                  <c:v>0.42804</c:v>
                </c:pt>
                <c:pt idx="83">
                  <c:v>0.40919</c:v>
                </c:pt>
                <c:pt idx="84">
                  <c:v>0.38976</c:v>
                </c:pt>
                <c:pt idx="85">
                  <c:v>0.36975</c:v>
                </c:pt>
                <c:pt idx="86">
                  <c:v>0.34916</c:v>
                </c:pt>
                <c:pt idx="87">
                  <c:v>0.32799</c:v>
                </c:pt>
                <c:pt idx="88">
                  <c:v>0.30624</c:v>
                </c:pt>
                <c:pt idx="89">
                  <c:v>0.28391</c:v>
                </c:pt>
                <c:pt idx="90">
                  <c:v>0.261</c:v>
                </c:pt>
                <c:pt idx="91">
                  <c:v>0.23751</c:v>
                </c:pt>
                <c:pt idx="92">
                  <c:v>0.21344</c:v>
                </c:pt>
                <c:pt idx="93">
                  <c:v>0.18879</c:v>
                </c:pt>
                <c:pt idx="94">
                  <c:v>0.16356</c:v>
                </c:pt>
                <c:pt idx="95">
                  <c:v>0.13775</c:v>
                </c:pt>
                <c:pt idx="96">
                  <c:v>0.11136</c:v>
                </c:pt>
                <c:pt idx="97">
                  <c:v>0.08439</c:v>
                </c:pt>
                <c:pt idx="98">
                  <c:v>0.05684</c:v>
                </c:pt>
                <c:pt idx="99">
                  <c:v>0.02871</c:v>
                </c:pt>
              </c:numCache>
            </c:numRef>
          </c:yVal>
          <c:smooth val="0"/>
        </c:ser>
        <c:ser>
          <c:idx val="2"/>
          <c:order val="2"/>
          <c:marker>
            <c:symbol val="none"/>
          </c:marker>
          <c:xVal>
            <c:numRef>
              <c:f>Sheet1!$A$1:$A$100</c:f>
              <c:numCache>
                <c:formatCode>General</c:formatCode>
                <c:ptCount val="100"/>
                <c:pt idx="0">
                  <c:v>0.0</c:v>
                </c:pt>
                <c:pt idx="1">
                  <c:v>0.01</c:v>
                </c:pt>
                <c:pt idx="2">
                  <c:v>0.02</c:v>
                </c:pt>
                <c:pt idx="3">
                  <c:v>0.03</c:v>
                </c:pt>
                <c:pt idx="4">
                  <c:v>0.04</c:v>
                </c:pt>
                <c:pt idx="5">
                  <c:v>0.05</c:v>
                </c:pt>
                <c:pt idx="6">
                  <c:v>0.06</c:v>
                </c:pt>
                <c:pt idx="7">
                  <c:v>0.07</c:v>
                </c:pt>
                <c:pt idx="8">
                  <c:v>0.08</c:v>
                </c:pt>
                <c:pt idx="9">
                  <c:v>0.09</c:v>
                </c:pt>
                <c:pt idx="10">
                  <c:v>0.1</c:v>
                </c:pt>
                <c:pt idx="11">
                  <c:v>0.11</c:v>
                </c:pt>
                <c:pt idx="12">
                  <c:v>0.12</c:v>
                </c:pt>
                <c:pt idx="13">
                  <c:v>0.13</c:v>
                </c:pt>
                <c:pt idx="14">
                  <c:v>0.14</c:v>
                </c:pt>
                <c:pt idx="15">
                  <c:v>0.15</c:v>
                </c:pt>
                <c:pt idx="16">
                  <c:v>0.16</c:v>
                </c:pt>
                <c:pt idx="17">
                  <c:v>0.17</c:v>
                </c:pt>
                <c:pt idx="18">
                  <c:v>0.18</c:v>
                </c:pt>
                <c:pt idx="19">
                  <c:v>0.19</c:v>
                </c:pt>
                <c:pt idx="20">
                  <c:v>0.2</c:v>
                </c:pt>
                <c:pt idx="21">
                  <c:v>0.21</c:v>
                </c:pt>
                <c:pt idx="22">
                  <c:v>0.22</c:v>
                </c:pt>
                <c:pt idx="23">
                  <c:v>0.23</c:v>
                </c:pt>
                <c:pt idx="24">
                  <c:v>0.24</c:v>
                </c:pt>
                <c:pt idx="25">
                  <c:v>0.25</c:v>
                </c:pt>
                <c:pt idx="26">
                  <c:v>0.26</c:v>
                </c:pt>
                <c:pt idx="27">
                  <c:v>0.27</c:v>
                </c:pt>
                <c:pt idx="28">
                  <c:v>0.28</c:v>
                </c:pt>
                <c:pt idx="29">
                  <c:v>0.29</c:v>
                </c:pt>
                <c:pt idx="30">
                  <c:v>0.3</c:v>
                </c:pt>
                <c:pt idx="31">
                  <c:v>0.31</c:v>
                </c:pt>
                <c:pt idx="32">
                  <c:v>0.32</c:v>
                </c:pt>
                <c:pt idx="33">
                  <c:v>0.33</c:v>
                </c:pt>
                <c:pt idx="34">
                  <c:v>0.34</c:v>
                </c:pt>
                <c:pt idx="35">
                  <c:v>0.35</c:v>
                </c:pt>
                <c:pt idx="36">
                  <c:v>0.36</c:v>
                </c:pt>
                <c:pt idx="37">
                  <c:v>0.37</c:v>
                </c:pt>
                <c:pt idx="38">
                  <c:v>0.38</c:v>
                </c:pt>
                <c:pt idx="39">
                  <c:v>0.39</c:v>
                </c:pt>
                <c:pt idx="40">
                  <c:v>0.4</c:v>
                </c:pt>
                <c:pt idx="41">
                  <c:v>0.41</c:v>
                </c:pt>
                <c:pt idx="42">
                  <c:v>0.42</c:v>
                </c:pt>
                <c:pt idx="43">
                  <c:v>0.43</c:v>
                </c:pt>
                <c:pt idx="44">
                  <c:v>0.44</c:v>
                </c:pt>
                <c:pt idx="45">
                  <c:v>0.45</c:v>
                </c:pt>
                <c:pt idx="46">
                  <c:v>0.46</c:v>
                </c:pt>
                <c:pt idx="47">
                  <c:v>0.47</c:v>
                </c:pt>
                <c:pt idx="48">
                  <c:v>0.48</c:v>
                </c:pt>
                <c:pt idx="49">
                  <c:v>0.49</c:v>
                </c:pt>
                <c:pt idx="50">
                  <c:v>0.5</c:v>
                </c:pt>
                <c:pt idx="51">
                  <c:v>0.51</c:v>
                </c:pt>
                <c:pt idx="52">
                  <c:v>0.52</c:v>
                </c:pt>
                <c:pt idx="53">
                  <c:v>0.53</c:v>
                </c:pt>
                <c:pt idx="54">
                  <c:v>0.54</c:v>
                </c:pt>
                <c:pt idx="55">
                  <c:v>0.55</c:v>
                </c:pt>
                <c:pt idx="56">
                  <c:v>0.56</c:v>
                </c:pt>
                <c:pt idx="57">
                  <c:v>0.57</c:v>
                </c:pt>
                <c:pt idx="58">
                  <c:v>0.58</c:v>
                </c:pt>
                <c:pt idx="59">
                  <c:v>0.59</c:v>
                </c:pt>
                <c:pt idx="60">
                  <c:v>0.6</c:v>
                </c:pt>
                <c:pt idx="61">
                  <c:v>0.61</c:v>
                </c:pt>
                <c:pt idx="62">
                  <c:v>0.62</c:v>
                </c:pt>
                <c:pt idx="63">
                  <c:v>0.63</c:v>
                </c:pt>
                <c:pt idx="64">
                  <c:v>0.64</c:v>
                </c:pt>
                <c:pt idx="65">
                  <c:v>0.65</c:v>
                </c:pt>
                <c:pt idx="66">
                  <c:v>0.66</c:v>
                </c:pt>
                <c:pt idx="67">
                  <c:v>0.67</c:v>
                </c:pt>
                <c:pt idx="68">
                  <c:v>0.68</c:v>
                </c:pt>
                <c:pt idx="69">
                  <c:v>0.69</c:v>
                </c:pt>
                <c:pt idx="70">
                  <c:v>0.7</c:v>
                </c:pt>
                <c:pt idx="71">
                  <c:v>0.71</c:v>
                </c:pt>
                <c:pt idx="72">
                  <c:v>0.72</c:v>
                </c:pt>
                <c:pt idx="73">
                  <c:v>0.73</c:v>
                </c:pt>
                <c:pt idx="74">
                  <c:v>0.74</c:v>
                </c:pt>
                <c:pt idx="75">
                  <c:v>0.75</c:v>
                </c:pt>
                <c:pt idx="76">
                  <c:v>0.76</c:v>
                </c:pt>
                <c:pt idx="77">
                  <c:v>0.77</c:v>
                </c:pt>
                <c:pt idx="78">
                  <c:v>0.78</c:v>
                </c:pt>
                <c:pt idx="79">
                  <c:v>0.79</c:v>
                </c:pt>
                <c:pt idx="80">
                  <c:v>0.8</c:v>
                </c:pt>
                <c:pt idx="81">
                  <c:v>0.81</c:v>
                </c:pt>
                <c:pt idx="82">
                  <c:v>0.82</c:v>
                </c:pt>
                <c:pt idx="83">
                  <c:v>0.83</c:v>
                </c:pt>
                <c:pt idx="84">
                  <c:v>0.84</c:v>
                </c:pt>
                <c:pt idx="85">
                  <c:v>0.85</c:v>
                </c:pt>
                <c:pt idx="86">
                  <c:v>0.86</c:v>
                </c:pt>
                <c:pt idx="87">
                  <c:v>0.87</c:v>
                </c:pt>
                <c:pt idx="88">
                  <c:v>0.88</c:v>
                </c:pt>
                <c:pt idx="89">
                  <c:v>0.89</c:v>
                </c:pt>
                <c:pt idx="90">
                  <c:v>0.9</c:v>
                </c:pt>
                <c:pt idx="91">
                  <c:v>0.91</c:v>
                </c:pt>
                <c:pt idx="92">
                  <c:v>0.92</c:v>
                </c:pt>
                <c:pt idx="93">
                  <c:v>0.93</c:v>
                </c:pt>
                <c:pt idx="94">
                  <c:v>0.94</c:v>
                </c:pt>
                <c:pt idx="95">
                  <c:v>0.95</c:v>
                </c:pt>
                <c:pt idx="96">
                  <c:v>0.96</c:v>
                </c:pt>
                <c:pt idx="97">
                  <c:v>0.97</c:v>
                </c:pt>
                <c:pt idx="98">
                  <c:v>0.98</c:v>
                </c:pt>
                <c:pt idx="99">
                  <c:v>0.99</c:v>
                </c:pt>
              </c:numCache>
            </c:numRef>
          </c:xVal>
          <c:yVal>
            <c:numRef>
              <c:f>Sheet1!$C$1:$C$100</c:f>
              <c:numCache>
                <c:formatCode>General</c:formatCode>
                <c:ptCount val="100"/>
                <c:pt idx="0">
                  <c:v>0.0</c:v>
                </c:pt>
                <c:pt idx="1">
                  <c:v>0.01</c:v>
                </c:pt>
                <c:pt idx="2">
                  <c:v>0.02</c:v>
                </c:pt>
                <c:pt idx="3">
                  <c:v>0.03</c:v>
                </c:pt>
                <c:pt idx="4">
                  <c:v>0.04</c:v>
                </c:pt>
                <c:pt idx="5">
                  <c:v>0.05</c:v>
                </c:pt>
                <c:pt idx="6">
                  <c:v>0.06</c:v>
                </c:pt>
                <c:pt idx="7">
                  <c:v>0.07</c:v>
                </c:pt>
                <c:pt idx="8">
                  <c:v>0.08</c:v>
                </c:pt>
                <c:pt idx="9">
                  <c:v>0.09</c:v>
                </c:pt>
                <c:pt idx="10">
                  <c:v>0.1</c:v>
                </c:pt>
                <c:pt idx="11">
                  <c:v>0.11</c:v>
                </c:pt>
                <c:pt idx="12">
                  <c:v>0.12</c:v>
                </c:pt>
                <c:pt idx="13">
                  <c:v>0.13</c:v>
                </c:pt>
                <c:pt idx="14">
                  <c:v>0.14</c:v>
                </c:pt>
                <c:pt idx="15">
                  <c:v>0.15</c:v>
                </c:pt>
                <c:pt idx="16">
                  <c:v>0.16</c:v>
                </c:pt>
                <c:pt idx="17">
                  <c:v>0.17</c:v>
                </c:pt>
                <c:pt idx="18">
                  <c:v>0.18</c:v>
                </c:pt>
                <c:pt idx="19">
                  <c:v>0.19</c:v>
                </c:pt>
                <c:pt idx="20">
                  <c:v>0.2</c:v>
                </c:pt>
                <c:pt idx="21">
                  <c:v>0.21</c:v>
                </c:pt>
                <c:pt idx="22">
                  <c:v>0.22</c:v>
                </c:pt>
                <c:pt idx="23">
                  <c:v>0.23</c:v>
                </c:pt>
                <c:pt idx="24">
                  <c:v>0.24</c:v>
                </c:pt>
                <c:pt idx="25">
                  <c:v>0.25</c:v>
                </c:pt>
                <c:pt idx="26">
                  <c:v>0.26</c:v>
                </c:pt>
                <c:pt idx="27">
                  <c:v>0.27</c:v>
                </c:pt>
                <c:pt idx="28">
                  <c:v>0.28</c:v>
                </c:pt>
                <c:pt idx="29">
                  <c:v>0.29</c:v>
                </c:pt>
                <c:pt idx="30">
                  <c:v>0.3</c:v>
                </c:pt>
                <c:pt idx="31">
                  <c:v>0.31</c:v>
                </c:pt>
                <c:pt idx="32">
                  <c:v>0.32</c:v>
                </c:pt>
                <c:pt idx="33">
                  <c:v>0.33</c:v>
                </c:pt>
                <c:pt idx="34">
                  <c:v>0.34</c:v>
                </c:pt>
                <c:pt idx="35">
                  <c:v>0.35</c:v>
                </c:pt>
                <c:pt idx="36">
                  <c:v>0.36</c:v>
                </c:pt>
                <c:pt idx="37">
                  <c:v>0.37</c:v>
                </c:pt>
                <c:pt idx="38">
                  <c:v>0.38</c:v>
                </c:pt>
                <c:pt idx="39">
                  <c:v>0.39</c:v>
                </c:pt>
                <c:pt idx="40">
                  <c:v>0.4</c:v>
                </c:pt>
                <c:pt idx="41">
                  <c:v>0.41</c:v>
                </c:pt>
                <c:pt idx="42">
                  <c:v>0.42</c:v>
                </c:pt>
                <c:pt idx="43">
                  <c:v>0.43</c:v>
                </c:pt>
                <c:pt idx="44">
                  <c:v>0.44</c:v>
                </c:pt>
                <c:pt idx="45">
                  <c:v>0.45</c:v>
                </c:pt>
                <c:pt idx="46">
                  <c:v>0.46</c:v>
                </c:pt>
                <c:pt idx="47">
                  <c:v>0.47</c:v>
                </c:pt>
                <c:pt idx="48">
                  <c:v>0.48</c:v>
                </c:pt>
                <c:pt idx="49">
                  <c:v>0.49</c:v>
                </c:pt>
                <c:pt idx="50">
                  <c:v>0.5</c:v>
                </c:pt>
                <c:pt idx="51">
                  <c:v>0.51</c:v>
                </c:pt>
                <c:pt idx="52">
                  <c:v>0.52</c:v>
                </c:pt>
                <c:pt idx="53">
                  <c:v>0.53</c:v>
                </c:pt>
                <c:pt idx="54">
                  <c:v>0.54</c:v>
                </c:pt>
                <c:pt idx="55">
                  <c:v>0.55</c:v>
                </c:pt>
                <c:pt idx="56">
                  <c:v>0.56</c:v>
                </c:pt>
                <c:pt idx="57">
                  <c:v>0.57</c:v>
                </c:pt>
                <c:pt idx="58">
                  <c:v>0.58</c:v>
                </c:pt>
                <c:pt idx="59">
                  <c:v>0.59</c:v>
                </c:pt>
                <c:pt idx="60">
                  <c:v>0.6</c:v>
                </c:pt>
                <c:pt idx="61">
                  <c:v>0.61</c:v>
                </c:pt>
                <c:pt idx="62">
                  <c:v>0.62</c:v>
                </c:pt>
                <c:pt idx="63">
                  <c:v>0.63</c:v>
                </c:pt>
                <c:pt idx="64">
                  <c:v>0.64</c:v>
                </c:pt>
                <c:pt idx="65">
                  <c:v>0.65</c:v>
                </c:pt>
                <c:pt idx="66">
                  <c:v>0.66</c:v>
                </c:pt>
                <c:pt idx="67">
                  <c:v>0.67</c:v>
                </c:pt>
                <c:pt idx="68">
                  <c:v>0.68</c:v>
                </c:pt>
                <c:pt idx="69">
                  <c:v>0.69</c:v>
                </c:pt>
                <c:pt idx="70">
                  <c:v>0.7</c:v>
                </c:pt>
                <c:pt idx="71">
                  <c:v>0.71</c:v>
                </c:pt>
                <c:pt idx="72">
                  <c:v>0.72</c:v>
                </c:pt>
                <c:pt idx="73">
                  <c:v>0.73</c:v>
                </c:pt>
                <c:pt idx="74">
                  <c:v>0.74</c:v>
                </c:pt>
                <c:pt idx="75">
                  <c:v>0.75</c:v>
                </c:pt>
                <c:pt idx="76">
                  <c:v>0.76</c:v>
                </c:pt>
                <c:pt idx="77">
                  <c:v>0.77</c:v>
                </c:pt>
                <c:pt idx="78">
                  <c:v>0.78</c:v>
                </c:pt>
                <c:pt idx="79">
                  <c:v>0.79</c:v>
                </c:pt>
                <c:pt idx="80">
                  <c:v>0.8</c:v>
                </c:pt>
                <c:pt idx="81">
                  <c:v>0.81</c:v>
                </c:pt>
                <c:pt idx="82">
                  <c:v>0.82</c:v>
                </c:pt>
                <c:pt idx="83">
                  <c:v>0.83</c:v>
                </c:pt>
                <c:pt idx="84">
                  <c:v>0.84</c:v>
                </c:pt>
                <c:pt idx="85">
                  <c:v>0.85</c:v>
                </c:pt>
                <c:pt idx="86">
                  <c:v>0.86</c:v>
                </c:pt>
                <c:pt idx="87">
                  <c:v>0.87</c:v>
                </c:pt>
                <c:pt idx="88">
                  <c:v>0.88</c:v>
                </c:pt>
                <c:pt idx="89">
                  <c:v>0.89</c:v>
                </c:pt>
                <c:pt idx="90">
                  <c:v>0.9</c:v>
                </c:pt>
                <c:pt idx="91">
                  <c:v>0.91</c:v>
                </c:pt>
                <c:pt idx="92">
                  <c:v>0.92</c:v>
                </c:pt>
                <c:pt idx="93">
                  <c:v>0.93</c:v>
                </c:pt>
                <c:pt idx="94">
                  <c:v>0.94</c:v>
                </c:pt>
                <c:pt idx="95">
                  <c:v>0.95</c:v>
                </c:pt>
                <c:pt idx="96">
                  <c:v>0.96</c:v>
                </c:pt>
                <c:pt idx="97">
                  <c:v>0.97</c:v>
                </c:pt>
                <c:pt idx="98">
                  <c:v>0.98</c:v>
                </c:pt>
                <c:pt idx="99">
                  <c:v>0.99</c:v>
                </c:pt>
              </c:numCache>
            </c:numRef>
          </c:yVal>
          <c:smooth val="0"/>
        </c:ser>
        <c:ser>
          <c:idx val="0"/>
          <c:order val="0"/>
          <c:spPr>
            <a:ln w="28575"/>
          </c:spPr>
          <c:marker>
            <c:symbol val="none"/>
          </c:marker>
          <c:xVal>
            <c:numRef>
              <c:f>Sheet1!$E$1:$E$100</c:f>
              <c:numCache>
                <c:formatCode>General</c:formatCode>
                <c:ptCount val="100"/>
                <c:pt idx="0">
                  <c:v>0.509304373858</c:v>
                </c:pt>
                <c:pt idx="1">
                  <c:v>0.802222105893</c:v>
                </c:pt>
                <c:pt idx="2">
                  <c:v>0.802222105893</c:v>
                </c:pt>
                <c:pt idx="3">
                  <c:v>0.509304373858</c:v>
                </c:pt>
                <c:pt idx="4">
                  <c:v>0.509304373858</c:v>
                </c:pt>
                <c:pt idx="5">
                  <c:v>0.802222105893</c:v>
                </c:pt>
                <c:pt idx="6">
                  <c:v>0.802222105893</c:v>
                </c:pt>
                <c:pt idx="7">
                  <c:v>0.509304373858</c:v>
                </c:pt>
                <c:pt idx="8">
                  <c:v>0.509304373858</c:v>
                </c:pt>
                <c:pt idx="9">
                  <c:v>0.802222105893</c:v>
                </c:pt>
                <c:pt idx="10">
                  <c:v>0.802222105893</c:v>
                </c:pt>
                <c:pt idx="11">
                  <c:v>0.509304373858</c:v>
                </c:pt>
                <c:pt idx="12">
                  <c:v>0.509304373858</c:v>
                </c:pt>
                <c:pt idx="13">
                  <c:v>0.802222105893</c:v>
                </c:pt>
                <c:pt idx="14">
                  <c:v>0.802222105893</c:v>
                </c:pt>
                <c:pt idx="15">
                  <c:v>0.509304373858</c:v>
                </c:pt>
                <c:pt idx="16">
                  <c:v>0.509304373858</c:v>
                </c:pt>
                <c:pt idx="17">
                  <c:v>0.802222105893</c:v>
                </c:pt>
                <c:pt idx="18">
                  <c:v>0.802222105893</c:v>
                </c:pt>
                <c:pt idx="19">
                  <c:v>0.509304373858</c:v>
                </c:pt>
                <c:pt idx="20">
                  <c:v>0.509304373858</c:v>
                </c:pt>
                <c:pt idx="21">
                  <c:v>0.802222105893</c:v>
                </c:pt>
                <c:pt idx="22">
                  <c:v>0.802222105893</c:v>
                </c:pt>
                <c:pt idx="23">
                  <c:v>0.509304373858</c:v>
                </c:pt>
                <c:pt idx="24">
                  <c:v>0.509304373858</c:v>
                </c:pt>
                <c:pt idx="25">
                  <c:v>0.802222105893</c:v>
                </c:pt>
                <c:pt idx="26">
                  <c:v>0.802222105893</c:v>
                </c:pt>
                <c:pt idx="27">
                  <c:v>0.509304373858</c:v>
                </c:pt>
                <c:pt idx="28">
                  <c:v>0.509304373858</c:v>
                </c:pt>
                <c:pt idx="29">
                  <c:v>0.802222105893</c:v>
                </c:pt>
                <c:pt idx="30">
                  <c:v>0.802222105893</c:v>
                </c:pt>
                <c:pt idx="31">
                  <c:v>0.509304373858</c:v>
                </c:pt>
                <c:pt idx="32">
                  <c:v>0.509304373858</c:v>
                </c:pt>
                <c:pt idx="33">
                  <c:v>0.802222105893</c:v>
                </c:pt>
                <c:pt idx="34">
                  <c:v>0.802222105893</c:v>
                </c:pt>
                <c:pt idx="35">
                  <c:v>0.509304373858</c:v>
                </c:pt>
                <c:pt idx="36">
                  <c:v>0.509304373858</c:v>
                </c:pt>
                <c:pt idx="37">
                  <c:v>0.802222105893</c:v>
                </c:pt>
                <c:pt idx="38">
                  <c:v>0.802222105893</c:v>
                </c:pt>
                <c:pt idx="39">
                  <c:v>0.509304373858</c:v>
                </c:pt>
                <c:pt idx="40">
                  <c:v>0.509304373858</c:v>
                </c:pt>
                <c:pt idx="41">
                  <c:v>0.802222105893</c:v>
                </c:pt>
                <c:pt idx="42">
                  <c:v>0.802222105893</c:v>
                </c:pt>
                <c:pt idx="43">
                  <c:v>0.509304373858</c:v>
                </c:pt>
                <c:pt idx="44">
                  <c:v>0.509304373858</c:v>
                </c:pt>
                <c:pt idx="45">
                  <c:v>0.802222105893</c:v>
                </c:pt>
                <c:pt idx="46">
                  <c:v>0.802222105893</c:v>
                </c:pt>
                <c:pt idx="47">
                  <c:v>0.509304373858</c:v>
                </c:pt>
                <c:pt idx="48">
                  <c:v>0.509304373858</c:v>
                </c:pt>
                <c:pt idx="49">
                  <c:v>0.802222105893</c:v>
                </c:pt>
                <c:pt idx="50">
                  <c:v>0.802222105893</c:v>
                </c:pt>
                <c:pt idx="51">
                  <c:v>0.509304373858</c:v>
                </c:pt>
                <c:pt idx="52">
                  <c:v>0.509304373858</c:v>
                </c:pt>
                <c:pt idx="53">
                  <c:v>0.802222105893</c:v>
                </c:pt>
                <c:pt idx="54">
                  <c:v>0.802222105893</c:v>
                </c:pt>
                <c:pt idx="55">
                  <c:v>0.509304373858</c:v>
                </c:pt>
                <c:pt idx="56">
                  <c:v>0.509304373858</c:v>
                </c:pt>
                <c:pt idx="57">
                  <c:v>0.802222105893</c:v>
                </c:pt>
                <c:pt idx="58">
                  <c:v>0.802222105893</c:v>
                </c:pt>
                <c:pt idx="59">
                  <c:v>0.509304373858</c:v>
                </c:pt>
                <c:pt idx="60">
                  <c:v>0.509304373858</c:v>
                </c:pt>
                <c:pt idx="61">
                  <c:v>0.802222105893</c:v>
                </c:pt>
                <c:pt idx="62">
                  <c:v>0.802222105893</c:v>
                </c:pt>
                <c:pt idx="63">
                  <c:v>0.509304373858</c:v>
                </c:pt>
                <c:pt idx="64">
                  <c:v>0.509304373858</c:v>
                </c:pt>
                <c:pt idx="65">
                  <c:v>0.802222105893</c:v>
                </c:pt>
                <c:pt idx="66">
                  <c:v>0.802222105893</c:v>
                </c:pt>
                <c:pt idx="67">
                  <c:v>0.509304373858</c:v>
                </c:pt>
                <c:pt idx="68">
                  <c:v>0.509304373858</c:v>
                </c:pt>
                <c:pt idx="69">
                  <c:v>0.802222105893</c:v>
                </c:pt>
                <c:pt idx="70">
                  <c:v>0.802222105893</c:v>
                </c:pt>
                <c:pt idx="71">
                  <c:v>0.509304373858</c:v>
                </c:pt>
                <c:pt idx="72">
                  <c:v>0.509304373858</c:v>
                </c:pt>
                <c:pt idx="73">
                  <c:v>0.802222105893</c:v>
                </c:pt>
                <c:pt idx="74">
                  <c:v>0.802222105893</c:v>
                </c:pt>
                <c:pt idx="75">
                  <c:v>0.509304373858</c:v>
                </c:pt>
                <c:pt idx="76">
                  <c:v>0.509304373858</c:v>
                </c:pt>
                <c:pt idx="77">
                  <c:v>0.802222105893</c:v>
                </c:pt>
                <c:pt idx="78">
                  <c:v>0.802222105893</c:v>
                </c:pt>
                <c:pt idx="79">
                  <c:v>0.509304373858</c:v>
                </c:pt>
                <c:pt idx="80">
                  <c:v>0.509304373858</c:v>
                </c:pt>
                <c:pt idx="81">
                  <c:v>0.802222105893</c:v>
                </c:pt>
                <c:pt idx="82">
                  <c:v>0.802222105893</c:v>
                </c:pt>
                <c:pt idx="83">
                  <c:v>0.509304373858</c:v>
                </c:pt>
                <c:pt idx="84">
                  <c:v>0.509304373858</c:v>
                </c:pt>
                <c:pt idx="85">
                  <c:v>0.802222105893</c:v>
                </c:pt>
                <c:pt idx="86">
                  <c:v>0.802222105893</c:v>
                </c:pt>
                <c:pt idx="87">
                  <c:v>0.509304373858</c:v>
                </c:pt>
                <c:pt idx="88">
                  <c:v>0.509304373858</c:v>
                </c:pt>
                <c:pt idx="89">
                  <c:v>0.802222105893</c:v>
                </c:pt>
                <c:pt idx="90">
                  <c:v>0.802222105893</c:v>
                </c:pt>
                <c:pt idx="91">
                  <c:v>0.509304373858</c:v>
                </c:pt>
                <c:pt idx="92">
                  <c:v>0.509304373858</c:v>
                </c:pt>
                <c:pt idx="93">
                  <c:v>0.802222105893</c:v>
                </c:pt>
                <c:pt idx="94">
                  <c:v>0.802222105893</c:v>
                </c:pt>
                <c:pt idx="95">
                  <c:v>0.509304373858</c:v>
                </c:pt>
                <c:pt idx="96">
                  <c:v>0.509304373858</c:v>
                </c:pt>
                <c:pt idx="97">
                  <c:v>0.802222105893</c:v>
                </c:pt>
                <c:pt idx="98">
                  <c:v>0.802222105893</c:v>
                </c:pt>
                <c:pt idx="99">
                  <c:v>0.509304373858</c:v>
                </c:pt>
              </c:numCache>
            </c:numRef>
          </c:xVal>
          <c:yVal>
            <c:numRef>
              <c:f>Sheet1!$F$1:$F$100</c:f>
              <c:numCache>
                <c:formatCode>General</c:formatCode>
                <c:ptCount val="100"/>
                <c:pt idx="0">
                  <c:v>0.802222105893</c:v>
                </c:pt>
                <c:pt idx="1">
                  <c:v>0.802222105893</c:v>
                </c:pt>
                <c:pt idx="2">
                  <c:v>0.509304373858</c:v>
                </c:pt>
                <c:pt idx="3">
                  <c:v>0.509304373858</c:v>
                </c:pt>
                <c:pt idx="4">
                  <c:v>0.802222105893</c:v>
                </c:pt>
                <c:pt idx="5">
                  <c:v>0.802222105893</c:v>
                </c:pt>
                <c:pt idx="6">
                  <c:v>0.509304373858</c:v>
                </c:pt>
                <c:pt idx="7">
                  <c:v>0.509304373858</c:v>
                </c:pt>
                <c:pt idx="8">
                  <c:v>0.802222105893</c:v>
                </c:pt>
                <c:pt idx="9">
                  <c:v>0.802222105893</c:v>
                </c:pt>
                <c:pt idx="10">
                  <c:v>0.509304373858</c:v>
                </c:pt>
                <c:pt idx="11">
                  <c:v>0.509304373858</c:v>
                </c:pt>
                <c:pt idx="12">
                  <c:v>0.802222105893</c:v>
                </c:pt>
                <c:pt idx="13">
                  <c:v>0.802222105893</c:v>
                </c:pt>
                <c:pt idx="14">
                  <c:v>0.509304373858</c:v>
                </c:pt>
                <c:pt idx="15">
                  <c:v>0.509304373858</c:v>
                </c:pt>
                <c:pt idx="16">
                  <c:v>0.802222105893</c:v>
                </c:pt>
                <c:pt idx="17">
                  <c:v>0.802222105893</c:v>
                </c:pt>
                <c:pt idx="18">
                  <c:v>0.509304373858</c:v>
                </c:pt>
                <c:pt idx="19">
                  <c:v>0.509304373858</c:v>
                </c:pt>
                <c:pt idx="20">
                  <c:v>0.802222105893</c:v>
                </c:pt>
                <c:pt idx="21">
                  <c:v>0.802222105893</c:v>
                </c:pt>
                <c:pt idx="22">
                  <c:v>0.509304373858</c:v>
                </c:pt>
                <c:pt idx="23">
                  <c:v>0.509304373858</c:v>
                </c:pt>
                <c:pt idx="24">
                  <c:v>0.802222105893</c:v>
                </c:pt>
                <c:pt idx="25">
                  <c:v>0.802222105893</c:v>
                </c:pt>
                <c:pt idx="26">
                  <c:v>0.509304373858</c:v>
                </c:pt>
                <c:pt idx="27">
                  <c:v>0.509304373858</c:v>
                </c:pt>
                <c:pt idx="28">
                  <c:v>0.802222105893</c:v>
                </c:pt>
                <c:pt idx="29">
                  <c:v>0.802222105893</c:v>
                </c:pt>
                <c:pt idx="30">
                  <c:v>0.509304373858</c:v>
                </c:pt>
                <c:pt idx="31">
                  <c:v>0.509304373858</c:v>
                </c:pt>
                <c:pt idx="32">
                  <c:v>0.802222105893</c:v>
                </c:pt>
                <c:pt idx="33">
                  <c:v>0.802222105893</c:v>
                </c:pt>
                <c:pt idx="34">
                  <c:v>0.509304373858</c:v>
                </c:pt>
                <c:pt idx="35">
                  <c:v>0.509304373858</c:v>
                </c:pt>
                <c:pt idx="36">
                  <c:v>0.802222105893</c:v>
                </c:pt>
                <c:pt idx="37">
                  <c:v>0.802222105893</c:v>
                </c:pt>
                <c:pt idx="38">
                  <c:v>0.509304373858</c:v>
                </c:pt>
                <c:pt idx="39">
                  <c:v>0.509304373858</c:v>
                </c:pt>
                <c:pt idx="40">
                  <c:v>0.802222105893</c:v>
                </c:pt>
                <c:pt idx="41">
                  <c:v>0.802222105893</c:v>
                </c:pt>
                <c:pt idx="42">
                  <c:v>0.509304373858</c:v>
                </c:pt>
                <c:pt idx="43">
                  <c:v>0.509304373858</c:v>
                </c:pt>
                <c:pt idx="44">
                  <c:v>0.802222105893</c:v>
                </c:pt>
                <c:pt idx="45">
                  <c:v>0.802222105893</c:v>
                </c:pt>
                <c:pt idx="46">
                  <c:v>0.509304373858</c:v>
                </c:pt>
                <c:pt idx="47">
                  <c:v>0.509304373858</c:v>
                </c:pt>
                <c:pt idx="48">
                  <c:v>0.802222105893</c:v>
                </c:pt>
                <c:pt idx="49">
                  <c:v>0.802222105893</c:v>
                </c:pt>
                <c:pt idx="50">
                  <c:v>0.509304373858</c:v>
                </c:pt>
                <c:pt idx="51">
                  <c:v>0.509304373858</c:v>
                </c:pt>
                <c:pt idx="52">
                  <c:v>0.802222105893</c:v>
                </c:pt>
                <c:pt idx="53">
                  <c:v>0.802222105893</c:v>
                </c:pt>
                <c:pt idx="54">
                  <c:v>0.509304373858</c:v>
                </c:pt>
                <c:pt idx="55">
                  <c:v>0.509304373858</c:v>
                </c:pt>
                <c:pt idx="56">
                  <c:v>0.802222105893</c:v>
                </c:pt>
                <c:pt idx="57">
                  <c:v>0.802222105893</c:v>
                </c:pt>
                <c:pt idx="58">
                  <c:v>0.509304373858</c:v>
                </c:pt>
                <c:pt idx="59">
                  <c:v>0.509304373858</c:v>
                </c:pt>
                <c:pt idx="60">
                  <c:v>0.802222105893</c:v>
                </c:pt>
                <c:pt idx="61">
                  <c:v>0.802222105893</c:v>
                </c:pt>
                <c:pt idx="62">
                  <c:v>0.509304373858</c:v>
                </c:pt>
                <c:pt idx="63">
                  <c:v>0.509304373858</c:v>
                </c:pt>
                <c:pt idx="64">
                  <c:v>0.802222105893</c:v>
                </c:pt>
                <c:pt idx="65">
                  <c:v>0.802222105893</c:v>
                </c:pt>
                <c:pt idx="66">
                  <c:v>0.509304373858</c:v>
                </c:pt>
                <c:pt idx="67">
                  <c:v>0.509304373858</c:v>
                </c:pt>
                <c:pt idx="68">
                  <c:v>0.802222105893</c:v>
                </c:pt>
                <c:pt idx="69">
                  <c:v>0.802222105893</c:v>
                </c:pt>
                <c:pt idx="70">
                  <c:v>0.509304373858</c:v>
                </c:pt>
                <c:pt idx="71">
                  <c:v>0.509304373858</c:v>
                </c:pt>
                <c:pt idx="72">
                  <c:v>0.802222105893</c:v>
                </c:pt>
                <c:pt idx="73">
                  <c:v>0.802222105893</c:v>
                </c:pt>
                <c:pt idx="74">
                  <c:v>0.509304373858</c:v>
                </c:pt>
                <c:pt idx="75">
                  <c:v>0.509304373858</c:v>
                </c:pt>
                <c:pt idx="76">
                  <c:v>0.802222105893</c:v>
                </c:pt>
                <c:pt idx="77">
                  <c:v>0.802222105893</c:v>
                </c:pt>
                <c:pt idx="78">
                  <c:v>0.509304373858</c:v>
                </c:pt>
                <c:pt idx="79">
                  <c:v>0.509304373858</c:v>
                </c:pt>
                <c:pt idx="80">
                  <c:v>0.802222105893</c:v>
                </c:pt>
                <c:pt idx="81">
                  <c:v>0.802222105893</c:v>
                </c:pt>
                <c:pt idx="82">
                  <c:v>0.509304373858</c:v>
                </c:pt>
                <c:pt idx="83">
                  <c:v>0.509304373858</c:v>
                </c:pt>
                <c:pt idx="84">
                  <c:v>0.802222105893</c:v>
                </c:pt>
                <c:pt idx="85">
                  <c:v>0.802222105893</c:v>
                </c:pt>
                <c:pt idx="86">
                  <c:v>0.509304373858</c:v>
                </c:pt>
                <c:pt idx="87">
                  <c:v>0.509304373858</c:v>
                </c:pt>
                <c:pt idx="88">
                  <c:v>0.802222105893</c:v>
                </c:pt>
                <c:pt idx="89">
                  <c:v>0.802222105893</c:v>
                </c:pt>
                <c:pt idx="90">
                  <c:v>0.509304373858</c:v>
                </c:pt>
                <c:pt idx="91">
                  <c:v>0.509304373858</c:v>
                </c:pt>
                <c:pt idx="92">
                  <c:v>0.802222105893</c:v>
                </c:pt>
                <c:pt idx="93">
                  <c:v>0.802222105893</c:v>
                </c:pt>
                <c:pt idx="94">
                  <c:v>0.509304373858</c:v>
                </c:pt>
                <c:pt idx="95">
                  <c:v>0.509304373858</c:v>
                </c:pt>
                <c:pt idx="96">
                  <c:v>0.802222105893</c:v>
                </c:pt>
                <c:pt idx="97">
                  <c:v>0.802222105893</c:v>
                </c:pt>
                <c:pt idx="98">
                  <c:v>0.509304373858</c:v>
                </c:pt>
                <c:pt idx="99">
                  <c:v>0.509304373858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2130215048"/>
        <c:axId val="-2130168376"/>
      </c:scatterChart>
      <c:valAx>
        <c:axId val="-2130215048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-2130168376"/>
        <c:crosses val="autoZero"/>
        <c:crossBetween val="midCat"/>
      </c:valAx>
      <c:valAx>
        <c:axId val="-2130168376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-2130215048"/>
        <c:crosses val="autoZero"/>
        <c:crossBetween val="midCat"/>
      </c:valAx>
    </c:plotArea>
    <c:plotVisOnly val="1"/>
    <c:dispBlanksAs val="gap"/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R=3.5</a:t>
            </a:r>
          </a:p>
        </c:rich>
      </c:tx>
      <c:layout/>
      <c:overlay val="0"/>
    </c:title>
    <c:autoTitleDeleted val="0"/>
    <c:plotArea>
      <c:layout/>
      <c:scatterChart>
        <c:scatterStyle val="lineMarker"/>
        <c:varyColors val="0"/>
        <c:ser>
          <c:idx val="1"/>
          <c:order val="1"/>
          <c:marker>
            <c:symbol val="none"/>
          </c:marker>
          <c:xVal>
            <c:numRef>
              <c:f>Sheet1!$A$1:$A$101</c:f>
              <c:numCache>
                <c:formatCode>General</c:formatCode>
                <c:ptCount val="101"/>
                <c:pt idx="0">
                  <c:v>0.0</c:v>
                </c:pt>
                <c:pt idx="1">
                  <c:v>0.01</c:v>
                </c:pt>
                <c:pt idx="2">
                  <c:v>0.02</c:v>
                </c:pt>
                <c:pt idx="3">
                  <c:v>0.03</c:v>
                </c:pt>
                <c:pt idx="4">
                  <c:v>0.04</c:v>
                </c:pt>
                <c:pt idx="5">
                  <c:v>0.05</c:v>
                </c:pt>
                <c:pt idx="6">
                  <c:v>0.06</c:v>
                </c:pt>
                <c:pt idx="7">
                  <c:v>0.07</c:v>
                </c:pt>
                <c:pt idx="8">
                  <c:v>0.08</c:v>
                </c:pt>
                <c:pt idx="9">
                  <c:v>0.09</c:v>
                </c:pt>
                <c:pt idx="10">
                  <c:v>0.1</c:v>
                </c:pt>
                <c:pt idx="11">
                  <c:v>0.11</c:v>
                </c:pt>
                <c:pt idx="12">
                  <c:v>0.12</c:v>
                </c:pt>
                <c:pt idx="13">
                  <c:v>0.13</c:v>
                </c:pt>
                <c:pt idx="14">
                  <c:v>0.14</c:v>
                </c:pt>
                <c:pt idx="15">
                  <c:v>0.15</c:v>
                </c:pt>
                <c:pt idx="16">
                  <c:v>0.16</c:v>
                </c:pt>
                <c:pt idx="17">
                  <c:v>0.17</c:v>
                </c:pt>
                <c:pt idx="18">
                  <c:v>0.18</c:v>
                </c:pt>
                <c:pt idx="19">
                  <c:v>0.19</c:v>
                </c:pt>
                <c:pt idx="20">
                  <c:v>0.2</c:v>
                </c:pt>
                <c:pt idx="21">
                  <c:v>0.21</c:v>
                </c:pt>
                <c:pt idx="22">
                  <c:v>0.22</c:v>
                </c:pt>
                <c:pt idx="23">
                  <c:v>0.23</c:v>
                </c:pt>
                <c:pt idx="24">
                  <c:v>0.24</c:v>
                </c:pt>
                <c:pt idx="25">
                  <c:v>0.25</c:v>
                </c:pt>
                <c:pt idx="26">
                  <c:v>0.26</c:v>
                </c:pt>
                <c:pt idx="27">
                  <c:v>0.27</c:v>
                </c:pt>
                <c:pt idx="28">
                  <c:v>0.28</c:v>
                </c:pt>
                <c:pt idx="29">
                  <c:v>0.29</c:v>
                </c:pt>
                <c:pt idx="30">
                  <c:v>0.3</c:v>
                </c:pt>
                <c:pt idx="31">
                  <c:v>0.31</c:v>
                </c:pt>
                <c:pt idx="32">
                  <c:v>0.32</c:v>
                </c:pt>
                <c:pt idx="33">
                  <c:v>0.33</c:v>
                </c:pt>
                <c:pt idx="34">
                  <c:v>0.34</c:v>
                </c:pt>
                <c:pt idx="35">
                  <c:v>0.35</c:v>
                </c:pt>
                <c:pt idx="36">
                  <c:v>0.36</c:v>
                </c:pt>
                <c:pt idx="37">
                  <c:v>0.37</c:v>
                </c:pt>
                <c:pt idx="38">
                  <c:v>0.38</c:v>
                </c:pt>
                <c:pt idx="39">
                  <c:v>0.39</c:v>
                </c:pt>
                <c:pt idx="40">
                  <c:v>0.4</c:v>
                </c:pt>
                <c:pt idx="41">
                  <c:v>0.41</c:v>
                </c:pt>
                <c:pt idx="42">
                  <c:v>0.42</c:v>
                </c:pt>
                <c:pt idx="43">
                  <c:v>0.43</c:v>
                </c:pt>
                <c:pt idx="44">
                  <c:v>0.44</c:v>
                </c:pt>
                <c:pt idx="45">
                  <c:v>0.45</c:v>
                </c:pt>
                <c:pt idx="46">
                  <c:v>0.46</c:v>
                </c:pt>
                <c:pt idx="47">
                  <c:v>0.47</c:v>
                </c:pt>
                <c:pt idx="48">
                  <c:v>0.48</c:v>
                </c:pt>
                <c:pt idx="49">
                  <c:v>0.49</c:v>
                </c:pt>
                <c:pt idx="50">
                  <c:v>0.5</c:v>
                </c:pt>
                <c:pt idx="51">
                  <c:v>0.51</c:v>
                </c:pt>
                <c:pt idx="52">
                  <c:v>0.52</c:v>
                </c:pt>
                <c:pt idx="53">
                  <c:v>0.53</c:v>
                </c:pt>
                <c:pt idx="54">
                  <c:v>0.54</c:v>
                </c:pt>
                <c:pt idx="55">
                  <c:v>0.55</c:v>
                </c:pt>
                <c:pt idx="56">
                  <c:v>0.56</c:v>
                </c:pt>
                <c:pt idx="57">
                  <c:v>0.57</c:v>
                </c:pt>
                <c:pt idx="58">
                  <c:v>0.58</c:v>
                </c:pt>
                <c:pt idx="59">
                  <c:v>0.59</c:v>
                </c:pt>
                <c:pt idx="60">
                  <c:v>0.6</c:v>
                </c:pt>
                <c:pt idx="61">
                  <c:v>0.61</c:v>
                </c:pt>
                <c:pt idx="62">
                  <c:v>0.62</c:v>
                </c:pt>
                <c:pt idx="63">
                  <c:v>0.63</c:v>
                </c:pt>
                <c:pt idx="64">
                  <c:v>0.64</c:v>
                </c:pt>
                <c:pt idx="65">
                  <c:v>0.65</c:v>
                </c:pt>
                <c:pt idx="66">
                  <c:v>0.66</c:v>
                </c:pt>
                <c:pt idx="67">
                  <c:v>0.67</c:v>
                </c:pt>
                <c:pt idx="68">
                  <c:v>0.68</c:v>
                </c:pt>
                <c:pt idx="69">
                  <c:v>0.69</c:v>
                </c:pt>
                <c:pt idx="70">
                  <c:v>0.7</c:v>
                </c:pt>
                <c:pt idx="71">
                  <c:v>0.71</c:v>
                </c:pt>
                <c:pt idx="72">
                  <c:v>0.72</c:v>
                </c:pt>
                <c:pt idx="73">
                  <c:v>0.73</c:v>
                </c:pt>
                <c:pt idx="74">
                  <c:v>0.74</c:v>
                </c:pt>
                <c:pt idx="75">
                  <c:v>0.75</c:v>
                </c:pt>
                <c:pt idx="76">
                  <c:v>0.76</c:v>
                </c:pt>
                <c:pt idx="77">
                  <c:v>0.77</c:v>
                </c:pt>
                <c:pt idx="78">
                  <c:v>0.78</c:v>
                </c:pt>
                <c:pt idx="79">
                  <c:v>0.79</c:v>
                </c:pt>
                <c:pt idx="80">
                  <c:v>0.8</c:v>
                </c:pt>
                <c:pt idx="81">
                  <c:v>0.81</c:v>
                </c:pt>
                <c:pt idx="82">
                  <c:v>0.82</c:v>
                </c:pt>
                <c:pt idx="83">
                  <c:v>0.83</c:v>
                </c:pt>
                <c:pt idx="84">
                  <c:v>0.84</c:v>
                </c:pt>
                <c:pt idx="85">
                  <c:v>0.85</c:v>
                </c:pt>
                <c:pt idx="86">
                  <c:v>0.86</c:v>
                </c:pt>
                <c:pt idx="87">
                  <c:v>0.87</c:v>
                </c:pt>
                <c:pt idx="88">
                  <c:v>0.88</c:v>
                </c:pt>
                <c:pt idx="89">
                  <c:v>0.89</c:v>
                </c:pt>
                <c:pt idx="90">
                  <c:v>0.9</c:v>
                </c:pt>
                <c:pt idx="91">
                  <c:v>0.91</c:v>
                </c:pt>
                <c:pt idx="92">
                  <c:v>0.92</c:v>
                </c:pt>
                <c:pt idx="93">
                  <c:v>0.93</c:v>
                </c:pt>
                <c:pt idx="94">
                  <c:v>0.94</c:v>
                </c:pt>
                <c:pt idx="95">
                  <c:v>0.95</c:v>
                </c:pt>
                <c:pt idx="96">
                  <c:v>0.96</c:v>
                </c:pt>
                <c:pt idx="97">
                  <c:v>0.97</c:v>
                </c:pt>
                <c:pt idx="98">
                  <c:v>0.98</c:v>
                </c:pt>
                <c:pt idx="99">
                  <c:v>0.99</c:v>
                </c:pt>
              </c:numCache>
            </c:numRef>
          </c:xVal>
          <c:yVal>
            <c:numRef>
              <c:f>Sheet1!$B$1:$B$101</c:f>
              <c:numCache>
                <c:formatCode>General</c:formatCode>
                <c:ptCount val="101"/>
                <c:pt idx="0">
                  <c:v>0.0</c:v>
                </c:pt>
                <c:pt idx="1">
                  <c:v>0.03465</c:v>
                </c:pt>
                <c:pt idx="2">
                  <c:v>0.0686</c:v>
                </c:pt>
                <c:pt idx="3">
                  <c:v>0.10185</c:v>
                </c:pt>
                <c:pt idx="4">
                  <c:v>0.1344</c:v>
                </c:pt>
                <c:pt idx="5">
                  <c:v>0.16625</c:v>
                </c:pt>
                <c:pt idx="6">
                  <c:v>0.1974</c:v>
                </c:pt>
                <c:pt idx="7">
                  <c:v>0.22785</c:v>
                </c:pt>
                <c:pt idx="8">
                  <c:v>0.2576</c:v>
                </c:pt>
                <c:pt idx="9">
                  <c:v>0.28665</c:v>
                </c:pt>
                <c:pt idx="10">
                  <c:v>0.315</c:v>
                </c:pt>
                <c:pt idx="11">
                  <c:v>0.34265</c:v>
                </c:pt>
                <c:pt idx="12">
                  <c:v>0.3696</c:v>
                </c:pt>
                <c:pt idx="13">
                  <c:v>0.39585</c:v>
                </c:pt>
                <c:pt idx="14">
                  <c:v>0.4214</c:v>
                </c:pt>
                <c:pt idx="15">
                  <c:v>0.44625</c:v>
                </c:pt>
                <c:pt idx="16">
                  <c:v>0.4704</c:v>
                </c:pt>
                <c:pt idx="17">
                  <c:v>0.49385</c:v>
                </c:pt>
                <c:pt idx="18">
                  <c:v>0.5166</c:v>
                </c:pt>
                <c:pt idx="19">
                  <c:v>0.53865</c:v>
                </c:pt>
                <c:pt idx="20">
                  <c:v>0.56</c:v>
                </c:pt>
                <c:pt idx="21">
                  <c:v>0.58065</c:v>
                </c:pt>
                <c:pt idx="22">
                  <c:v>0.6006</c:v>
                </c:pt>
                <c:pt idx="23">
                  <c:v>0.61985</c:v>
                </c:pt>
                <c:pt idx="24">
                  <c:v>0.6384</c:v>
                </c:pt>
                <c:pt idx="25">
                  <c:v>0.65625</c:v>
                </c:pt>
                <c:pt idx="26">
                  <c:v>0.6734</c:v>
                </c:pt>
                <c:pt idx="27">
                  <c:v>0.68985</c:v>
                </c:pt>
                <c:pt idx="28">
                  <c:v>0.7056</c:v>
                </c:pt>
                <c:pt idx="29">
                  <c:v>0.72065</c:v>
                </c:pt>
                <c:pt idx="30">
                  <c:v>0.735</c:v>
                </c:pt>
                <c:pt idx="31">
                  <c:v>0.74865</c:v>
                </c:pt>
                <c:pt idx="32">
                  <c:v>0.7616</c:v>
                </c:pt>
                <c:pt idx="33">
                  <c:v>0.77385</c:v>
                </c:pt>
                <c:pt idx="34">
                  <c:v>0.7854</c:v>
                </c:pt>
                <c:pt idx="35">
                  <c:v>0.79625</c:v>
                </c:pt>
                <c:pt idx="36">
                  <c:v>0.8064</c:v>
                </c:pt>
                <c:pt idx="37">
                  <c:v>0.81585</c:v>
                </c:pt>
                <c:pt idx="38">
                  <c:v>0.8246</c:v>
                </c:pt>
                <c:pt idx="39">
                  <c:v>0.83265</c:v>
                </c:pt>
                <c:pt idx="40">
                  <c:v>0.84</c:v>
                </c:pt>
                <c:pt idx="41">
                  <c:v>0.84665</c:v>
                </c:pt>
                <c:pt idx="42">
                  <c:v>0.8526</c:v>
                </c:pt>
                <c:pt idx="43">
                  <c:v>0.85785</c:v>
                </c:pt>
                <c:pt idx="44">
                  <c:v>0.8624</c:v>
                </c:pt>
                <c:pt idx="45">
                  <c:v>0.86625</c:v>
                </c:pt>
                <c:pt idx="46">
                  <c:v>0.8694</c:v>
                </c:pt>
                <c:pt idx="47">
                  <c:v>0.87185</c:v>
                </c:pt>
                <c:pt idx="48">
                  <c:v>0.8736</c:v>
                </c:pt>
                <c:pt idx="49">
                  <c:v>0.87465</c:v>
                </c:pt>
                <c:pt idx="50">
                  <c:v>0.875</c:v>
                </c:pt>
                <c:pt idx="51">
                  <c:v>0.87465</c:v>
                </c:pt>
                <c:pt idx="52">
                  <c:v>0.8736</c:v>
                </c:pt>
                <c:pt idx="53">
                  <c:v>0.87185</c:v>
                </c:pt>
                <c:pt idx="54">
                  <c:v>0.8694</c:v>
                </c:pt>
                <c:pt idx="55">
                  <c:v>0.86625</c:v>
                </c:pt>
                <c:pt idx="56">
                  <c:v>0.8624</c:v>
                </c:pt>
                <c:pt idx="57">
                  <c:v>0.85785</c:v>
                </c:pt>
                <c:pt idx="58">
                  <c:v>0.8526</c:v>
                </c:pt>
                <c:pt idx="59">
                  <c:v>0.84665</c:v>
                </c:pt>
                <c:pt idx="60">
                  <c:v>0.84</c:v>
                </c:pt>
                <c:pt idx="61">
                  <c:v>0.83265</c:v>
                </c:pt>
                <c:pt idx="62">
                  <c:v>0.8246</c:v>
                </c:pt>
                <c:pt idx="63">
                  <c:v>0.81585</c:v>
                </c:pt>
                <c:pt idx="64">
                  <c:v>0.8064</c:v>
                </c:pt>
                <c:pt idx="65">
                  <c:v>0.79625</c:v>
                </c:pt>
                <c:pt idx="66">
                  <c:v>0.7854</c:v>
                </c:pt>
                <c:pt idx="67">
                  <c:v>0.77385</c:v>
                </c:pt>
                <c:pt idx="68">
                  <c:v>0.7616</c:v>
                </c:pt>
                <c:pt idx="69">
                  <c:v>0.74865</c:v>
                </c:pt>
                <c:pt idx="70">
                  <c:v>0.735</c:v>
                </c:pt>
                <c:pt idx="71">
                  <c:v>0.72065</c:v>
                </c:pt>
                <c:pt idx="72">
                  <c:v>0.7056</c:v>
                </c:pt>
                <c:pt idx="73">
                  <c:v>0.68985</c:v>
                </c:pt>
                <c:pt idx="74">
                  <c:v>0.6734</c:v>
                </c:pt>
                <c:pt idx="75">
                  <c:v>0.65625</c:v>
                </c:pt>
                <c:pt idx="76">
                  <c:v>0.6384</c:v>
                </c:pt>
                <c:pt idx="77">
                  <c:v>0.61985</c:v>
                </c:pt>
                <c:pt idx="78">
                  <c:v>0.6006</c:v>
                </c:pt>
                <c:pt idx="79">
                  <c:v>0.58065</c:v>
                </c:pt>
                <c:pt idx="80">
                  <c:v>0.56</c:v>
                </c:pt>
                <c:pt idx="81">
                  <c:v>0.53865</c:v>
                </c:pt>
                <c:pt idx="82">
                  <c:v>0.5166</c:v>
                </c:pt>
                <c:pt idx="83">
                  <c:v>0.49385</c:v>
                </c:pt>
                <c:pt idx="84">
                  <c:v>0.4704</c:v>
                </c:pt>
                <c:pt idx="85">
                  <c:v>0.44625</c:v>
                </c:pt>
                <c:pt idx="86">
                  <c:v>0.4214</c:v>
                </c:pt>
                <c:pt idx="87">
                  <c:v>0.39585</c:v>
                </c:pt>
                <c:pt idx="88">
                  <c:v>0.3696</c:v>
                </c:pt>
                <c:pt idx="89">
                  <c:v>0.34265</c:v>
                </c:pt>
                <c:pt idx="90">
                  <c:v>0.315</c:v>
                </c:pt>
                <c:pt idx="91">
                  <c:v>0.28665</c:v>
                </c:pt>
                <c:pt idx="92">
                  <c:v>0.2576</c:v>
                </c:pt>
                <c:pt idx="93">
                  <c:v>0.22785</c:v>
                </c:pt>
                <c:pt idx="94">
                  <c:v>0.1974</c:v>
                </c:pt>
                <c:pt idx="95">
                  <c:v>0.16625</c:v>
                </c:pt>
                <c:pt idx="96">
                  <c:v>0.1344</c:v>
                </c:pt>
                <c:pt idx="97">
                  <c:v>0.10185</c:v>
                </c:pt>
                <c:pt idx="98">
                  <c:v>0.0686</c:v>
                </c:pt>
                <c:pt idx="99">
                  <c:v>0.03465</c:v>
                </c:pt>
              </c:numCache>
            </c:numRef>
          </c:yVal>
          <c:smooth val="0"/>
        </c:ser>
        <c:ser>
          <c:idx val="2"/>
          <c:order val="2"/>
          <c:marker>
            <c:symbol val="none"/>
          </c:marker>
          <c:xVal>
            <c:numRef>
              <c:f>Sheet1!$A$1:$A$101</c:f>
              <c:numCache>
                <c:formatCode>General</c:formatCode>
                <c:ptCount val="101"/>
                <c:pt idx="0">
                  <c:v>0.0</c:v>
                </c:pt>
                <c:pt idx="1">
                  <c:v>0.01</c:v>
                </c:pt>
                <c:pt idx="2">
                  <c:v>0.02</c:v>
                </c:pt>
                <c:pt idx="3">
                  <c:v>0.03</c:v>
                </c:pt>
                <c:pt idx="4">
                  <c:v>0.04</c:v>
                </c:pt>
                <c:pt idx="5">
                  <c:v>0.05</c:v>
                </c:pt>
                <c:pt idx="6">
                  <c:v>0.06</c:v>
                </c:pt>
                <c:pt idx="7">
                  <c:v>0.07</c:v>
                </c:pt>
                <c:pt idx="8">
                  <c:v>0.08</c:v>
                </c:pt>
                <c:pt idx="9">
                  <c:v>0.09</c:v>
                </c:pt>
                <c:pt idx="10">
                  <c:v>0.1</c:v>
                </c:pt>
                <c:pt idx="11">
                  <c:v>0.11</c:v>
                </c:pt>
                <c:pt idx="12">
                  <c:v>0.12</c:v>
                </c:pt>
                <c:pt idx="13">
                  <c:v>0.13</c:v>
                </c:pt>
                <c:pt idx="14">
                  <c:v>0.14</c:v>
                </c:pt>
                <c:pt idx="15">
                  <c:v>0.15</c:v>
                </c:pt>
                <c:pt idx="16">
                  <c:v>0.16</c:v>
                </c:pt>
                <c:pt idx="17">
                  <c:v>0.17</c:v>
                </c:pt>
                <c:pt idx="18">
                  <c:v>0.18</c:v>
                </c:pt>
                <c:pt idx="19">
                  <c:v>0.19</c:v>
                </c:pt>
                <c:pt idx="20">
                  <c:v>0.2</c:v>
                </c:pt>
                <c:pt idx="21">
                  <c:v>0.21</c:v>
                </c:pt>
                <c:pt idx="22">
                  <c:v>0.22</c:v>
                </c:pt>
                <c:pt idx="23">
                  <c:v>0.23</c:v>
                </c:pt>
                <c:pt idx="24">
                  <c:v>0.24</c:v>
                </c:pt>
                <c:pt idx="25">
                  <c:v>0.25</c:v>
                </c:pt>
                <c:pt idx="26">
                  <c:v>0.26</c:v>
                </c:pt>
                <c:pt idx="27">
                  <c:v>0.27</c:v>
                </c:pt>
                <c:pt idx="28">
                  <c:v>0.28</c:v>
                </c:pt>
                <c:pt idx="29">
                  <c:v>0.29</c:v>
                </c:pt>
                <c:pt idx="30">
                  <c:v>0.3</c:v>
                </c:pt>
                <c:pt idx="31">
                  <c:v>0.31</c:v>
                </c:pt>
                <c:pt idx="32">
                  <c:v>0.32</c:v>
                </c:pt>
                <c:pt idx="33">
                  <c:v>0.33</c:v>
                </c:pt>
                <c:pt idx="34">
                  <c:v>0.34</c:v>
                </c:pt>
                <c:pt idx="35">
                  <c:v>0.35</c:v>
                </c:pt>
                <c:pt idx="36">
                  <c:v>0.36</c:v>
                </c:pt>
                <c:pt idx="37">
                  <c:v>0.37</c:v>
                </c:pt>
                <c:pt idx="38">
                  <c:v>0.38</c:v>
                </c:pt>
                <c:pt idx="39">
                  <c:v>0.39</c:v>
                </c:pt>
                <c:pt idx="40">
                  <c:v>0.4</c:v>
                </c:pt>
                <c:pt idx="41">
                  <c:v>0.41</c:v>
                </c:pt>
                <c:pt idx="42">
                  <c:v>0.42</c:v>
                </c:pt>
                <c:pt idx="43">
                  <c:v>0.43</c:v>
                </c:pt>
                <c:pt idx="44">
                  <c:v>0.44</c:v>
                </c:pt>
                <c:pt idx="45">
                  <c:v>0.45</c:v>
                </c:pt>
                <c:pt idx="46">
                  <c:v>0.46</c:v>
                </c:pt>
                <c:pt idx="47">
                  <c:v>0.47</c:v>
                </c:pt>
                <c:pt idx="48">
                  <c:v>0.48</c:v>
                </c:pt>
                <c:pt idx="49">
                  <c:v>0.49</c:v>
                </c:pt>
                <c:pt idx="50">
                  <c:v>0.5</c:v>
                </c:pt>
                <c:pt idx="51">
                  <c:v>0.51</c:v>
                </c:pt>
                <c:pt idx="52">
                  <c:v>0.52</c:v>
                </c:pt>
                <c:pt idx="53">
                  <c:v>0.53</c:v>
                </c:pt>
                <c:pt idx="54">
                  <c:v>0.54</c:v>
                </c:pt>
                <c:pt idx="55">
                  <c:v>0.55</c:v>
                </c:pt>
                <c:pt idx="56">
                  <c:v>0.56</c:v>
                </c:pt>
                <c:pt idx="57">
                  <c:v>0.57</c:v>
                </c:pt>
                <c:pt idx="58">
                  <c:v>0.58</c:v>
                </c:pt>
                <c:pt idx="59">
                  <c:v>0.59</c:v>
                </c:pt>
                <c:pt idx="60">
                  <c:v>0.6</c:v>
                </c:pt>
                <c:pt idx="61">
                  <c:v>0.61</c:v>
                </c:pt>
                <c:pt idx="62">
                  <c:v>0.62</c:v>
                </c:pt>
                <c:pt idx="63">
                  <c:v>0.63</c:v>
                </c:pt>
                <c:pt idx="64">
                  <c:v>0.64</c:v>
                </c:pt>
                <c:pt idx="65">
                  <c:v>0.65</c:v>
                </c:pt>
                <c:pt idx="66">
                  <c:v>0.66</c:v>
                </c:pt>
                <c:pt idx="67">
                  <c:v>0.67</c:v>
                </c:pt>
                <c:pt idx="68">
                  <c:v>0.68</c:v>
                </c:pt>
                <c:pt idx="69">
                  <c:v>0.69</c:v>
                </c:pt>
                <c:pt idx="70">
                  <c:v>0.7</c:v>
                </c:pt>
                <c:pt idx="71">
                  <c:v>0.71</c:v>
                </c:pt>
                <c:pt idx="72">
                  <c:v>0.72</c:v>
                </c:pt>
                <c:pt idx="73">
                  <c:v>0.73</c:v>
                </c:pt>
                <c:pt idx="74">
                  <c:v>0.74</c:v>
                </c:pt>
                <c:pt idx="75">
                  <c:v>0.75</c:v>
                </c:pt>
                <c:pt idx="76">
                  <c:v>0.76</c:v>
                </c:pt>
                <c:pt idx="77">
                  <c:v>0.77</c:v>
                </c:pt>
                <c:pt idx="78">
                  <c:v>0.78</c:v>
                </c:pt>
                <c:pt idx="79">
                  <c:v>0.79</c:v>
                </c:pt>
                <c:pt idx="80">
                  <c:v>0.8</c:v>
                </c:pt>
                <c:pt idx="81">
                  <c:v>0.81</c:v>
                </c:pt>
                <c:pt idx="82">
                  <c:v>0.82</c:v>
                </c:pt>
                <c:pt idx="83">
                  <c:v>0.83</c:v>
                </c:pt>
                <c:pt idx="84">
                  <c:v>0.84</c:v>
                </c:pt>
                <c:pt idx="85">
                  <c:v>0.85</c:v>
                </c:pt>
                <c:pt idx="86">
                  <c:v>0.86</c:v>
                </c:pt>
                <c:pt idx="87">
                  <c:v>0.87</c:v>
                </c:pt>
                <c:pt idx="88">
                  <c:v>0.88</c:v>
                </c:pt>
                <c:pt idx="89">
                  <c:v>0.89</c:v>
                </c:pt>
                <c:pt idx="90">
                  <c:v>0.9</c:v>
                </c:pt>
                <c:pt idx="91">
                  <c:v>0.91</c:v>
                </c:pt>
                <c:pt idx="92">
                  <c:v>0.92</c:v>
                </c:pt>
                <c:pt idx="93">
                  <c:v>0.93</c:v>
                </c:pt>
                <c:pt idx="94">
                  <c:v>0.94</c:v>
                </c:pt>
                <c:pt idx="95">
                  <c:v>0.95</c:v>
                </c:pt>
                <c:pt idx="96">
                  <c:v>0.96</c:v>
                </c:pt>
                <c:pt idx="97">
                  <c:v>0.97</c:v>
                </c:pt>
                <c:pt idx="98">
                  <c:v>0.98</c:v>
                </c:pt>
                <c:pt idx="99">
                  <c:v>0.99</c:v>
                </c:pt>
              </c:numCache>
            </c:numRef>
          </c:xVal>
          <c:yVal>
            <c:numRef>
              <c:f>Sheet1!$C$1:$C$101</c:f>
              <c:numCache>
                <c:formatCode>General</c:formatCode>
                <c:ptCount val="101"/>
                <c:pt idx="0">
                  <c:v>0.0</c:v>
                </c:pt>
                <c:pt idx="1">
                  <c:v>0.01</c:v>
                </c:pt>
                <c:pt idx="2">
                  <c:v>0.02</c:v>
                </c:pt>
                <c:pt idx="3">
                  <c:v>0.03</c:v>
                </c:pt>
                <c:pt idx="4">
                  <c:v>0.04</c:v>
                </c:pt>
                <c:pt idx="5">
                  <c:v>0.05</c:v>
                </c:pt>
                <c:pt idx="6">
                  <c:v>0.06</c:v>
                </c:pt>
                <c:pt idx="7">
                  <c:v>0.07</c:v>
                </c:pt>
                <c:pt idx="8">
                  <c:v>0.08</c:v>
                </c:pt>
                <c:pt idx="9">
                  <c:v>0.09</c:v>
                </c:pt>
                <c:pt idx="10">
                  <c:v>0.1</c:v>
                </c:pt>
                <c:pt idx="11">
                  <c:v>0.11</c:v>
                </c:pt>
                <c:pt idx="12">
                  <c:v>0.12</c:v>
                </c:pt>
                <c:pt idx="13">
                  <c:v>0.13</c:v>
                </c:pt>
                <c:pt idx="14">
                  <c:v>0.14</c:v>
                </c:pt>
                <c:pt idx="15">
                  <c:v>0.15</c:v>
                </c:pt>
                <c:pt idx="16">
                  <c:v>0.16</c:v>
                </c:pt>
                <c:pt idx="17">
                  <c:v>0.17</c:v>
                </c:pt>
                <c:pt idx="18">
                  <c:v>0.18</c:v>
                </c:pt>
                <c:pt idx="19">
                  <c:v>0.19</c:v>
                </c:pt>
                <c:pt idx="20">
                  <c:v>0.2</c:v>
                </c:pt>
                <c:pt idx="21">
                  <c:v>0.21</c:v>
                </c:pt>
                <c:pt idx="22">
                  <c:v>0.22</c:v>
                </c:pt>
                <c:pt idx="23">
                  <c:v>0.23</c:v>
                </c:pt>
                <c:pt idx="24">
                  <c:v>0.24</c:v>
                </c:pt>
                <c:pt idx="25">
                  <c:v>0.25</c:v>
                </c:pt>
                <c:pt idx="26">
                  <c:v>0.26</c:v>
                </c:pt>
                <c:pt idx="27">
                  <c:v>0.27</c:v>
                </c:pt>
                <c:pt idx="28">
                  <c:v>0.28</c:v>
                </c:pt>
                <c:pt idx="29">
                  <c:v>0.29</c:v>
                </c:pt>
                <c:pt idx="30">
                  <c:v>0.3</c:v>
                </c:pt>
                <c:pt idx="31">
                  <c:v>0.31</c:v>
                </c:pt>
                <c:pt idx="32">
                  <c:v>0.32</c:v>
                </c:pt>
                <c:pt idx="33">
                  <c:v>0.33</c:v>
                </c:pt>
                <c:pt idx="34">
                  <c:v>0.34</c:v>
                </c:pt>
                <c:pt idx="35">
                  <c:v>0.35</c:v>
                </c:pt>
                <c:pt idx="36">
                  <c:v>0.36</c:v>
                </c:pt>
                <c:pt idx="37">
                  <c:v>0.37</c:v>
                </c:pt>
                <c:pt idx="38">
                  <c:v>0.38</c:v>
                </c:pt>
                <c:pt idx="39">
                  <c:v>0.39</c:v>
                </c:pt>
                <c:pt idx="40">
                  <c:v>0.4</c:v>
                </c:pt>
                <c:pt idx="41">
                  <c:v>0.41</c:v>
                </c:pt>
                <c:pt idx="42">
                  <c:v>0.42</c:v>
                </c:pt>
                <c:pt idx="43">
                  <c:v>0.43</c:v>
                </c:pt>
                <c:pt idx="44">
                  <c:v>0.44</c:v>
                </c:pt>
                <c:pt idx="45">
                  <c:v>0.45</c:v>
                </c:pt>
                <c:pt idx="46">
                  <c:v>0.46</c:v>
                </c:pt>
                <c:pt idx="47">
                  <c:v>0.47</c:v>
                </c:pt>
                <c:pt idx="48">
                  <c:v>0.48</c:v>
                </c:pt>
                <c:pt idx="49">
                  <c:v>0.49</c:v>
                </c:pt>
                <c:pt idx="50">
                  <c:v>0.5</c:v>
                </c:pt>
                <c:pt idx="51">
                  <c:v>0.51</c:v>
                </c:pt>
                <c:pt idx="52">
                  <c:v>0.52</c:v>
                </c:pt>
                <c:pt idx="53">
                  <c:v>0.53</c:v>
                </c:pt>
                <c:pt idx="54">
                  <c:v>0.54</c:v>
                </c:pt>
                <c:pt idx="55">
                  <c:v>0.55</c:v>
                </c:pt>
                <c:pt idx="56">
                  <c:v>0.56</c:v>
                </c:pt>
                <c:pt idx="57">
                  <c:v>0.57</c:v>
                </c:pt>
                <c:pt idx="58">
                  <c:v>0.58</c:v>
                </c:pt>
                <c:pt idx="59">
                  <c:v>0.59</c:v>
                </c:pt>
                <c:pt idx="60">
                  <c:v>0.6</c:v>
                </c:pt>
                <c:pt idx="61">
                  <c:v>0.61</c:v>
                </c:pt>
                <c:pt idx="62">
                  <c:v>0.62</c:v>
                </c:pt>
                <c:pt idx="63">
                  <c:v>0.63</c:v>
                </c:pt>
                <c:pt idx="64">
                  <c:v>0.64</c:v>
                </c:pt>
                <c:pt idx="65">
                  <c:v>0.65</c:v>
                </c:pt>
                <c:pt idx="66">
                  <c:v>0.66</c:v>
                </c:pt>
                <c:pt idx="67">
                  <c:v>0.67</c:v>
                </c:pt>
                <c:pt idx="68">
                  <c:v>0.68</c:v>
                </c:pt>
                <c:pt idx="69">
                  <c:v>0.69</c:v>
                </c:pt>
                <c:pt idx="70">
                  <c:v>0.7</c:v>
                </c:pt>
                <c:pt idx="71">
                  <c:v>0.71</c:v>
                </c:pt>
                <c:pt idx="72">
                  <c:v>0.72</c:v>
                </c:pt>
                <c:pt idx="73">
                  <c:v>0.73</c:v>
                </c:pt>
                <c:pt idx="74">
                  <c:v>0.74</c:v>
                </c:pt>
                <c:pt idx="75">
                  <c:v>0.75</c:v>
                </c:pt>
                <c:pt idx="76">
                  <c:v>0.76</c:v>
                </c:pt>
                <c:pt idx="77">
                  <c:v>0.77</c:v>
                </c:pt>
                <c:pt idx="78">
                  <c:v>0.78</c:v>
                </c:pt>
                <c:pt idx="79">
                  <c:v>0.79</c:v>
                </c:pt>
                <c:pt idx="80">
                  <c:v>0.8</c:v>
                </c:pt>
                <c:pt idx="81">
                  <c:v>0.81</c:v>
                </c:pt>
                <c:pt idx="82">
                  <c:v>0.82</c:v>
                </c:pt>
                <c:pt idx="83">
                  <c:v>0.83</c:v>
                </c:pt>
                <c:pt idx="84">
                  <c:v>0.84</c:v>
                </c:pt>
                <c:pt idx="85">
                  <c:v>0.85</c:v>
                </c:pt>
                <c:pt idx="86">
                  <c:v>0.86</c:v>
                </c:pt>
                <c:pt idx="87">
                  <c:v>0.87</c:v>
                </c:pt>
                <c:pt idx="88">
                  <c:v>0.88</c:v>
                </c:pt>
                <c:pt idx="89">
                  <c:v>0.89</c:v>
                </c:pt>
                <c:pt idx="90">
                  <c:v>0.9</c:v>
                </c:pt>
                <c:pt idx="91">
                  <c:v>0.91</c:v>
                </c:pt>
                <c:pt idx="92">
                  <c:v>0.92</c:v>
                </c:pt>
                <c:pt idx="93">
                  <c:v>0.93</c:v>
                </c:pt>
                <c:pt idx="94">
                  <c:v>0.94</c:v>
                </c:pt>
                <c:pt idx="95">
                  <c:v>0.95</c:v>
                </c:pt>
                <c:pt idx="96">
                  <c:v>0.96</c:v>
                </c:pt>
                <c:pt idx="97">
                  <c:v>0.97</c:v>
                </c:pt>
                <c:pt idx="98">
                  <c:v>0.98</c:v>
                </c:pt>
                <c:pt idx="99">
                  <c:v>0.99</c:v>
                </c:pt>
              </c:numCache>
            </c:numRef>
          </c:yVal>
          <c:smooth val="0"/>
        </c:ser>
        <c:ser>
          <c:idx val="0"/>
          <c:order val="0"/>
          <c:spPr>
            <a:ln w="28575"/>
          </c:spPr>
          <c:marker>
            <c:symbol val="none"/>
          </c:marker>
          <c:xVal>
            <c:numRef>
              <c:f>Sheet1!$E$1:$E$101</c:f>
              <c:numCache>
                <c:formatCode>General</c:formatCode>
                <c:ptCount val="101"/>
                <c:pt idx="0">
                  <c:v>0.500884210307</c:v>
                </c:pt>
                <c:pt idx="1">
                  <c:v>0.874997263602</c:v>
                </c:pt>
                <c:pt idx="2">
                  <c:v>0.874997263602</c:v>
                </c:pt>
                <c:pt idx="3">
                  <c:v>0.382819683017</c:v>
                </c:pt>
                <c:pt idx="4">
                  <c:v>0.382819683017</c:v>
                </c:pt>
                <c:pt idx="5">
                  <c:v>0.826940706591</c:v>
                </c:pt>
                <c:pt idx="6">
                  <c:v>0.826940706591</c:v>
                </c:pt>
                <c:pt idx="7">
                  <c:v>0.500884210307</c:v>
                </c:pt>
                <c:pt idx="8">
                  <c:v>0.500884210307</c:v>
                </c:pt>
                <c:pt idx="9">
                  <c:v>0.874997263602</c:v>
                </c:pt>
                <c:pt idx="10">
                  <c:v>0.874997263602</c:v>
                </c:pt>
                <c:pt idx="11">
                  <c:v>0.382819683017</c:v>
                </c:pt>
                <c:pt idx="12">
                  <c:v>0.382819683017</c:v>
                </c:pt>
                <c:pt idx="13">
                  <c:v>0.826940706591</c:v>
                </c:pt>
                <c:pt idx="14">
                  <c:v>0.826940706591</c:v>
                </c:pt>
                <c:pt idx="15">
                  <c:v>0.500884210307</c:v>
                </c:pt>
                <c:pt idx="16">
                  <c:v>0.500884210307</c:v>
                </c:pt>
                <c:pt idx="17">
                  <c:v>0.874997263602</c:v>
                </c:pt>
                <c:pt idx="18">
                  <c:v>0.874997263602</c:v>
                </c:pt>
                <c:pt idx="19">
                  <c:v>0.382819683017</c:v>
                </c:pt>
                <c:pt idx="20">
                  <c:v>0.382819683017</c:v>
                </c:pt>
                <c:pt idx="21">
                  <c:v>0.826940706591</c:v>
                </c:pt>
                <c:pt idx="22">
                  <c:v>0.826940706591</c:v>
                </c:pt>
                <c:pt idx="23">
                  <c:v>0.500884210307</c:v>
                </c:pt>
                <c:pt idx="24">
                  <c:v>0.500884210307</c:v>
                </c:pt>
                <c:pt idx="25">
                  <c:v>0.874997263602</c:v>
                </c:pt>
                <c:pt idx="26">
                  <c:v>0.874997263602</c:v>
                </c:pt>
                <c:pt idx="27">
                  <c:v>0.382819683017</c:v>
                </c:pt>
                <c:pt idx="28">
                  <c:v>0.382819683017</c:v>
                </c:pt>
                <c:pt idx="29">
                  <c:v>0.826940706591</c:v>
                </c:pt>
                <c:pt idx="30">
                  <c:v>0.826940706591</c:v>
                </c:pt>
                <c:pt idx="31">
                  <c:v>0.500884210307</c:v>
                </c:pt>
                <c:pt idx="32">
                  <c:v>0.500884210307</c:v>
                </c:pt>
                <c:pt idx="33">
                  <c:v>0.874997263602</c:v>
                </c:pt>
                <c:pt idx="34">
                  <c:v>0.874997263602</c:v>
                </c:pt>
                <c:pt idx="35">
                  <c:v>0.382819683017</c:v>
                </c:pt>
                <c:pt idx="36">
                  <c:v>0.382819683017</c:v>
                </c:pt>
                <c:pt idx="37">
                  <c:v>0.826940706591</c:v>
                </c:pt>
                <c:pt idx="38">
                  <c:v>0.826940706591</c:v>
                </c:pt>
                <c:pt idx="39">
                  <c:v>0.500884210307</c:v>
                </c:pt>
                <c:pt idx="40">
                  <c:v>0.500884210307</c:v>
                </c:pt>
                <c:pt idx="41">
                  <c:v>0.874997263602</c:v>
                </c:pt>
                <c:pt idx="42">
                  <c:v>0.874997263602</c:v>
                </c:pt>
                <c:pt idx="43">
                  <c:v>0.382819683017</c:v>
                </c:pt>
                <c:pt idx="44">
                  <c:v>0.382819683017</c:v>
                </c:pt>
                <c:pt idx="45">
                  <c:v>0.826940706591</c:v>
                </c:pt>
                <c:pt idx="46">
                  <c:v>0.826940706591</c:v>
                </c:pt>
                <c:pt idx="47">
                  <c:v>0.500884210307</c:v>
                </c:pt>
                <c:pt idx="48">
                  <c:v>0.500884210307</c:v>
                </c:pt>
                <c:pt idx="49">
                  <c:v>0.874997263602</c:v>
                </c:pt>
                <c:pt idx="50">
                  <c:v>0.874997263602</c:v>
                </c:pt>
                <c:pt idx="51">
                  <c:v>0.382819683017</c:v>
                </c:pt>
                <c:pt idx="52">
                  <c:v>0.382819683017</c:v>
                </c:pt>
                <c:pt idx="53">
                  <c:v>0.826940706591</c:v>
                </c:pt>
                <c:pt idx="54">
                  <c:v>0.826940706591</c:v>
                </c:pt>
                <c:pt idx="55">
                  <c:v>0.500884210307</c:v>
                </c:pt>
                <c:pt idx="56">
                  <c:v>0.500884210307</c:v>
                </c:pt>
                <c:pt idx="57">
                  <c:v>0.874997263602</c:v>
                </c:pt>
                <c:pt idx="58">
                  <c:v>0.874997263602</c:v>
                </c:pt>
                <c:pt idx="59">
                  <c:v>0.382819683017</c:v>
                </c:pt>
                <c:pt idx="60">
                  <c:v>0.382819683017</c:v>
                </c:pt>
                <c:pt idx="61">
                  <c:v>0.826940706591</c:v>
                </c:pt>
                <c:pt idx="62">
                  <c:v>0.826940706591</c:v>
                </c:pt>
                <c:pt idx="63">
                  <c:v>0.500884210307</c:v>
                </c:pt>
                <c:pt idx="64">
                  <c:v>0.500884210307</c:v>
                </c:pt>
                <c:pt idx="65">
                  <c:v>0.874997263602</c:v>
                </c:pt>
                <c:pt idx="66">
                  <c:v>0.874997263602</c:v>
                </c:pt>
                <c:pt idx="67">
                  <c:v>0.382819683017</c:v>
                </c:pt>
                <c:pt idx="68">
                  <c:v>0.382819683017</c:v>
                </c:pt>
                <c:pt idx="69">
                  <c:v>0.826940706591</c:v>
                </c:pt>
                <c:pt idx="70">
                  <c:v>0.826940706591</c:v>
                </c:pt>
                <c:pt idx="71">
                  <c:v>0.500884210307</c:v>
                </c:pt>
                <c:pt idx="72">
                  <c:v>0.500884210307</c:v>
                </c:pt>
                <c:pt idx="73">
                  <c:v>0.874997263602</c:v>
                </c:pt>
                <c:pt idx="74">
                  <c:v>0.874997263602</c:v>
                </c:pt>
                <c:pt idx="75">
                  <c:v>0.382819683017</c:v>
                </c:pt>
                <c:pt idx="76">
                  <c:v>0.382819683017</c:v>
                </c:pt>
                <c:pt idx="77">
                  <c:v>0.826940706591</c:v>
                </c:pt>
                <c:pt idx="78">
                  <c:v>0.826940706591</c:v>
                </c:pt>
                <c:pt idx="79">
                  <c:v>0.500884210307</c:v>
                </c:pt>
                <c:pt idx="80">
                  <c:v>0.500884210307</c:v>
                </c:pt>
                <c:pt idx="81">
                  <c:v>0.874997263602</c:v>
                </c:pt>
                <c:pt idx="82">
                  <c:v>0.874997263602</c:v>
                </c:pt>
                <c:pt idx="83">
                  <c:v>0.382819683017</c:v>
                </c:pt>
                <c:pt idx="84">
                  <c:v>0.382819683017</c:v>
                </c:pt>
                <c:pt idx="85">
                  <c:v>0.826940706591</c:v>
                </c:pt>
                <c:pt idx="86">
                  <c:v>0.826940706591</c:v>
                </c:pt>
                <c:pt idx="87">
                  <c:v>0.500884210307</c:v>
                </c:pt>
                <c:pt idx="88">
                  <c:v>0.500884210307</c:v>
                </c:pt>
                <c:pt idx="89">
                  <c:v>0.874997263602</c:v>
                </c:pt>
                <c:pt idx="90">
                  <c:v>0.874997263602</c:v>
                </c:pt>
                <c:pt idx="91">
                  <c:v>0.382819683017</c:v>
                </c:pt>
                <c:pt idx="92">
                  <c:v>0.382819683017</c:v>
                </c:pt>
                <c:pt idx="93">
                  <c:v>0.826940706591</c:v>
                </c:pt>
                <c:pt idx="94">
                  <c:v>0.826940706591</c:v>
                </c:pt>
                <c:pt idx="95">
                  <c:v>0.500884210307</c:v>
                </c:pt>
                <c:pt idx="96">
                  <c:v>0.500884210307</c:v>
                </c:pt>
                <c:pt idx="97">
                  <c:v>0.874997263602</c:v>
                </c:pt>
                <c:pt idx="98">
                  <c:v>0.874997263602</c:v>
                </c:pt>
                <c:pt idx="99">
                  <c:v>0.382819683017</c:v>
                </c:pt>
                <c:pt idx="100">
                  <c:v>0.382819683017</c:v>
                </c:pt>
              </c:numCache>
            </c:numRef>
          </c:xVal>
          <c:yVal>
            <c:numRef>
              <c:f>Sheet1!$F$1:$F$101</c:f>
              <c:numCache>
                <c:formatCode>General</c:formatCode>
                <c:ptCount val="101"/>
                <c:pt idx="0">
                  <c:v>0.874997263602</c:v>
                </c:pt>
                <c:pt idx="1">
                  <c:v>0.874997263602</c:v>
                </c:pt>
                <c:pt idx="2">
                  <c:v>0.382819683017</c:v>
                </c:pt>
                <c:pt idx="3">
                  <c:v>0.382819683017</c:v>
                </c:pt>
                <c:pt idx="4">
                  <c:v>0.826940706591</c:v>
                </c:pt>
                <c:pt idx="5">
                  <c:v>0.826940706591</c:v>
                </c:pt>
                <c:pt idx="6">
                  <c:v>0.500884210307</c:v>
                </c:pt>
                <c:pt idx="7">
                  <c:v>0.500884210307</c:v>
                </c:pt>
                <c:pt idx="8">
                  <c:v>0.874997263602</c:v>
                </c:pt>
                <c:pt idx="9">
                  <c:v>0.874997263602</c:v>
                </c:pt>
                <c:pt idx="10">
                  <c:v>0.382819683017</c:v>
                </c:pt>
                <c:pt idx="11">
                  <c:v>0.382819683017</c:v>
                </c:pt>
                <c:pt idx="12">
                  <c:v>0.826940706591</c:v>
                </c:pt>
                <c:pt idx="13">
                  <c:v>0.826940706591</c:v>
                </c:pt>
                <c:pt idx="14">
                  <c:v>0.500884210307</c:v>
                </c:pt>
                <c:pt idx="15">
                  <c:v>0.500884210307</c:v>
                </c:pt>
                <c:pt idx="16">
                  <c:v>0.874997263602</c:v>
                </c:pt>
                <c:pt idx="17">
                  <c:v>0.874997263602</c:v>
                </c:pt>
                <c:pt idx="18">
                  <c:v>0.382819683017</c:v>
                </c:pt>
                <c:pt idx="19">
                  <c:v>0.382819683017</c:v>
                </c:pt>
                <c:pt idx="20">
                  <c:v>0.826940706591</c:v>
                </c:pt>
                <c:pt idx="21">
                  <c:v>0.826940706591</c:v>
                </c:pt>
                <c:pt idx="22">
                  <c:v>0.500884210307</c:v>
                </c:pt>
                <c:pt idx="23">
                  <c:v>0.500884210307</c:v>
                </c:pt>
                <c:pt idx="24">
                  <c:v>0.874997263602</c:v>
                </c:pt>
                <c:pt idx="25">
                  <c:v>0.874997263602</c:v>
                </c:pt>
                <c:pt idx="26">
                  <c:v>0.382819683017</c:v>
                </c:pt>
                <c:pt idx="27">
                  <c:v>0.382819683017</c:v>
                </c:pt>
                <c:pt idx="28">
                  <c:v>0.826940706591</c:v>
                </c:pt>
                <c:pt idx="29">
                  <c:v>0.826940706591</c:v>
                </c:pt>
                <c:pt idx="30">
                  <c:v>0.500884210307</c:v>
                </c:pt>
                <c:pt idx="31">
                  <c:v>0.500884210307</c:v>
                </c:pt>
                <c:pt idx="32">
                  <c:v>0.874997263602</c:v>
                </c:pt>
                <c:pt idx="33">
                  <c:v>0.874997263602</c:v>
                </c:pt>
                <c:pt idx="34">
                  <c:v>0.382819683017</c:v>
                </c:pt>
                <c:pt idx="35">
                  <c:v>0.382819683017</c:v>
                </c:pt>
                <c:pt idx="36">
                  <c:v>0.826940706591</c:v>
                </c:pt>
                <c:pt idx="37">
                  <c:v>0.826940706591</c:v>
                </c:pt>
                <c:pt idx="38">
                  <c:v>0.500884210307</c:v>
                </c:pt>
                <c:pt idx="39">
                  <c:v>0.500884210307</c:v>
                </c:pt>
                <c:pt idx="40">
                  <c:v>0.874997263602</c:v>
                </c:pt>
                <c:pt idx="41">
                  <c:v>0.874997263602</c:v>
                </c:pt>
                <c:pt idx="42">
                  <c:v>0.382819683017</c:v>
                </c:pt>
                <c:pt idx="43">
                  <c:v>0.382819683017</c:v>
                </c:pt>
                <c:pt idx="44">
                  <c:v>0.826940706591</c:v>
                </c:pt>
                <c:pt idx="45">
                  <c:v>0.826940706591</c:v>
                </c:pt>
                <c:pt idx="46">
                  <c:v>0.500884210307</c:v>
                </c:pt>
                <c:pt idx="47">
                  <c:v>0.500884210307</c:v>
                </c:pt>
                <c:pt idx="48">
                  <c:v>0.874997263602</c:v>
                </c:pt>
                <c:pt idx="49">
                  <c:v>0.874997263602</c:v>
                </c:pt>
                <c:pt idx="50">
                  <c:v>0.382819683017</c:v>
                </c:pt>
                <c:pt idx="51">
                  <c:v>0.382819683017</c:v>
                </c:pt>
                <c:pt idx="52">
                  <c:v>0.826940706591</c:v>
                </c:pt>
                <c:pt idx="53">
                  <c:v>0.826940706591</c:v>
                </c:pt>
                <c:pt idx="54">
                  <c:v>0.500884210307</c:v>
                </c:pt>
                <c:pt idx="55">
                  <c:v>0.500884210307</c:v>
                </c:pt>
                <c:pt idx="56">
                  <c:v>0.874997263602</c:v>
                </c:pt>
                <c:pt idx="57">
                  <c:v>0.874997263602</c:v>
                </c:pt>
                <c:pt idx="58">
                  <c:v>0.382819683017</c:v>
                </c:pt>
                <c:pt idx="59">
                  <c:v>0.382819683017</c:v>
                </c:pt>
                <c:pt idx="60">
                  <c:v>0.826940706591</c:v>
                </c:pt>
                <c:pt idx="61">
                  <c:v>0.826940706591</c:v>
                </c:pt>
                <c:pt idx="62">
                  <c:v>0.500884210307</c:v>
                </c:pt>
                <c:pt idx="63">
                  <c:v>0.500884210307</c:v>
                </c:pt>
                <c:pt idx="64">
                  <c:v>0.874997263602</c:v>
                </c:pt>
                <c:pt idx="65">
                  <c:v>0.874997263602</c:v>
                </c:pt>
                <c:pt idx="66">
                  <c:v>0.382819683017</c:v>
                </c:pt>
                <c:pt idx="67">
                  <c:v>0.382819683017</c:v>
                </c:pt>
                <c:pt idx="68">
                  <c:v>0.826940706591</c:v>
                </c:pt>
                <c:pt idx="69">
                  <c:v>0.826940706591</c:v>
                </c:pt>
                <c:pt idx="70">
                  <c:v>0.500884210307</c:v>
                </c:pt>
                <c:pt idx="71">
                  <c:v>0.500884210307</c:v>
                </c:pt>
                <c:pt idx="72">
                  <c:v>0.874997263602</c:v>
                </c:pt>
                <c:pt idx="73">
                  <c:v>0.874997263602</c:v>
                </c:pt>
                <c:pt idx="74">
                  <c:v>0.382819683017</c:v>
                </c:pt>
                <c:pt idx="75">
                  <c:v>0.382819683017</c:v>
                </c:pt>
                <c:pt idx="76">
                  <c:v>0.826940706591</c:v>
                </c:pt>
                <c:pt idx="77">
                  <c:v>0.826940706591</c:v>
                </c:pt>
                <c:pt idx="78">
                  <c:v>0.500884210307</c:v>
                </c:pt>
                <c:pt idx="79">
                  <c:v>0.500884210307</c:v>
                </c:pt>
                <c:pt idx="80">
                  <c:v>0.874997263602</c:v>
                </c:pt>
                <c:pt idx="81">
                  <c:v>0.874997263602</c:v>
                </c:pt>
                <c:pt idx="82">
                  <c:v>0.382819683017</c:v>
                </c:pt>
                <c:pt idx="83">
                  <c:v>0.382819683017</c:v>
                </c:pt>
                <c:pt idx="84">
                  <c:v>0.826940706591</c:v>
                </c:pt>
                <c:pt idx="85">
                  <c:v>0.826940706591</c:v>
                </c:pt>
                <c:pt idx="86">
                  <c:v>0.500884210307</c:v>
                </c:pt>
                <c:pt idx="87">
                  <c:v>0.500884210307</c:v>
                </c:pt>
                <c:pt idx="88">
                  <c:v>0.874997263602</c:v>
                </c:pt>
                <c:pt idx="89">
                  <c:v>0.874997263602</c:v>
                </c:pt>
                <c:pt idx="90">
                  <c:v>0.382819683017</c:v>
                </c:pt>
                <c:pt idx="91">
                  <c:v>0.382819683017</c:v>
                </c:pt>
                <c:pt idx="92">
                  <c:v>0.826940706591</c:v>
                </c:pt>
                <c:pt idx="93">
                  <c:v>0.826940706591</c:v>
                </c:pt>
                <c:pt idx="94">
                  <c:v>0.500884210307</c:v>
                </c:pt>
                <c:pt idx="95">
                  <c:v>0.500884210307</c:v>
                </c:pt>
                <c:pt idx="96">
                  <c:v>0.874997263602</c:v>
                </c:pt>
                <c:pt idx="97">
                  <c:v>0.874997263602</c:v>
                </c:pt>
                <c:pt idx="98">
                  <c:v>0.382819683017</c:v>
                </c:pt>
                <c:pt idx="99">
                  <c:v>0.382819683017</c:v>
                </c:pt>
                <c:pt idx="100">
                  <c:v>0.826940706591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110426744"/>
        <c:axId val="2110611960"/>
      </c:scatterChart>
      <c:valAx>
        <c:axId val="2110426744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2110611960"/>
        <c:crosses val="autoZero"/>
        <c:crossBetween val="midCat"/>
      </c:valAx>
      <c:valAx>
        <c:axId val="2110611960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2110426744"/>
        <c:crosses val="autoZero"/>
        <c:crossBetween val="midCat"/>
      </c:valAx>
    </c:plotArea>
    <c:plotVisOnly val="1"/>
    <c:dispBlanksAs val="gap"/>
    <c:showDLblsOverMax val="0"/>
  </c:chart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R=3.99</a:t>
            </a:r>
          </a:p>
        </c:rich>
      </c:tx>
      <c:layout/>
      <c:overlay val="0"/>
    </c:title>
    <c:autoTitleDeleted val="0"/>
    <c:plotArea>
      <c:layout/>
      <c:scatterChart>
        <c:scatterStyle val="lineMarker"/>
        <c:varyColors val="0"/>
        <c:ser>
          <c:idx val="1"/>
          <c:order val="1"/>
          <c:marker>
            <c:symbol val="none"/>
          </c:marker>
          <c:xVal>
            <c:numRef>
              <c:f>[1]Sheet1!$A$1:$A$101</c:f>
              <c:numCache>
                <c:formatCode>General</c:formatCode>
                <c:ptCount val="101"/>
                <c:pt idx="0">
                  <c:v>0.0</c:v>
                </c:pt>
                <c:pt idx="1">
                  <c:v>0.01</c:v>
                </c:pt>
                <c:pt idx="2">
                  <c:v>0.02</c:v>
                </c:pt>
                <c:pt idx="3">
                  <c:v>0.03</c:v>
                </c:pt>
                <c:pt idx="4">
                  <c:v>0.04</c:v>
                </c:pt>
                <c:pt idx="5">
                  <c:v>0.05</c:v>
                </c:pt>
                <c:pt idx="6">
                  <c:v>0.06</c:v>
                </c:pt>
                <c:pt idx="7">
                  <c:v>0.07</c:v>
                </c:pt>
                <c:pt idx="8">
                  <c:v>0.08</c:v>
                </c:pt>
                <c:pt idx="9">
                  <c:v>0.09</c:v>
                </c:pt>
                <c:pt idx="10">
                  <c:v>0.1</c:v>
                </c:pt>
                <c:pt idx="11">
                  <c:v>0.11</c:v>
                </c:pt>
                <c:pt idx="12">
                  <c:v>0.12</c:v>
                </c:pt>
                <c:pt idx="13">
                  <c:v>0.13</c:v>
                </c:pt>
                <c:pt idx="14">
                  <c:v>0.14</c:v>
                </c:pt>
                <c:pt idx="15">
                  <c:v>0.15</c:v>
                </c:pt>
                <c:pt idx="16">
                  <c:v>0.16</c:v>
                </c:pt>
                <c:pt idx="17">
                  <c:v>0.17</c:v>
                </c:pt>
                <c:pt idx="18">
                  <c:v>0.18</c:v>
                </c:pt>
                <c:pt idx="19">
                  <c:v>0.19</c:v>
                </c:pt>
                <c:pt idx="20">
                  <c:v>0.2</c:v>
                </c:pt>
                <c:pt idx="21">
                  <c:v>0.21</c:v>
                </c:pt>
                <c:pt idx="22">
                  <c:v>0.22</c:v>
                </c:pt>
                <c:pt idx="23">
                  <c:v>0.23</c:v>
                </c:pt>
                <c:pt idx="24">
                  <c:v>0.24</c:v>
                </c:pt>
                <c:pt idx="25">
                  <c:v>0.25</c:v>
                </c:pt>
                <c:pt idx="26">
                  <c:v>0.26</c:v>
                </c:pt>
                <c:pt idx="27">
                  <c:v>0.27</c:v>
                </c:pt>
                <c:pt idx="28">
                  <c:v>0.28</c:v>
                </c:pt>
                <c:pt idx="29">
                  <c:v>0.29</c:v>
                </c:pt>
                <c:pt idx="30">
                  <c:v>0.3</c:v>
                </c:pt>
                <c:pt idx="31">
                  <c:v>0.31</c:v>
                </c:pt>
                <c:pt idx="32">
                  <c:v>0.32</c:v>
                </c:pt>
                <c:pt idx="33">
                  <c:v>0.33</c:v>
                </c:pt>
                <c:pt idx="34">
                  <c:v>0.34</c:v>
                </c:pt>
                <c:pt idx="35">
                  <c:v>0.35</c:v>
                </c:pt>
                <c:pt idx="36">
                  <c:v>0.36</c:v>
                </c:pt>
                <c:pt idx="37">
                  <c:v>0.37</c:v>
                </c:pt>
                <c:pt idx="38">
                  <c:v>0.38</c:v>
                </c:pt>
                <c:pt idx="39">
                  <c:v>0.39</c:v>
                </c:pt>
                <c:pt idx="40">
                  <c:v>0.4</c:v>
                </c:pt>
                <c:pt idx="41">
                  <c:v>0.41</c:v>
                </c:pt>
                <c:pt idx="42">
                  <c:v>0.42</c:v>
                </c:pt>
                <c:pt idx="43">
                  <c:v>0.43</c:v>
                </c:pt>
                <c:pt idx="44">
                  <c:v>0.44</c:v>
                </c:pt>
                <c:pt idx="45">
                  <c:v>0.45</c:v>
                </c:pt>
                <c:pt idx="46">
                  <c:v>0.46</c:v>
                </c:pt>
                <c:pt idx="47">
                  <c:v>0.47</c:v>
                </c:pt>
                <c:pt idx="48">
                  <c:v>0.48</c:v>
                </c:pt>
                <c:pt idx="49">
                  <c:v>0.49</c:v>
                </c:pt>
                <c:pt idx="50">
                  <c:v>0.5</c:v>
                </c:pt>
                <c:pt idx="51">
                  <c:v>0.51</c:v>
                </c:pt>
                <c:pt idx="52">
                  <c:v>0.52</c:v>
                </c:pt>
                <c:pt idx="53">
                  <c:v>0.53</c:v>
                </c:pt>
                <c:pt idx="54">
                  <c:v>0.54</c:v>
                </c:pt>
                <c:pt idx="55">
                  <c:v>0.55</c:v>
                </c:pt>
                <c:pt idx="56">
                  <c:v>0.56</c:v>
                </c:pt>
                <c:pt idx="57">
                  <c:v>0.57</c:v>
                </c:pt>
                <c:pt idx="58">
                  <c:v>0.58</c:v>
                </c:pt>
                <c:pt idx="59">
                  <c:v>0.59</c:v>
                </c:pt>
                <c:pt idx="60">
                  <c:v>0.6</c:v>
                </c:pt>
                <c:pt idx="61">
                  <c:v>0.61</c:v>
                </c:pt>
                <c:pt idx="62">
                  <c:v>0.62</c:v>
                </c:pt>
                <c:pt idx="63">
                  <c:v>0.63</c:v>
                </c:pt>
                <c:pt idx="64">
                  <c:v>0.64</c:v>
                </c:pt>
                <c:pt idx="65">
                  <c:v>0.65</c:v>
                </c:pt>
                <c:pt idx="66">
                  <c:v>0.66</c:v>
                </c:pt>
                <c:pt idx="67">
                  <c:v>0.67</c:v>
                </c:pt>
                <c:pt idx="68">
                  <c:v>0.68</c:v>
                </c:pt>
                <c:pt idx="69">
                  <c:v>0.69</c:v>
                </c:pt>
                <c:pt idx="70">
                  <c:v>0.7</c:v>
                </c:pt>
                <c:pt idx="71">
                  <c:v>0.71</c:v>
                </c:pt>
                <c:pt idx="72">
                  <c:v>0.72</c:v>
                </c:pt>
                <c:pt idx="73">
                  <c:v>0.73</c:v>
                </c:pt>
                <c:pt idx="74">
                  <c:v>0.74</c:v>
                </c:pt>
                <c:pt idx="75">
                  <c:v>0.75</c:v>
                </c:pt>
                <c:pt idx="76">
                  <c:v>0.76</c:v>
                </c:pt>
                <c:pt idx="77">
                  <c:v>0.77</c:v>
                </c:pt>
                <c:pt idx="78">
                  <c:v>0.78</c:v>
                </c:pt>
                <c:pt idx="79">
                  <c:v>0.79</c:v>
                </c:pt>
                <c:pt idx="80">
                  <c:v>0.8</c:v>
                </c:pt>
                <c:pt idx="81">
                  <c:v>0.81</c:v>
                </c:pt>
                <c:pt idx="82">
                  <c:v>0.82</c:v>
                </c:pt>
                <c:pt idx="83">
                  <c:v>0.83</c:v>
                </c:pt>
                <c:pt idx="84">
                  <c:v>0.84</c:v>
                </c:pt>
                <c:pt idx="85">
                  <c:v>0.85</c:v>
                </c:pt>
                <c:pt idx="86">
                  <c:v>0.86</c:v>
                </c:pt>
                <c:pt idx="87">
                  <c:v>0.87</c:v>
                </c:pt>
                <c:pt idx="88">
                  <c:v>0.88</c:v>
                </c:pt>
                <c:pt idx="89">
                  <c:v>0.89</c:v>
                </c:pt>
                <c:pt idx="90">
                  <c:v>0.9</c:v>
                </c:pt>
                <c:pt idx="91">
                  <c:v>0.91</c:v>
                </c:pt>
                <c:pt idx="92">
                  <c:v>0.92</c:v>
                </c:pt>
                <c:pt idx="93">
                  <c:v>0.93</c:v>
                </c:pt>
                <c:pt idx="94">
                  <c:v>0.94</c:v>
                </c:pt>
                <c:pt idx="95">
                  <c:v>0.95</c:v>
                </c:pt>
                <c:pt idx="96">
                  <c:v>0.96</c:v>
                </c:pt>
                <c:pt idx="97">
                  <c:v>0.97</c:v>
                </c:pt>
                <c:pt idx="98">
                  <c:v>0.98</c:v>
                </c:pt>
                <c:pt idx="99">
                  <c:v>0.99</c:v>
                </c:pt>
              </c:numCache>
            </c:numRef>
          </c:xVal>
          <c:yVal>
            <c:numRef>
              <c:f>[1]Sheet1!$B$1:$B$101</c:f>
              <c:numCache>
                <c:formatCode>General</c:formatCode>
                <c:ptCount val="101"/>
                <c:pt idx="0">
                  <c:v>0.0</c:v>
                </c:pt>
                <c:pt idx="1">
                  <c:v>0.039501</c:v>
                </c:pt>
                <c:pt idx="2">
                  <c:v>0.078204</c:v>
                </c:pt>
                <c:pt idx="3">
                  <c:v>0.116109</c:v>
                </c:pt>
                <c:pt idx="4">
                  <c:v>0.153216</c:v>
                </c:pt>
                <c:pt idx="5">
                  <c:v>0.189525</c:v>
                </c:pt>
                <c:pt idx="6">
                  <c:v>0.225036</c:v>
                </c:pt>
                <c:pt idx="7">
                  <c:v>0.259749</c:v>
                </c:pt>
                <c:pt idx="8">
                  <c:v>0.293664</c:v>
                </c:pt>
                <c:pt idx="9">
                  <c:v>0.326781</c:v>
                </c:pt>
                <c:pt idx="10">
                  <c:v>0.3591</c:v>
                </c:pt>
                <c:pt idx="11">
                  <c:v>0.390621</c:v>
                </c:pt>
                <c:pt idx="12">
                  <c:v>0.421344</c:v>
                </c:pt>
                <c:pt idx="13">
                  <c:v>0.451269</c:v>
                </c:pt>
                <c:pt idx="14">
                  <c:v>0.480396</c:v>
                </c:pt>
                <c:pt idx="15">
                  <c:v>0.508725</c:v>
                </c:pt>
                <c:pt idx="16">
                  <c:v>0.536256</c:v>
                </c:pt>
                <c:pt idx="17">
                  <c:v>0.562989</c:v>
                </c:pt>
                <c:pt idx="18">
                  <c:v>0.588924</c:v>
                </c:pt>
                <c:pt idx="19">
                  <c:v>0.614061</c:v>
                </c:pt>
                <c:pt idx="20">
                  <c:v>0.6384</c:v>
                </c:pt>
                <c:pt idx="21">
                  <c:v>0.661941</c:v>
                </c:pt>
                <c:pt idx="22">
                  <c:v>0.684684</c:v>
                </c:pt>
                <c:pt idx="23">
                  <c:v>0.706629</c:v>
                </c:pt>
                <c:pt idx="24">
                  <c:v>0.727776</c:v>
                </c:pt>
                <c:pt idx="25">
                  <c:v>0.748125</c:v>
                </c:pt>
                <c:pt idx="26">
                  <c:v>0.767676</c:v>
                </c:pt>
                <c:pt idx="27">
                  <c:v>0.786429</c:v>
                </c:pt>
                <c:pt idx="28">
                  <c:v>0.804384</c:v>
                </c:pt>
                <c:pt idx="29">
                  <c:v>0.821541</c:v>
                </c:pt>
                <c:pt idx="30">
                  <c:v>0.8379</c:v>
                </c:pt>
                <c:pt idx="31">
                  <c:v>0.853461</c:v>
                </c:pt>
                <c:pt idx="32">
                  <c:v>0.868224</c:v>
                </c:pt>
                <c:pt idx="33">
                  <c:v>0.882189</c:v>
                </c:pt>
                <c:pt idx="34">
                  <c:v>0.895356</c:v>
                </c:pt>
                <c:pt idx="35">
                  <c:v>0.907725</c:v>
                </c:pt>
                <c:pt idx="36">
                  <c:v>0.919296</c:v>
                </c:pt>
                <c:pt idx="37">
                  <c:v>0.930069</c:v>
                </c:pt>
                <c:pt idx="38">
                  <c:v>0.940044</c:v>
                </c:pt>
                <c:pt idx="39">
                  <c:v>0.949221</c:v>
                </c:pt>
                <c:pt idx="40">
                  <c:v>0.9576</c:v>
                </c:pt>
                <c:pt idx="41">
                  <c:v>0.965181</c:v>
                </c:pt>
                <c:pt idx="42">
                  <c:v>0.971964</c:v>
                </c:pt>
                <c:pt idx="43">
                  <c:v>0.977949</c:v>
                </c:pt>
                <c:pt idx="44">
                  <c:v>0.983136</c:v>
                </c:pt>
                <c:pt idx="45">
                  <c:v>0.987525</c:v>
                </c:pt>
                <c:pt idx="46">
                  <c:v>0.991116</c:v>
                </c:pt>
                <c:pt idx="47">
                  <c:v>0.993909</c:v>
                </c:pt>
                <c:pt idx="48">
                  <c:v>0.995904</c:v>
                </c:pt>
                <c:pt idx="49">
                  <c:v>0.997101</c:v>
                </c:pt>
                <c:pt idx="50">
                  <c:v>0.9975</c:v>
                </c:pt>
                <c:pt idx="51">
                  <c:v>0.997101</c:v>
                </c:pt>
                <c:pt idx="52">
                  <c:v>0.995904</c:v>
                </c:pt>
                <c:pt idx="53">
                  <c:v>0.993909</c:v>
                </c:pt>
                <c:pt idx="54">
                  <c:v>0.991116</c:v>
                </c:pt>
                <c:pt idx="55">
                  <c:v>0.987525</c:v>
                </c:pt>
                <c:pt idx="56">
                  <c:v>0.983136</c:v>
                </c:pt>
                <c:pt idx="57">
                  <c:v>0.977949</c:v>
                </c:pt>
                <c:pt idx="58">
                  <c:v>0.971964</c:v>
                </c:pt>
                <c:pt idx="59">
                  <c:v>0.965181</c:v>
                </c:pt>
                <c:pt idx="60">
                  <c:v>0.9576</c:v>
                </c:pt>
                <c:pt idx="61">
                  <c:v>0.949221</c:v>
                </c:pt>
                <c:pt idx="62">
                  <c:v>0.940044</c:v>
                </c:pt>
                <c:pt idx="63">
                  <c:v>0.930069</c:v>
                </c:pt>
                <c:pt idx="64">
                  <c:v>0.919296</c:v>
                </c:pt>
                <c:pt idx="65">
                  <c:v>0.907725</c:v>
                </c:pt>
                <c:pt idx="66">
                  <c:v>0.895356</c:v>
                </c:pt>
                <c:pt idx="67">
                  <c:v>0.882189</c:v>
                </c:pt>
                <c:pt idx="68">
                  <c:v>0.868224</c:v>
                </c:pt>
                <c:pt idx="69">
                  <c:v>0.853461</c:v>
                </c:pt>
                <c:pt idx="70">
                  <c:v>0.8379</c:v>
                </c:pt>
                <c:pt idx="71">
                  <c:v>0.821541</c:v>
                </c:pt>
                <c:pt idx="72">
                  <c:v>0.804384</c:v>
                </c:pt>
                <c:pt idx="73">
                  <c:v>0.786429</c:v>
                </c:pt>
                <c:pt idx="74">
                  <c:v>0.767676</c:v>
                </c:pt>
                <c:pt idx="75">
                  <c:v>0.748125</c:v>
                </c:pt>
                <c:pt idx="76">
                  <c:v>0.727776</c:v>
                </c:pt>
                <c:pt idx="77">
                  <c:v>0.706629</c:v>
                </c:pt>
                <c:pt idx="78">
                  <c:v>0.684684</c:v>
                </c:pt>
                <c:pt idx="79">
                  <c:v>0.661941</c:v>
                </c:pt>
                <c:pt idx="80">
                  <c:v>0.6384</c:v>
                </c:pt>
                <c:pt idx="81">
                  <c:v>0.614061</c:v>
                </c:pt>
                <c:pt idx="82">
                  <c:v>0.588924</c:v>
                </c:pt>
                <c:pt idx="83">
                  <c:v>0.562989</c:v>
                </c:pt>
                <c:pt idx="84">
                  <c:v>0.536256</c:v>
                </c:pt>
                <c:pt idx="85">
                  <c:v>0.508725</c:v>
                </c:pt>
                <c:pt idx="86">
                  <c:v>0.480396</c:v>
                </c:pt>
                <c:pt idx="87">
                  <c:v>0.451269</c:v>
                </c:pt>
                <c:pt idx="88">
                  <c:v>0.421344</c:v>
                </c:pt>
                <c:pt idx="89">
                  <c:v>0.390621</c:v>
                </c:pt>
                <c:pt idx="90">
                  <c:v>0.3591</c:v>
                </c:pt>
                <c:pt idx="91">
                  <c:v>0.326781</c:v>
                </c:pt>
                <c:pt idx="92">
                  <c:v>0.293664</c:v>
                </c:pt>
                <c:pt idx="93">
                  <c:v>0.259749</c:v>
                </c:pt>
                <c:pt idx="94">
                  <c:v>0.225036</c:v>
                </c:pt>
                <c:pt idx="95">
                  <c:v>0.189525</c:v>
                </c:pt>
                <c:pt idx="96">
                  <c:v>0.153216</c:v>
                </c:pt>
                <c:pt idx="97">
                  <c:v>0.116109</c:v>
                </c:pt>
                <c:pt idx="98">
                  <c:v>0.078204</c:v>
                </c:pt>
                <c:pt idx="99">
                  <c:v>0.039501</c:v>
                </c:pt>
              </c:numCache>
            </c:numRef>
          </c:yVal>
          <c:smooth val="0"/>
        </c:ser>
        <c:ser>
          <c:idx val="2"/>
          <c:order val="2"/>
          <c:marker>
            <c:symbol val="none"/>
          </c:marker>
          <c:xVal>
            <c:numRef>
              <c:f>[1]Sheet1!$A$1:$A$101</c:f>
              <c:numCache>
                <c:formatCode>General</c:formatCode>
                <c:ptCount val="101"/>
                <c:pt idx="0">
                  <c:v>0.0</c:v>
                </c:pt>
                <c:pt idx="1">
                  <c:v>0.01</c:v>
                </c:pt>
                <c:pt idx="2">
                  <c:v>0.02</c:v>
                </c:pt>
                <c:pt idx="3">
                  <c:v>0.03</c:v>
                </c:pt>
                <c:pt idx="4">
                  <c:v>0.04</c:v>
                </c:pt>
                <c:pt idx="5">
                  <c:v>0.05</c:v>
                </c:pt>
                <c:pt idx="6">
                  <c:v>0.06</c:v>
                </c:pt>
                <c:pt idx="7">
                  <c:v>0.07</c:v>
                </c:pt>
                <c:pt idx="8">
                  <c:v>0.08</c:v>
                </c:pt>
                <c:pt idx="9">
                  <c:v>0.09</c:v>
                </c:pt>
                <c:pt idx="10">
                  <c:v>0.1</c:v>
                </c:pt>
                <c:pt idx="11">
                  <c:v>0.11</c:v>
                </c:pt>
                <c:pt idx="12">
                  <c:v>0.12</c:v>
                </c:pt>
                <c:pt idx="13">
                  <c:v>0.13</c:v>
                </c:pt>
                <c:pt idx="14">
                  <c:v>0.14</c:v>
                </c:pt>
                <c:pt idx="15">
                  <c:v>0.15</c:v>
                </c:pt>
                <c:pt idx="16">
                  <c:v>0.16</c:v>
                </c:pt>
                <c:pt idx="17">
                  <c:v>0.17</c:v>
                </c:pt>
                <c:pt idx="18">
                  <c:v>0.18</c:v>
                </c:pt>
                <c:pt idx="19">
                  <c:v>0.19</c:v>
                </c:pt>
                <c:pt idx="20">
                  <c:v>0.2</c:v>
                </c:pt>
                <c:pt idx="21">
                  <c:v>0.21</c:v>
                </c:pt>
                <c:pt idx="22">
                  <c:v>0.22</c:v>
                </c:pt>
                <c:pt idx="23">
                  <c:v>0.23</c:v>
                </c:pt>
                <c:pt idx="24">
                  <c:v>0.24</c:v>
                </c:pt>
                <c:pt idx="25">
                  <c:v>0.25</c:v>
                </c:pt>
                <c:pt idx="26">
                  <c:v>0.26</c:v>
                </c:pt>
                <c:pt idx="27">
                  <c:v>0.27</c:v>
                </c:pt>
                <c:pt idx="28">
                  <c:v>0.28</c:v>
                </c:pt>
                <c:pt idx="29">
                  <c:v>0.29</c:v>
                </c:pt>
                <c:pt idx="30">
                  <c:v>0.3</c:v>
                </c:pt>
                <c:pt idx="31">
                  <c:v>0.31</c:v>
                </c:pt>
                <c:pt idx="32">
                  <c:v>0.32</c:v>
                </c:pt>
                <c:pt idx="33">
                  <c:v>0.33</c:v>
                </c:pt>
                <c:pt idx="34">
                  <c:v>0.34</c:v>
                </c:pt>
                <c:pt idx="35">
                  <c:v>0.35</c:v>
                </c:pt>
                <c:pt idx="36">
                  <c:v>0.36</c:v>
                </c:pt>
                <c:pt idx="37">
                  <c:v>0.37</c:v>
                </c:pt>
                <c:pt idx="38">
                  <c:v>0.38</c:v>
                </c:pt>
                <c:pt idx="39">
                  <c:v>0.39</c:v>
                </c:pt>
                <c:pt idx="40">
                  <c:v>0.4</c:v>
                </c:pt>
                <c:pt idx="41">
                  <c:v>0.41</c:v>
                </c:pt>
                <c:pt idx="42">
                  <c:v>0.42</c:v>
                </c:pt>
                <c:pt idx="43">
                  <c:v>0.43</c:v>
                </c:pt>
                <c:pt idx="44">
                  <c:v>0.44</c:v>
                </c:pt>
                <c:pt idx="45">
                  <c:v>0.45</c:v>
                </c:pt>
                <c:pt idx="46">
                  <c:v>0.46</c:v>
                </c:pt>
                <c:pt idx="47">
                  <c:v>0.47</c:v>
                </c:pt>
                <c:pt idx="48">
                  <c:v>0.48</c:v>
                </c:pt>
                <c:pt idx="49">
                  <c:v>0.49</c:v>
                </c:pt>
                <c:pt idx="50">
                  <c:v>0.5</c:v>
                </c:pt>
                <c:pt idx="51">
                  <c:v>0.51</c:v>
                </c:pt>
                <c:pt idx="52">
                  <c:v>0.52</c:v>
                </c:pt>
                <c:pt idx="53">
                  <c:v>0.53</c:v>
                </c:pt>
                <c:pt idx="54">
                  <c:v>0.54</c:v>
                </c:pt>
                <c:pt idx="55">
                  <c:v>0.55</c:v>
                </c:pt>
                <c:pt idx="56">
                  <c:v>0.56</c:v>
                </c:pt>
                <c:pt idx="57">
                  <c:v>0.57</c:v>
                </c:pt>
                <c:pt idx="58">
                  <c:v>0.58</c:v>
                </c:pt>
                <c:pt idx="59">
                  <c:v>0.59</c:v>
                </c:pt>
                <c:pt idx="60">
                  <c:v>0.6</c:v>
                </c:pt>
                <c:pt idx="61">
                  <c:v>0.61</c:v>
                </c:pt>
                <c:pt idx="62">
                  <c:v>0.62</c:v>
                </c:pt>
                <c:pt idx="63">
                  <c:v>0.63</c:v>
                </c:pt>
                <c:pt idx="64">
                  <c:v>0.64</c:v>
                </c:pt>
                <c:pt idx="65">
                  <c:v>0.65</c:v>
                </c:pt>
                <c:pt idx="66">
                  <c:v>0.66</c:v>
                </c:pt>
                <c:pt idx="67">
                  <c:v>0.67</c:v>
                </c:pt>
                <c:pt idx="68">
                  <c:v>0.68</c:v>
                </c:pt>
                <c:pt idx="69">
                  <c:v>0.69</c:v>
                </c:pt>
                <c:pt idx="70">
                  <c:v>0.7</c:v>
                </c:pt>
                <c:pt idx="71">
                  <c:v>0.71</c:v>
                </c:pt>
                <c:pt idx="72">
                  <c:v>0.72</c:v>
                </c:pt>
                <c:pt idx="73">
                  <c:v>0.73</c:v>
                </c:pt>
                <c:pt idx="74">
                  <c:v>0.74</c:v>
                </c:pt>
                <c:pt idx="75">
                  <c:v>0.75</c:v>
                </c:pt>
                <c:pt idx="76">
                  <c:v>0.76</c:v>
                </c:pt>
                <c:pt idx="77">
                  <c:v>0.77</c:v>
                </c:pt>
                <c:pt idx="78">
                  <c:v>0.78</c:v>
                </c:pt>
                <c:pt idx="79">
                  <c:v>0.79</c:v>
                </c:pt>
                <c:pt idx="80">
                  <c:v>0.8</c:v>
                </c:pt>
                <c:pt idx="81">
                  <c:v>0.81</c:v>
                </c:pt>
                <c:pt idx="82">
                  <c:v>0.82</c:v>
                </c:pt>
                <c:pt idx="83">
                  <c:v>0.83</c:v>
                </c:pt>
                <c:pt idx="84">
                  <c:v>0.84</c:v>
                </c:pt>
                <c:pt idx="85">
                  <c:v>0.85</c:v>
                </c:pt>
                <c:pt idx="86">
                  <c:v>0.86</c:v>
                </c:pt>
                <c:pt idx="87">
                  <c:v>0.87</c:v>
                </c:pt>
                <c:pt idx="88">
                  <c:v>0.88</c:v>
                </c:pt>
                <c:pt idx="89">
                  <c:v>0.89</c:v>
                </c:pt>
                <c:pt idx="90">
                  <c:v>0.9</c:v>
                </c:pt>
                <c:pt idx="91">
                  <c:v>0.91</c:v>
                </c:pt>
                <c:pt idx="92">
                  <c:v>0.92</c:v>
                </c:pt>
                <c:pt idx="93">
                  <c:v>0.93</c:v>
                </c:pt>
                <c:pt idx="94">
                  <c:v>0.94</c:v>
                </c:pt>
                <c:pt idx="95">
                  <c:v>0.95</c:v>
                </c:pt>
                <c:pt idx="96">
                  <c:v>0.96</c:v>
                </c:pt>
                <c:pt idx="97">
                  <c:v>0.97</c:v>
                </c:pt>
                <c:pt idx="98">
                  <c:v>0.98</c:v>
                </c:pt>
                <c:pt idx="99">
                  <c:v>0.99</c:v>
                </c:pt>
              </c:numCache>
            </c:numRef>
          </c:xVal>
          <c:yVal>
            <c:numRef>
              <c:f>[1]Sheet1!$C$1:$C$101</c:f>
              <c:numCache>
                <c:formatCode>General</c:formatCode>
                <c:ptCount val="101"/>
                <c:pt idx="0">
                  <c:v>0.0</c:v>
                </c:pt>
                <c:pt idx="1">
                  <c:v>0.01</c:v>
                </c:pt>
                <c:pt idx="2">
                  <c:v>0.02</c:v>
                </c:pt>
                <c:pt idx="3">
                  <c:v>0.03</c:v>
                </c:pt>
                <c:pt idx="4">
                  <c:v>0.04</c:v>
                </c:pt>
                <c:pt idx="5">
                  <c:v>0.05</c:v>
                </c:pt>
                <c:pt idx="6">
                  <c:v>0.06</c:v>
                </c:pt>
                <c:pt idx="7">
                  <c:v>0.07</c:v>
                </c:pt>
                <c:pt idx="8">
                  <c:v>0.08</c:v>
                </c:pt>
                <c:pt idx="9">
                  <c:v>0.09</c:v>
                </c:pt>
                <c:pt idx="10">
                  <c:v>0.1</c:v>
                </c:pt>
                <c:pt idx="11">
                  <c:v>0.11</c:v>
                </c:pt>
                <c:pt idx="12">
                  <c:v>0.12</c:v>
                </c:pt>
                <c:pt idx="13">
                  <c:v>0.13</c:v>
                </c:pt>
                <c:pt idx="14">
                  <c:v>0.14</c:v>
                </c:pt>
                <c:pt idx="15">
                  <c:v>0.15</c:v>
                </c:pt>
                <c:pt idx="16">
                  <c:v>0.16</c:v>
                </c:pt>
                <c:pt idx="17">
                  <c:v>0.17</c:v>
                </c:pt>
                <c:pt idx="18">
                  <c:v>0.18</c:v>
                </c:pt>
                <c:pt idx="19">
                  <c:v>0.19</c:v>
                </c:pt>
                <c:pt idx="20">
                  <c:v>0.2</c:v>
                </c:pt>
                <c:pt idx="21">
                  <c:v>0.21</c:v>
                </c:pt>
                <c:pt idx="22">
                  <c:v>0.22</c:v>
                </c:pt>
                <c:pt idx="23">
                  <c:v>0.23</c:v>
                </c:pt>
                <c:pt idx="24">
                  <c:v>0.24</c:v>
                </c:pt>
                <c:pt idx="25">
                  <c:v>0.25</c:v>
                </c:pt>
                <c:pt idx="26">
                  <c:v>0.26</c:v>
                </c:pt>
                <c:pt idx="27">
                  <c:v>0.27</c:v>
                </c:pt>
                <c:pt idx="28">
                  <c:v>0.28</c:v>
                </c:pt>
                <c:pt idx="29">
                  <c:v>0.29</c:v>
                </c:pt>
                <c:pt idx="30">
                  <c:v>0.3</c:v>
                </c:pt>
                <c:pt idx="31">
                  <c:v>0.31</c:v>
                </c:pt>
                <c:pt idx="32">
                  <c:v>0.32</c:v>
                </c:pt>
                <c:pt idx="33">
                  <c:v>0.33</c:v>
                </c:pt>
                <c:pt idx="34">
                  <c:v>0.34</c:v>
                </c:pt>
                <c:pt idx="35">
                  <c:v>0.35</c:v>
                </c:pt>
                <c:pt idx="36">
                  <c:v>0.36</c:v>
                </c:pt>
                <c:pt idx="37">
                  <c:v>0.37</c:v>
                </c:pt>
                <c:pt idx="38">
                  <c:v>0.38</c:v>
                </c:pt>
                <c:pt idx="39">
                  <c:v>0.39</c:v>
                </c:pt>
                <c:pt idx="40">
                  <c:v>0.4</c:v>
                </c:pt>
                <c:pt idx="41">
                  <c:v>0.41</c:v>
                </c:pt>
                <c:pt idx="42">
                  <c:v>0.42</c:v>
                </c:pt>
                <c:pt idx="43">
                  <c:v>0.43</c:v>
                </c:pt>
                <c:pt idx="44">
                  <c:v>0.44</c:v>
                </c:pt>
                <c:pt idx="45">
                  <c:v>0.45</c:v>
                </c:pt>
                <c:pt idx="46">
                  <c:v>0.46</c:v>
                </c:pt>
                <c:pt idx="47">
                  <c:v>0.47</c:v>
                </c:pt>
                <c:pt idx="48">
                  <c:v>0.48</c:v>
                </c:pt>
                <c:pt idx="49">
                  <c:v>0.49</c:v>
                </c:pt>
                <c:pt idx="50">
                  <c:v>0.5</c:v>
                </c:pt>
                <c:pt idx="51">
                  <c:v>0.51</c:v>
                </c:pt>
                <c:pt idx="52">
                  <c:v>0.52</c:v>
                </c:pt>
                <c:pt idx="53">
                  <c:v>0.53</c:v>
                </c:pt>
                <c:pt idx="54">
                  <c:v>0.54</c:v>
                </c:pt>
                <c:pt idx="55">
                  <c:v>0.55</c:v>
                </c:pt>
                <c:pt idx="56">
                  <c:v>0.56</c:v>
                </c:pt>
                <c:pt idx="57">
                  <c:v>0.57</c:v>
                </c:pt>
                <c:pt idx="58">
                  <c:v>0.58</c:v>
                </c:pt>
                <c:pt idx="59">
                  <c:v>0.59</c:v>
                </c:pt>
                <c:pt idx="60">
                  <c:v>0.6</c:v>
                </c:pt>
                <c:pt idx="61">
                  <c:v>0.61</c:v>
                </c:pt>
                <c:pt idx="62">
                  <c:v>0.62</c:v>
                </c:pt>
                <c:pt idx="63">
                  <c:v>0.63</c:v>
                </c:pt>
                <c:pt idx="64">
                  <c:v>0.64</c:v>
                </c:pt>
                <c:pt idx="65">
                  <c:v>0.65</c:v>
                </c:pt>
                <c:pt idx="66">
                  <c:v>0.66</c:v>
                </c:pt>
                <c:pt idx="67">
                  <c:v>0.67</c:v>
                </c:pt>
                <c:pt idx="68">
                  <c:v>0.68</c:v>
                </c:pt>
                <c:pt idx="69">
                  <c:v>0.69</c:v>
                </c:pt>
                <c:pt idx="70">
                  <c:v>0.7</c:v>
                </c:pt>
                <c:pt idx="71">
                  <c:v>0.71</c:v>
                </c:pt>
                <c:pt idx="72">
                  <c:v>0.72</c:v>
                </c:pt>
                <c:pt idx="73">
                  <c:v>0.73</c:v>
                </c:pt>
                <c:pt idx="74">
                  <c:v>0.74</c:v>
                </c:pt>
                <c:pt idx="75">
                  <c:v>0.75</c:v>
                </c:pt>
                <c:pt idx="76">
                  <c:v>0.76</c:v>
                </c:pt>
                <c:pt idx="77">
                  <c:v>0.77</c:v>
                </c:pt>
                <c:pt idx="78">
                  <c:v>0.78</c:v>
                </c:pt>
                <c:pt idx="79">
                  <c:v>0.79</c:v>
                </c:pt>
                <c:pt idx="80">
                  <c:v>0.8</c:v>
                </c:pt>
                <c:pt idx="81">
                  <c:v>0.81</c:v>
                </c:pt>
                <c:pt idx="82">
                  <c:v>0.82</c:v>
                </c:pt>
                <c:pt idx="83">
                  <c:v>0.83</c:v>
                </c:pt>
                <c:pt idx="84">
                  <c:v>0.84</c:v>
                </c:pt>
                <c:pt idx="85">
                  <c:v>0.85</c:v>
                </c:pt>
                <c:pt idx="86">
                  <c:v>0.86</c:v>
                </c:pt>
                <c:pt idx="87">
                  <c:v>0.87</c:v>
                </c:pt>
                <c:pt idx="88">
                  <c:v>0.88</c:v>
                </c:pt>
                <c:pt idx="89">
                  <c:v>0.89</c:v>
                </c:pt>
                <c:pt idx="90">
                  <c:v>0.9</c:v>
                </c:pt>
                <c:pt idx="91">
                  <c:v>0.91</c:v>
                </c:pt>
                <c:pt idx="92">
                  <c:v>0.92</c:v>
                </c:pt>
                <c:pt idx="93">
                  <c:v>0.93</c:v>
                </c:pt>
                <c:pt idx="94">
                  <c:v>0.94</c:v>
                </c:pt>
                <c:pt idx="95">
                  <c:v>0.95</c:v>
                </c:pt>
                <c:pt idx="96">
                  <c:v>0.96</c:v>
                </c:pt>
                <c:pt idx="97">
                  <c:v>0.97</c:v>
                </c:pt>
                <c:pt idx="98">
                  <c:v>0.98</c:v>
                </c:pt>
                <c:pt idx="99">
                  <c:v>0.99</c:v>
                </c:pt>
              </c:numCache>
            </c:numRef>
          </c:yVal>
          <c:smooth val="0"/>
        </c:ser>
        <c:ser>
          <c:idx val="0"/>
          <c:order val="0"/>
          <c:marker>
            <c:symbol val="none"/>
          </c:marker>
          <c:xVal>
            <c:numRef>
              <c:f>[1]Sheet1!$E$1:$E$598</c:f>
              <c:numCache>
                <c:formatCode>General</c:formatCode>
                <c:ptCount val="598"/>
                <c:pt idx="0">
                  <c:v>0.833413592805</c:v>
                </c:pt>
                <c:pt idx="1">
                  <c:v>0.55395315077</c:v>
                </c:pt>
                <c:pt idx="2">
                  <c:v>0.55395315077</c:v>
                </c:pt>
                <c:pt idx="3">
                  <c:v>0.985885339513</c:v>
                </c:pt>
                <c:pt idx="4">
                  <c:v>0.985885339513</c:v>
                </c:pt>
                <c:pt idx="5">
                  <c:v>0.0555225930176</c:v>
                </c:pt>
                <c:pt idx="6">
                  <c:v>0.0555225930176</c:v>
                </c:pt>
                <c:pt idx="7">
                  <c:v>0.209234940382</c:v>
                </c:pt>
                <c:pt idx="8">
                  <c:v>0.209234940382</c:v>
                </c:pt>
                <c:pt idx="9">
                  <c:v>0.66016816362</c:v>
                </c:pt>
                <c:pt idx="10">
                  <c:v>0.66016816362</c:v>
                </c:pt>
                <c:pt idx="11">
                  <c:v>0.895141175856</c:v>
                </c:pt>
                <c:pt idx="12">
                  <c:v>0.895141175856</c:v>
                </c:pt>
                <c:pt idx="13">
                  <c:v>0.37451517006</c:v>
                </c:pt>
                <c:pt idx="14">
                  <c:v>0.37451517006</c:v>
                </c:pt>
                <c:pt idx="15">
                  <c:v>0.934671694245</c:v>
                </c:pt>
                <c:pt idx="16">
                  <c:v>0.934671694245</c:v>
                </c:pt>
                <c:pt idx="17">
                  <c:v>0.243631467706</c:v>
                </c:pt>
                <c:pt idx="18">
                  <c:v>0.243631467706</c:v>
                </c:pt>
                <c:pt idx="19">
                  <c:v>0.735257950841</c:v>
                </c:pt>
                <c:pt idx="20">
                  <c:v>0.735257950841</c:v>
                </c:pt>
                <c:pt idx="21">
                  <c:v>0.7766682493</c:v>
                </c:pt>
                <c:pt idx="22">
                  <c:v>0.7766682493</c:v>
                </c:pt>
                <c:pt idx="23">
                  <c:v>0.69208417252</c:v>
                </c:pt>
                <c:pt idx="24">
                  <c:v>0.69208417252</c:v>
                </c:pt>
                <c:pt idx="25">
                  <c:v>0.850283645963</c:v>
                </c:pt>
                <c:pt idx="26">
                  <c:v>0.850283645963</c:v>
                </c:pt>
                <c:pt idx="27">
                  <c:v>0.50793245581</c:v>
                </c:pt>
                <c:pt idx="28">
                  <c:v>0.50793245581</c:v>
                </c:pt>
                <c:pt idx="29">
                  <c:v>0.997248933818</c:v>
                </c:pt>
                <c:pt idx="30">
                  <c:v>0.997248933818</c:v>
                </c:pt>
                <c:pt idx="31">
                  <c:v>0.01094655629</c:v>
                </c:pt>
                <c:pt idx="32">
                  <c:v>0.01094655629</c:v>
                </c:pt>
                <c:pt idx="33">
                  <c:v>0.0431986494897</c:v>
                </c:pt>
                <c:pt idx="34">
                  <c:v>0.0431986494897</c:v>
                </c:pt>
                <c:pt idx="35">
                  <c:v>0.164916779426</c:v>
                </c:pt>
                <c:pt idx="36">
                  <c:v>0.164916779426</c:v>
                </c:pt>
                <c:pt idx="37">
                  <c:v>0.549499748806</c:v>
                </c:pt>
                <c:pt idx="38">
                  <c:v>0.549499748806</c:v>
                </c:pt>
                <c:pt idx="39">
                  <c:v>0.987723601724</c:v>
                </c:pt>
                <c:pt idx="40">
                  <c:v>0.987723601724</c:v>
                </c:pt>
                <c:pt idx="41">
                  <c:v>0.0483814964031</c:v>
                </c:pt>
                <c:pt idx="42">
                  <c:v>0.0483814964031</c:v>
                </c:pt>
                <c:pt idx="43">
                  <c:v>0.183702501563</c:v>
                </c:pt>
                <c:pt idx="44">
                  <c:v>0.183702501563</c:v>
                </c:pt>
                <c:pt idx="45">
                  <c:v>0.598324011006</c:v>
                </c:pt>
                <c:pt idx="46">
                  <c:v>0.598324011006</c:v>
                </c:pt>
                <c:pt idx="47">
                  <c:v>0.95892623155</c:v>
                </c:pt>
                <c:pt idx="48">
                  <c:v>0.95892623155</c:v>
                </c:pt>
                <c:pt idx="49">
                  <c:v>0.157152988842</c:v>
                </c:pt>
                <c:pt idx="50">
                  <c:v>0.157152988842</c:v>
                </c:pt>
                <c:pt idx="51">
                  <c:v>0.52849914849</c:v>
                </c:pt>
                <c:pt idx="52">
                  <c:v>0.52849914849</c:v>
                </c:pt>
                <c:pt idx="53">
                  <c:v>0.994259316156</c:v>
                </c:pt>
                <c:pt idx="54">
                  <c:v>0.994259316156</c:v>
                </c:pt>
                <c:pt idx="55">
                  <c:v>0.0227738362883</c:v>
                </c:pt>
                <c:pt idx="56">
                  <c:v>0.0227738362883</c:v>
                </c:pt>
                <c:pt idx="57">
                  <c:v>0.0887982027893</c:v>
                </c:pt>
                <c:pt idx="58">
                  <c:v>0.0887982027893</c:v>
                </c:pt>
                <c:pt idx="59">
                  <c:v>0.322843197063</c:v>
                </c:pt>
                <c:pt idx="60">
                  <c:v>0.322843197063</c:v>
                </c:pt>
                <c:pt idx="61">
                  <c:v>0.872275714021</c:v>
                </c:pt>
                <c:pt idx="62">
                  <c:v>0.872275714021</c:v>
                </c:pt>
                <c:pt idx="63">
                  <c:v>0.444529063073</c:v>
                </c:pt>
                <c:pt idx="64">
                  <c:v>0.444529063073</c:v>
                </c:pt>
                <c:pt idx="65">
                  <c:v>0.985222670874</c:v>
                </c:pt>
                <c:pt idx="66">
                  <c:v>0.985222670874</c:v>
                </c:pt>
                <c:pt idx="67">
                  <c:v>0.0580902490818</c:v>
                </c:pt>
                <c:pt idx="68">
                  <c:v>0.0580902490818</c:v>
                </c:pt>
                <c:pt idx="69">
                  <c:v>0.218315930453</c:v>
                </c:pt>
                <c:pt idx="70">
                  <c:v>0.218315930453</c:v>
                </c:pt>
                <c:pt idx="71">
                  <c:v>0.680909799005</c:v>
                </c:pt>
                <c:pt idx="72">
                  <c:v>0.680909799005</c:v>
                </c:pt>
                <c:pt idx="73">
                  <c:v>0.86691386205</c:v>
                </c:pt>
                <c:pt idx="74">
                  <c:v>0.86691386205</c:v>
                </c:pt>
                <c:pt idx="75">
                  <c:v>0.460343129165</c:v>
                </c:pt>
                <c:pt idx="76">
                  <c:v>0.460343129165</c:v>
                </c:pt>
                <c:pt idx="77">
                  <c:v>0.991225057056</c:v>
                </c:pt>
                <c:pt idx="78">
                  <c:v>0.991225057056</c:v>
                </c:pt>
                <c:pt idx="79">
                  <c:v>0.0347047938473</c:v>
                </c:pt>
                <c:pt idx="80">
                  <c:v>0.0347047938473</c:v>
                </c:pt>
                <c:pt idx="81">
                  <c:v>0.133666480814</c:v>
                </c:pt>
                <c:pt idx="82">
                  <c:v>0.133666480814</c:v>
                </c:pt>
                <c:pt idx="83">
                  <c:v>0.462041013356</c:v>
                </c:pt>
                <c:pt idx="84">
                  <c:v>0.462041013356</c:v>
                </c:pt>
                <c:pt idx="85">
                  <c:v>0.991750870178</c:v>
                </c:pt>
                <c:pt idx="86">
                  <c:v>0.991750870178</c:v>
                </c:pt>
                <c:pt idx="87">
                  <c:v>0.0326425158981</c:v>
                </c:pt>
                <c:pt idx="88">
                  <c:v>0.0326425158981</c:v>
                </c:pt>
                <c:pt idx="89">
                  <c:v>0.125992158395</c:v>
                </c:pt>
                <c:pt idx="90">
                  <c:v>0.125992158395</c:v>
                </c:pt>
                <c:pt idx="91">
                  <c:v>0.439371356328</c:v>
                </c:pt>
                <c:pt idx="92">
                  <c:v>0.439371356328</c:v>
                </c:pt>
                <c:pt idx="93">
                  <c:v>0.982833428591</c:v>
                </c:pt>
                <c:pt idx="94">
                  <c:v>0.982833428591</c:v>
                </c:pt>
                <c:pt idx="95">
                  <c:v>0.0673188021398</c:v>
                </c:pt>
                <c:pt idx="96">
                  <c:v>0.0673188021398</c:v>
                </c:pt>
                <c:pt idx="97">
                  <c:v>0.250520054263</c:v>
                </c:pt>
                <c:pt idx="98">
                  <c:v>0.250520054263</c:v>
                </c:pt>
                <c:pt idx="99">
                  <c:v>0.749161429133</c:v>
                </c:pt>
                <c:pt idx="100">
                  <c:v>0.749161429133</c:v>
                </c:pt>
                <c:pt idx="101">
                  <c:v>0.749795143107</c:v>
                </c:pt>
                <c:pt idx="102">
                  <c:v>0.749795143107</c:v>
                </c:pt>
                <c:pt idx="103">
                  <c:v>0.748533522055</c:v>
                </c:pt>
                <c:pt idx="104">
                  <c:v>0.748533522055</c:v>
                </c:pt>
                <c:pt idx="105">
                  <c:v>0.751042042776</c:v>
                </c:pt>
                <c:pt idx="106">
                  <c:v>0.751042042776</c:v>
                </c:pt>
                <c:pt idx="107">
                  <c:v>0.746041792108</c:v>
                </c:pt>
                <c:pt idx="108">
                  <c:v>0.746041792108</c:v>
                </c:pt>
                <c:pt idx="109">
                  <c:v>0.755959111779</c:v>
                </c:pt>
                <c:pt idx="110">
                  <c:v>0.755959111779</c:v>
                </c:pt>
                <c:pt idx="111">
                  <c:v>0.736094883058</c:v>
                </c:pt>
                <c:pt idx="112">
                  <c:v>0.736094883058</c:v>
                </c:pt>
                <c:pt idx="113">
                  <c:v>0.775094232713</c:v>
                </c:pt>
                <c:pt idx="114">
                  <c:v>0.775094232713</c:v>
                </c:pt>
                <c:pt idx="115">
                  <c:v>0.695549420881</c:v>
                </c:pt>
                <c:pt idx="116">
                  <c:v>0.695549420881</c:v>
                </c:pt>
                <c:pt idx="117">
                  <c:v>0.844924091733</c:v>
                </c:pt>
                <c:pt idx="118">
                  <c:v>0.844924091733</c:v>
                </c:pt>
                <c:pt idx="119">
                  <c:v>0.522799210059</c:v>
                </c:pt>
                <c:pt idx="120">
                  <c:v>0.522799210059</c:v>
                </c:pt>
                <c:pt idx="121">
                  <c:v>0.995425982122</c:v>
                </c:pt>
                <c:pt idx="122">
                  <c:v>0.995425982122</c:v>
                </c:pt>
                <c:pt idx="123">
                  <c:v>0.0181668539896</c:v>
                </c:pt>
                <c:pt idx="124">
                  <c:v>0.0181668539896</c:v>
                </c:pt>
                <c:pt idx="125">
                  <c:v>0.0711689094287</c:v>
                </c:pt>
                <c:pt idx="126">
                  <c:v>0.0711689094287</c:v>
                </c:pt>
                <c:pt idx="127">
                  <c:v>0.26375454408</c:v>
                </c:pt>
                <c:pt idx="128">
                  <c:v>0.26375454408</c:v>
                </c:pt>
                <c:pt idx="129">
                  <c:v>0.774810457383</c:v>
                </c:pt>
                <c:pt idx="130">
                  <c:v>0.774810457383</c:v>
                </c:pt>
                <c:pt idx="131">
                  <c:v>0.696172057927</c:v>
                </c:pt>
                <c:pt idx="132">
                  <c:v>0.696172057927</c:v>
                </c:pt>
                <c:pt idx="133">
                  <c:v>0.843950929518</c:v>
                </c:pt>
                <c:pt idx="134">
                  <c:v>0.843950929518</c:v>
                </c:pt>
                <c:pt idx="135">
                  <c:v>0.525474054753</c:v>
                </c:pt>
                <c:pt idx="136">
                  <c:v>0.525474054753</c:v>
                </c:pt>
                <c:pt idx="137">
                  <c:v>0.994910779412</c:v>
                </c:pt>
                <c:pt idx="138">
                  <c:v>0.994910779412</c:v>
                </c:pt>
                <c:pt idx="139">
                  <c:v>0.0202026484812</c:v>
                </c:pt>
                <c:pt idx="140">
                  <c:v>0.0202026484812</c:v>
                </c:pt>
                <c:pt idx="141">
                  <c:v>0.0789800608873</c:v>
                </c:pt>
                <c:pt idx="142">
                  <c:v>0.0789800608873</c:v>
                </c:pt>
                <c:pt idx="143">
                  <c:v>0.29024142137</c:v>
                </c:pt>
                <c:pt idx="144">
                  <c:v>0.29024142137</c:v>
                </c:pt>
                <c:pt idx="145">
                  <c:v>0.821945341377</c:v>
                </c:pt>
                <c:pt idx="146">
                  <c:v>0.821945341377</c:v>
                </c:pt>
                <c:pt idx="147">
                  <c:v>0.583941276692</c:v>
                </c:pt>
                <c:pt idx="148">
                  <c:v>0.583941276692</c:v>
                </c:pt>
                <c:pt idx="149">
                  <c:v>0.969385909649</c:v>
                </c:pt>
                <c:pt idx="150">
                  <c:v>0.969385909649</c:v>
                </c:pt>
                <c:pt idx="151">
                  <c:v>0.118410702614</c:v>
                </c:pt>
                <c:pt idx="152">
                  <c:v>0.118410702614</c:v>
                </c:pt>
                <c:pt idx="153">
                  <c:v>0.416514536401</c:v>
                </c:pt>
                <c:pt idx="154">
                  <c:v>0.416514536401</c:v>
                </c:pt>
                <c:pt idx="155">
                  <c:v>0.969690407697</c:v>
                </c:pt>
                <c:pt idx="156">
                  <c:v>0.969690407697</c:v>
                </c:pt>
                <c:pt idx="157">
                  <c:v>0.117269774461</c:v>
                </c:pt>
                <c:pt idx="158">
                  <c:v>0.117269774461</c:v>
                </c:pt>
                <c:pt idx="159">
                  <c:v>0.41303512209</c:v>
                </c:pt>
                <c:pt idx="160">
                  <c:v>0.41303512209</c:v>
                </c:pt>
                <c:pt idx="161">
                  <c:v>0.96732406894</c:v>
                </c:pt>
                <c:pt idx="162">
                  <c:v>0.96732406894</c:v>
                </c:pt>
                <c:pt idx="163">
                  <c:v>0.126116776211</c:v>
                </c:pt>
                <c:pt idx="164">
                  <c:v>0.126116776211</c:v>
                </c:pt>
                <c:pt idx="165">
                  <c:v>0.439743226526</c:v>
                </c:pt>
                <c:pt idx="166">
                  <c:v>0.439743226526</c:v>
                </c:pt>
                <c:pt idx="167">
                  <c:v>0.983012793789</c:v>
                </c:pt>
                <c:pt idx="168">
                  <c:v>0.983012793789</c:v>
                </c:pt>
                <c:pt idx="169">
                  <c:v>0.0666275777324</c:v>
                </c:pt>
                <c:pt idx="170">
                  <c:v>0.0666275777324</c:v>
                </c:pt>
                <c:pt idx="171">
                  <c:v>0.248131491035</c:v>
                </c:pt>
                <c:pt idx="172">
                  <c:v>0.248131491035</c:v>
                </c:pt>
                <c:pt idx="173">
                  <c:v>0.744383394226</c:v>
                </c:pt>
                <c:pt idx="174">
                  <c:v>0.744383394226</c:v>
                </c:pt>
                <c:pt idx="175">
                  <c:v>0.75920425894</c:v>
                </c:pt>
                <c:pt idx="176">
                  <c:v>0.75920425894</c:v>
                </c:pt>
                <c:pt idx="177">
                  <c:v>0.729424477068</c:v>
                </c:pt>
                <c:pt idx="178">
                  <c:v>0.729424477068</c:v>
                </c:pt>
                <c:pt idx="179">
                  <c:v>0.787483993195</c:v>
                </c:pt>
                <c:pt idx="180">
                  <c:v>0.787483993195</c:v>
                </c:pt>
                <c:pt idx="181">
                  <c:v>0.667738285089</c:v>
                </c:pt>
                <c:pt idx="182">
                  <c:v>0.667738285089</c:v>
                </c:pt>
                <c:pt idx="183">
                  <c:v>0.885236832184</c:v>
                </c:pt>
                <c:pt idx="184">
                  <c:v>0.885236832184</c:v>
                </c:pt>
                <c:pt idx="185">
                  <c:v>0.405354406684</c:v>
                </c:pt>
                <c:pt idx="186">
                  <c:v>0.405354406684</c:v>
                </c:pt>
                <c:pt idx="187">
                  <c:v>0.961758424547</c:v>
                </c:pt>
                <c:pt idx="188">
                  <c:v>0.961758424547</c:v>
                </c:pt>
                <c:pt idx="189">
                  <c:v>0.146748837865</c:v>
                </c:pt>
                <c:pt idx="190">
                  <c:v>0.146748837865</c:v>
                </c:pt>
                <c:pt idx="191">
                  <c:v>0.499602329638</c:v>
                </c:pt>
                <c:pt idx="192">
                  <c:v>0.499602329638</c:v>
                </c:pt>
                <c:pt idx="193">
                  <c:v>0.997499369015</c:v>
                </c:pt>
                <c:pt idx="194">
                  <c:v>0.997499369015</c:v>
                </c:pt>
                <c:pt idx="195">
                  <c:v>0.0099525675422</c:v>
                </c:pt>
                <c:pt idx="196">
                  <c:v>0.0099525675422</c:v>
                </c:pt>
                <c:pt idx="197">
                  <c:v>0.0393155206267</c:v>
                </c:pt>
                <c:pt idx="198">
                  <c:v>0.0393155206267</c:v>
                </c:pt>
                <c:pt idx="199">
                  <c:v>0.150701543753</c:v>
                </c:pt>
                <c:pt idx="200">
                  <c:v>0.150701543753</c:v>
                </c:pt>
                <c:pt idx="201">
                  <c:v>0.51068244797</c:v>
                </c:pt>
                <c:pt idx="202">
                  <c:v>0.51068244797</c:v>
                </c:pt>
                <c:pt idx="203">
                  <c:v>0.997044682368</c:v>
                </c:pt>
                <c:pt idx="204">
                  <c:v>0.997044682368</c:v>
                </c:pt>
                <c:pt idx="205">
                  <c:v>0.0117568690799</c:v>
                </c:pt>
                <c:pt idx="206">
                  <c:v>0.0117568690799</c:v>
                </c:pt>
                <c:pt idx="207">
                  <c:v>0.0463583939864</c:v>
                </c:pt>
                <c:pt idx="208">
                  <c:v>0.0463583939864</c:v>
                </c:pt>
                <c:pt idx="209">
                  <c:v>0.176395080241</c:v>
                </c:pt>
                <c:pt idx="210">
                  <c:v>0.176395080241</c:v>
                </c:pt>
                <c:pt idx="211">
                  <c:v>0.579666625071</c:v>
                </c:pt>
                <c:pt idx="212">
                  <c:v>0.579666625071</c:v>
                </c:pt>
                <c:pt idx="213">
                  <c:v>0.972176383111</c:v>
                </c:pt>
                <c:pt idx="214">
                  <c:v>0.972176383111</c:v>
                </c:pt>
                <c:pt idx="215">
                  <c:v>0.107927358298</c:v>
                </c:pt>
                <c:pt idx="216">
                  <c:v>0.107927358298</c:v>
                </c:pt>
                <c:pt idx="217">
                  <c:v>0.384153384079</c:v>
                </c:pt>
                <c:pt idx="218">
                  <c:v>0.384153384079</c:v>
                </c:pt>
                <c:pt idx="219">
                  <c:v>0.943952450703</c:v>
                </c:pt>
                <c:pt idx="220">
                  <c:v>0.943952450703</c:v>
                </c:pt>
                <c:pt idx="221">
                  <c:v>0.211095823845</c:v>
                </c:pt>
                <c:pt idx="222">
                  <c:v>0.211095823845</c:v>
                </c:pt>
                <c:pt idx="223">
                  <c:v>0.664472164232</c:v>
                </c:pt>
                <c:pt idx="224">
                  <c:v>0.664472164232</c:v>
                </c:pt>
                <c:pt idx="225">
                  <c:v>0.8895661397</c:v>
                </c:pt>
                <c:pt idx="226">
                  <c:v>0.8895661397</c:v>
                </c:pt>
                <c:pt idx="227">
                  <c:v>0.39197050897</c:v>
                </c:pt>
                <c:pt idx="228">
                  <c:v>0.39197050897</c:v>
                </c:pt>
                <c:pt idx="229">
                  <c:v>0.950935219981</c:v>
                </c:pt>
                <c:pt idx="230">
                  <c:v>0.950935219981</c:v>
                </c:pt>
                <c:pt idx="231">
                  <c:v>0.186163135249</c:v>
                </c:pt>
                <c:pt idx="232">
                  <c:v>0.186163135249</c:v>
                </c:pt>
                <c:pt idx="233">
                  <c:v>0.60451062507</c:v>
                </c:pt>
                <c:pt idx="234">
                  <c:v>0.60451062507</c:v>
                </c:pt>
                <c:pt idx="235">
                  <c:v>0.953919341697</c:v>
                </c:pt>
                <c:pt idx="236">
                  <c:v>0.953919341697</c:v>
                </c:pt>
                <c:pt idx="237">
                  <c:v>0.17538935262</c:v>
                </c:pt>
                <c:pt idx="238">
                  <c:v>0.17538935262</c:v>
                </c:pt>
                <c:pt idx="239">
                  <c:v>0.577065431155</c:v>
                </c:pt>
                <c:pt idx="240">
                  <c:v>0.577065431155</c:v>
                </c:pt>
                <c:pt idx="241">
                  <c:v>0.973803068091</c:v>
                </c:pt>
                <c:pt idx="242">
                  <c:v>0.973803068091</c:v>
                </c:pt>
                <c:pt idx="243">
                  <c:v>0.101787504145</c:v>
                </c:pt>
                <c:pt idx="244">
                  <c:v>0.101787504145</c:v>
                </c:pt>
                <c:pt idx="245">
                  <c:v>0.364792964498</c:v>
                </c:pt>
                <c:pt idx="246">
                  <c:v>0.364792964498</c:v>
                </c:pt>
                <c:pt idx="247">
                  <c:v>0.924559039628</c:v>
                </c:pt>
                <c:pt idx="248">
                  <c:v>0.924559039628</c:v>
                </c:pt>
                <c:pt idx="249">
                  <c:v>0.278300991263</c:v>
                </c:pt>
                <c:pt idx="250">
                  <c:v>0.278300991263</c:v>
                </c:pt>
                <c:pt idx="251">
                  <c:v>0.801389702604</c:v>
                </c:pt>
                <c:pt idx="252">
                  <c:v>0.801389702604</c:v>
                </c:pt>
                <c:pt idx="253">
                  <c:v>0.635065346185</c:v>
                </c:pt>
                <c:pt idx="254">
                  <c:v>0.635065346185</c:v>
                </c:pt>
                <c:pt idx="255">
                  <c:v>0.924711835518</c:v>
                </c:pt>
                <c:pt idx="256">
                  <c:v>0.924711835518</c:v>
                </c:pt>
                <c:pt idx="257">
                  <c:v>0.277783228517</c:v>
                </c:pt>
                <c:pt idx="258">
                  <c:v>0.277783228517</c:v>
                </c:pt>
                <c:pt idx="259">
                  <c:v>0.800472628823</c:v>
                </c:pt>
                <c:pt idx="260">
                  <c:v>0.800472628823</c:v>
                </c:pt>
                <c:pt idx="261">
                  <c:v>0.63726763532</c:v>
                </c:pt>
                <c:pt idx="262">
                  <c:v>0.63726763532</c:v>
                </c:pt>
                <c:pt idx="263">
                  <c:v>0.922318809212</c:v>
                </c:pt>
                <c:pt idx="264">
                  <c:v>0.922318809212</c:v>
                </c:pt>
                <c:pt idx="265">
                  <c:v>0.285870825311</c:v>
                </c:pt>
                <c:pt idx="266">
                  <c:v>0.285870825311</c:v>
                </c:pt>
                <c:pt idx="267">
                  <c:v>0.814553299222</c:v>
                </c:pt>
                <c:pt idx="268">
                  <c:v>0.814553299222</c:v>
                </c:pt>
                <c:pt idx="269">
                  <c:v>0.602714325575</c:v>
                </c:pt>
                <c:pt idx="270">
                  <c:v>0.602714325575</c:v>
                </c:pt>
                <c:pt idx="271">
                  <c:v>0.955404571614</c:v>
                </c:pt>
                <c:pt idx="272">
                  <c:v>0.955404571614</c:v>
                </c:pt>
                <c:pt idx="273">
                  <c:v>0.170000637852</c:v>
                </c:pt>
                <c:pt idx="274">
                  <c:v>0.170000637852</c:v>
                </c:pt>
                <c:pt idx="275">
                  <c:v>0.562990679719</c:v>
                </c:pt>
                <c:pt idx="276">
                  <c:v>0.562990679719</c:v>
                </c:pt>
                <c:pt idx="277">
                  <c:v>0.981668375332</c:v>
                </c:pt>
                <c:pt idx="278">
                  <c:v>0.981668375332</c:v>
                </c:pt>
                <c:pt idx="279">
                  <c:v>0.0718023490595</c:v>
                </c:pt>
                <c:pt idx="280">
                  <c:v>0.0718023490595</c:v>
                </c:pt>
                <c:pt idx="281">
                  <c:v>0.265920619199</c:v>
                </c:pt>
                <c:pt idx="282">
                  <c:v>0.265920619199</c:v>
                </c:pt>
                <c:pt idx="283">
                  <c:v>0.7788753055</c:v>
                </c:pt>
                <c:pt idx="284">
                  <c:v>0.7788753055</c:v>
                </c:pt>
                <c:pt idx="285">
                  <c:v>0.687191970288</c:v>
                </c:pt>
                <c:pt idx="286">
                  <c:v>0.687191970288</c:v>
                </c:pt>
                <c:pt idx="287">
                  <c:v>0.857687073376</c:v>
                </c:pt>
                <c:pt idx="288">
                  <c:v>0.857687073376</c:v>
                </c:pt>
                <c:pt idx="289">
                  <c:v>0.487019230584</c:v>
                </c:pt>
                <c:pt idx="290">
                  <c:v>0.487019230584</c:v>
                </c:pt>
                <c:pt idx="291">
                  <c:v>0.996827683505</c:v>
                </c:pt>
                <c:pt idx="292">
                  <c:v>0.996827683505</c:v>
                </c:pt>
                <c:pt idx="293">
                  <c:v>0.0126173890824</c:v>
                </c:pt>
                <c:pt idx="294">
                  <c:v>0.0126173890824</c:v>
                </c:pt>
                <c:pt idx="295">
                  <c:v>0.0497081803947</c:v>
                </c:pt>
                <c:pt idx="296">
                  <c:v>0.0497081803947</c:v>
                </c:pt>
                <c:pt idx="297">
                  <c:v>0.188476736014</c:v>
                </c:pt>
                <c:pt idx="298">
                  <c:v>0.188476736014</c:v>
                </c:pt>
                <c:pt idx="299">
                  <c:v>0.610283491423</c:v>
                </c:pt>
                <c:pt idx="300">
                  <c:v>0.610283491423</c:v>
                </c:pt>
                <c:pt idx="301">
                  <c:v>0.948971830563</c:v>
                </c:pt>
                <c:pt idx="302">
                  <c:v>0.948971830563</c:v>
                </c:pt>
                <c:pt idx="303">
                  <c:v>0.193212938489</c:v>
                </c:pt>
                <c:pt idx="304">
                  <c:v>0.193212938489</c:v>
                </c:pt>
                <c:pt idx="305">
                  <c:v>0.62196797857</c:v>
                </c:pt>
                <c:pt idx="306">
                  <c:v>0.62196797857</c:v>
                </c:pt>
                <c:pt idx="307">
                  <c:v>0.938144010693</c:v>
                </c:pt>
                <c:pt idx="308">
                  <c:v>0.938144010693</c:v>
                </c:pt>
                <c:pt idx="309">
                  <c:v>0.231539005318</c:v>
                </c:pt>
                <c:pt idx="310">
                  <c:v>0.231539005318</c:v>
                </c:pt>
                <c:pt idx="311">
                  <c:v>0.709935490394</c:v>
                </c:pt>
                <c:pt idx="312">
                  <c:v>0.709935490394</c:v>
                </c:pt>
                <c:pt idx="313">
                  <c:v>0.821649088593</c:v>
                </c:pt>
                <c:pt idx="314">
                  <c:v>0.821649088593</c:v>
                </c:pt>
                <c:pt idx="315">
                  <c:v>0.58470203659</c:v>
                </c:pt>
                <c:pt idx="316">
                  <c:v>0.58470203659</c:v>
                </c:pt>
                <c:pt idx="317">
                  <c:v>0.96887400434</c:v>
                </c:pt>
                <c:pt idx="318">
                  <c:v>0.96887400434</c:v>
                </c:pt>
                <c:pt idx="319">
                  <c:v>0.120327100536</c:v>
                </c:pt>
                <c:pt idx="320">
                  <c:v>0.120327100536</c:v>
                </c:pt>
                <c:pt idx="321">
                  <c:v>0.422335472757</c:v>
                </c:pt>
                <c:pt idx="322">
                  <c:v>0.422335472757</c:v>
                </c:pt>
                <c:pt idx="323">
                  <c:v>0.97343320262</c:v>
                </c:pt>
                <c:pt idx="324">
                  <c:v>0.97343320262</c:v>
                </c:pt>
                <c:pt idx="325">
                  <c:v>0.103185400601</c:v>
                </c:pt>
                <c:pt idx="326">
                  <c:v>0.103185400601</c:v>
                </c:pt>
                <c:pt idx="327">
                  <c:v>0.369227313077</c:v>
                </c:pt>
                <c:pt idx="328">
                  <c:v>0.369227313077</c:v>
                </c:pt>
                <c:pt idx="329">
                  <c:v>0.929265032377</c:v>
                </c:pt>
                <c:pt idx="330">
                  <c:v>0.929265032377</c:v>
                </c:pt>
                <c:pt idx="331">
                  <c:v>0.262268812595</c:v>
                </c:pt>
                <c:pt idx="332">
                  <c:v>0.262268812595</c:v>
                </c:pt>
                <c:pt idx="333">
                  <c:v>0.772000691315</c:v>
                </c:pt>
                <c:pt idx="334">
                  <c:v>0.772000691315</c:v>
                </c:pt>
                <c:pt idx="335">
                  <c:v>0.702302339456</c:v>
                </c:pt>
                <c:pt idx="336">
                  <c:v>0.702302339456</c:v>
                </c:pt>
                <c:pt idx="337">
                  <c:v>0.834204316167</c:v>
                </c:pt>
                <c:pt idx="338">
                  <c:v>0.834204316167</c:v>
                </c:pt>
                <c:pt idx="339">
                  <c:v>0.55184682547</c:v>
                </c:pt>
                <c:pt idx="340">
                  <c:v>0.55184682547</c:v>
                </c:pt>
                <c:pt idx="341">
                  <c:v>0.986774507688</c:v>
                </c:pt>
                <c:pt idx="342">
                  <c:v>0.986774507688</c:v>
                </c:pt>
                <c:pt idx="343">
                  <c:v>0.0520718088748</c:v>
                </c:pt>
                <c:pt idx="344">
                  <c:v>0.0520718088748</c:v>
                </c:pt>
                <c:pt idx="345">
                  <c:v>0.196947739025</c:v>
                </c:pt>
                <c:pt idx="346">
                  <c:v>0.196947739025</c:v>
                </c:pt>
                <c:pt idx="347">
                  <c:v>0.631055715201</c:v>
                </c:pt>
                <c:pt idx="348">
                  <c:v>0.631055715201</c:v>
                </c:pt>
                <c:pt idx="349">
                  <c:v>0.928969354057</c:v>
                </c:pt>
                <c:pt idx="350">
                  <c:v>0.928969354057</c:v>
                </c:pt>
                <c:pt idx="351">
                  <c:v>0.263281320185</c:v>
                </c:pt>
                <c:pt idx="352">
                  <c:v>0.263281320185</c:v>
                </c:pt>
                <c:pt idx="353">
                  <c:v>0.773917423841</c:v>
                </c:pt>
                <c:pt idx="354">
                  <c:v>0.773917423841</c:v>
                </c:pt>
                <c:pt idx="355">
                  <c:v>0.698127287217</c:v>
                </c:pt>
                <c:pt idx="356">
                  <c:v>0.698127287217</c:v>
                </c:pt>
                <c:pt idx="357">
                  <c:v>0.84087485646</c:v>
                </c:pt>
                <c:pt idx="358">
                  <c:v>0.84087485646</c:v>
                </c:pt>
                <c:pt idx="359">
                  <c:v>0.533879285611</c:v>
                </c:pt>
                <c:pt idx="360">
                  <c:v>0.533879285611</c:v>
                </c:pt>
                <c:pt idx="361">
                  <c:v>0.992920254086</c:v>
                </c:pt>
                <c:pt idx="362">
                  <c:v>0.992920254086</c:v>
                </c:pt>
                <c:pt idx="363">
                  <c:v>0.0280481962161</c:v>
                </c:pt>
                <c:pt idx="364">
                  <c:v>0.0280481962161</c:v>
                </c:pt>
                <c:pt idx="365">
                  <c:v>0.108773364671</c:v>
                </c:pt>
                <c:pt idx="366">
                  <c:v>0.108773364671</c:v>
                </c:pt>
                <c:pt idx="367">
                  <c:v>0.386797462039</c:v>
                </c:pt>
                <c:pt idx="368">
                  <c:v>0.386797462039</c:v>
                </c:pt>
                <c:pt idx="369">
                  <c:v>0.946368889743</c:v>
                </c:pt>
                <c:pt idx="370">
                  <c:v>0.946368889743</c:v>
                </c:pt>
                <c:pt idx="371">
                  <c:v>0.202511708936</c:v>
                </c:pt>
                <c:pt idx="372">
                  <c:v>0.202511708936</c:v>
                </c:pt>
                <c:pt idx="373">
                  <c:v>0.644387859551</c:v>
                </c:pt>
                <c:pt idx="374">
                  <c:v>0.644387859551</c:v>
                </c:pt>
                <c:pt idx="375">
                  <c:v>0.914317062597</c:v>
                </c:pt>
                <c:pt idx="376">
                  <c:v>0.914317062597</c:v>
                </c:pt>
                <c:pt idx="377">
                  <c:v>0.312582072849</c:v>
                </c:pt>
                <c:pt idx="378">
                  <c:v>0.312582072849</c:v>
                </c:pt>
                <c:pt idx="379">
                  <c:v>0.857349337124</c:v>
                </c:pt>
                <c:pt idx="380">
                  <c:v>0.857349337124</c:v>
                </c:pt>
                <c:pt idx="381">
                  <c:v>0.487982790515</c:v>
                </c:pt>
                <c:pt idx="382">
                  <c:v>0.487982790515</c:v>
                </c:pt>
                <c:pt idx="383">
                  <c:v>0.996923790838</c:v>
                </c:pt>
                <c:pt idx="384">
                  <c:v>0.996923790838</c:v>
                </c:pt>
                <c:pt idx="385">
                  <c:v>0.0122363169357</c:v>
                </c:pt>
                <c:pt idx="386">
                  <c:v>0.0122363169357</c:v>
                </c:pt>
                <c:pt idx="387">
                  <c:v>0.0482254920392</c:v>
                </c:pt>
                <c:pt idx="388">
                  <c:v>0.0482254920392</c:v>
                </c:pt>
                <c:pt idx="389">
                  <c:v>0.183140177888</c:v>
                </c:pt>
                <c:pt idx="390">
                  <c:v>0.183140177888</c:v>
                </c:pt>
                <c:pt idx="391">
                  <c:v>0.596903413992</c:v>
                </c:pt>
                <c:pt idx="392">
                  <c:v>0.596903413992</c:v>
                </c:pt>
                <c:pt idx="393">
                  <c:v>0.960032816143</c:v>
                </c:pt>
                <c:pt idx="394">
                  <c:v>0.960032816143</c:v>
                </c:pt>
                <c:pt idx="395">
                  <c:v>0.153095534205</c:v>
                </c:pt>
                <c:pt idx="396">
                  <c:v>0.153095534205</c:v>
                </c:pt>
                <c:pt idx="397">
                  <c:v>0.517332593531</c:v>
                </c:pt>
                <c:pt idx="398">
                  <c:v>0.517332593531</c:v>
                </c:pt>
                <c:pt idx="399">
                  <c:v>0.996301328994</c:v>
                </c:pt>
                <c:pt idx="400">
                  <c:v>0.996301328994</c:v>
                </c:pt>
                <c:pt idx="401">
                  <c:v>0.0147031134471</c:v>
                </c:pt>
                <c:pt idx="402">
                  <c:v>0.0147031134471</c:v>
                </c:pt>
                <c:pt idx="403">
                  <c:v>0.0578028582893</c:v>
                </c:pt>
                <c:pt idx="404">
                  <c:v>0.0578028582893</c:v>
                </c:pt>
                <c:pt idx="405">
                  <c:v>0.217302134573</c:v>
                </c:pt>
                <c:pt idx="406">
                  <c:v>0.217302134573</c:v>
                </c:pt>
                <c:pt idx="407">
                  <c:v>0.678626848363</c:v>
                </c:pt>
                <c:pt idx="408">
                  <c:v>0.678626848363</c:v>
                </c:pt>
                <c:pt idx="409">
                  <c:v>0.870188871685</c:v>
                </c:pt>
                <c:pt idx="410">
                  <c:v>0.870188871685</c:v>
                </c:pt>
                <c:pt idx="411">
                  <c:v>0.450711195129</c:v>
                </c:pt>
                <c:pt idx="412">
                  <c:v>0.450711195129</c:v>
                </c:pt>
                <c:pt idx="413">
                  <c:v>0.98780674872</c:v>
                </c:pt>
                <c:pt idx="414">
                  <c:v>0.98780674872</c:v>
                </c:pt>
                <c:pt idx="415">
                  <c:v>0.0480578578527</c:v>
                </c:pt>
                <c:pt idx="416">
                  <c:v>0.0480578578527</c:v>
                </c:pt>
                <c:pt idx="417">
                  <c:v>0.182535717604</c:v>
                </c:pt>
                <c:pt idx="418">
                  <c:v>0.182535717604</c:v>
                </c:pt>
                <c:pt idx="419">
                  <c:v>0.595373553316</c:v>
                </c:pt>
                <c:pt idx="420">
                  <c:v>0.595373553316</c:v>
                </c:pt>
                <c:pt idx="421">
                  <c:v>0.961206502458</c:v>
                </c:pt>
                <c:pt idx="422">
                  <c:v>0.961206502458</c:v>
                </c:pt>
                <c:pt idx="423">
                  <c:v>0.148781362741</c:v>
                </c:pt>
                <c:pt idx="424">
                  <c:v>0.148781362741</c:v>
                </c:pt>
                <c:pt idx="425">
                  <c:v>0.505315420678</c:v>
                </c:pt>
                <c:pt idx="426">
                  <c:v>0.505315420678</c:v>
                </c:pt>
                <c:pt idx="427">
                  <c:v>0.997387267749</c:v>
                </c:pt>
                <c:pt idx="428">
                  <c:v>0.997387267749</c:v>
                </c:pt>
                <c:pt idx="429">
                  <c:v>0.0103975644658</c:v>
                </c:pt>
                <c:pt idx="430">
                  <c:v>0.0103975644658</c:v>
                </c:pt>
                <c:pt idx="431">
                  <c:v>0.0410549259248</c:v>
                </c:pt>
                <c:pt idx="432">
                  <c:v>0.0410549259248</c:v>
                </c:pt>
                <c:pt idx="433">
                  <c:v>0.157083981739</c:v>
                </c:pt>
                <c:pt idx="434">
                  <c:v>0.157083981739</c:v>
                </c:pt>
                <c:pt idx="435">
                  <c:v>0.528310331635</c:v>
                </c:pt>
                <c:pt idx="436">
                  <c:v>0.528310331635</c:v>
                </c:pt>
                <c:pt idx="437">
                  <c:v>0.99430211524</c:v>
                </c:pt>
                <c:pt idx="438">
                  <c:v>0.99430211524</c:v>
                </c:pt>
                <c:pt idx="439">
                  <c:v>0.0226050212897</c:v>
                </c:pt>
                <c:pt idx="440">
                  <c:v>0.0226050212897</c:v>
                </c:pt>
                <c:pt idx="441">
                  <c:v>0.0881551968657</c:v>
                </c:pt>
                <c:pt idx="442">
                  <c:v>0.0881551968657</c:v>
                </c:pt>
                <c:pt idx="443">
                  <c:v>0.320731593944</c:v>
                </c:pt>
                <c:pt idx="444">
                  <c:v>0.320731593944</c:v>
                </c:pt>
                <c:pt idx="445">
                  <c:v>0.869272725974</c:v>
                </c:pt>
                <c:pt idx="446">
                  <c:v>0.869272725974</c:v>
                </c:pt>
                <c:pt idx="447">
                  <c:v>0.453414238868</c:v>
                </c:pt>
                <c:pt idx="448">
                  <c:v>0.453414238868</c:v>
                </c:pt>
                <c:pt idx="449">
                  <c:v>0.98884076977</c:v>
                </c:pt>
                <c:pt idx="450">
                  <c:v>0.98884076977</c:v>
                </c:pt>
                <c:pt idx="451">
                  <c:v>0.0440284602231</c:v>
                </c:pt>
                <c:pt idx="452">
                  <c:v>0.0440284602231</c:v>
                </c:pt>
                <c:pt idx="453">
                  <c:v>0.167938920105</c:v>
                </c:pt>
                <c:pt idx="454">
                  <c:v>0.167938920105</c:v>
                </c:pt>
                <c:pt idx="455">
                  <c:v>0.557544402483</c:v>
                </c:pt>
                <c:pt idx="456">
                  <c:v>0.557544402483</c:v>
                </c:pt>
                <c:pt idx="457">
                  <c:v>0.984287680554</c:v>
                </c:pt>
                <c:pt idx="458">
                  <c:v>0.984287680554</c:v>
                </c:pt>
                <c:pt idx="459">
                  <c:v>0.0617071154302</c:v>
                </c:pt>
                <c:pt idx="460">
                  <c:v>0.0617071154302</c:v>
                </c:pt>
                <c:pt idx="461">
                  <c:v>0.231018395869</c:v>
                </c:pt>
                <c:pt idx="462">
                  <c:v>0.231018395869</c:v>
                </c:pt>
                <c:pt idx="463">
                  <c:v>0.708819097589</c:v>
                </c:pt>
                <c:pt idx="464">
                  <c:v>0.708819097589</c:v>
                </c:pt>
                <c:pt idx="465">
                  <c:v>0.823514392083</c:v>
                </c:pt>
                <c:pt idx="466">
                  <c:v>0.823514392083</c:v>
                </c:pt>
                <c:pt idx="467">
                  <c:v>0.57990036808</c:v>
                </c:pt>
                <c:pt idx="468">
                  <c:v>0.57990036808</c:v>
                </c:pt>
                <c:pt idx="469">
                  <c:v>0.972027565411</c:v>
                </c:pt>
                <c:pt idx="470">
                  <c:v>0.972027565411</c:v>
                </c:pt>
                <c:pt idx="471">
                  <c:v>0.108488010193</c:v>
                </c:pt>
                <c:pt idx="472">
                  <c:v>0.108488010193</c:v>
                </c:pt>
                <c:pt idx="473">
                  <c:v>0.385906263732</c:v>
                </c:pt>
                <c:pt idx="474">
                  <c:v>0.385906263732</c:v>
                </c:pt>
                <c:pt idx="475">
                  <c:v>0.945560651184</c:v>
                </c:pt>
                <c:pt idx="476">
                  <c:v>0.945560651184</c:v>
                </c:pt>
                <c:pt idx="477">
                  <c:v>0.205388067404</c:v>
                </c:pt>
                <c:pt idx="478">
                  <c:v>0.205388067404</c:v>
                </c:pt>
                <c:pt idx="479">
                  <c:v>0.651183198597</c:v>
                </c:pt>
                <c:pt idx="480">
                  <c:v>0.651183198597</c:v>
                </c:pt>
                <c:pt idx="481">
                  <c:v>0.906303125444</c:v>
                </c:pt>
                <c:pt idx="482">
                  <c:v>0.906303125444</c:v>
                </c:pt>
                <c:pt idx="483">
                  <c:v>0.338821903316</c:v>
                </c:pt>
                <c:pt idx="484">
                  <c:v>0.338821903316</c:v>
                </c:pt>
                <c:pt idx="485">
                  <c:v>0.893846268386</c:v>
                </c:pt>
                <c:pt idx="486">
                  <c:v>0.893846268386</c:v>
                </c:pt>
                <c:pt idx="487">
                  <c:v>0.378591616345</c:v>
                </c:pt>
                <c:pt idx="488">
                  <c:v>0.378591616345</c:v>
                </c:pt>
                <c:pt idx="489">
                  <c:v>0.938687417469</c:v>
                </c:pt>
                <c:pt idx="490">
                  <c:v>0.938687417469</c:v>
                </c:pt>
                <c:pt idx="491">
                  <c:v>0.229637865519</c:v>
                </c:pt>
                <c:pt idx="492">
                  <c:v>0.229637865519</c:v>
                </c:pt>
                <c:pt idx="493">
                  <c:v>0.705848221793</c:v>
                </c:pt>
                <c:pt idx="494">
                  <c:v>0.705848221793</c:v>
                </c:pt>
                <c:pt idx="495">
                  <c:v>0.828429773242</c:v>
                </c:pt>
                <c:pt idx="496">
                  <c:v>0.828429773242</c:v>
                </c:pt>
                <c:pt idx="497">
                  <c:v>0.567114197351</c:v>
                </c:pt>
                <c:pt idx="498">
                  <c:v>0.567114197351</c:v>
                </c:pt>
                <c:pt idx="499">
                  <c:v>0.97952778121</c:v>
                </c:pt>
                <c:pt idx="500">
                  <c:v>0.97952778121</c:v>
                </c:pt>
                <c:pt idx="501">
                  <c:v>0.0800118971194</c:v>
                </c:pt>
                <c:pt idx="502">
                  <c:v>0.0800118971194</c:v>
                </c:pt>
                <c:pt idx="503">
                  <c:v>0.293703873821</c:v>
                </c:pt>
                <c:pt idx="504">
                  <c:v>0.293703873821</c:v>
                </c:pt>
                <c:pt idx="505">
                  <c:v>0.82769321421</c:v>
                </c:pt>
                <c:pt idx="506">
                  <c:v>0.82769321421</c:v>
                </c:pt>
                <c:pt idx="507">
                  <c:v>0.569042457869</c:v>
                </c:pt>
                <c:pt idx="508">
                  <c:v>0.569042457869</c:v>
                </c:pt>
                <c:pt idx="509">
                  <c:v>0.978480224656</c:v>
                </c:pt>
                <c:pt idx="510">
                  <c:v>0.978480224656</c:v>
                </c:pt>
                <c:pt idx="511">
                  <c:v>0.0840161317081</c:v>
                </c:pt>
                <c:pt idx="512">
                  <c:v>0.0840161317081</c:v>
                </c:pt>
                <c:pt idx="513">
                  <c:v>0.307060111071</c:v>
                </c:pt>
                <c:pt idx="514">
                  <c:v>0.307060111071</c:v>
                </c:pt>
                <c:pt idx="515">
                  <c:v>0.848969055047</c:v>
                </c:pt>
                <c:pt idx="516">
                  <c:v>0.848969055047</c:v>
                </c:pt>
                <c:pt idx="517">
                  <c:v>0.511600188492</c:v>
                </c:pt>
                <c:pt idx="518">
                  <c:v>0.511600188492</c:v>
                </c:pt>
                <c:pt idx="519">
                  <c:v>0.996963088152</c:v>
                </c:pt>
                <c:pt idx="520">
                  <c:v>0.996963088152</c:v>
                </c:pt>
                <c:pt idx="521">
                  <c:v>0.0120804791695</c:v>
                </c:pt>
                <c:pt idx="522">
                  <c:v>0.0120804791695</c:v>
                </c:pt>
                <c:pt idx="523">
                  <c:v>0.0476188193583</c:v>
                </c:pt>
                <c:pt idx="524">
                  <c:v>0.0476188193583</c:v>
                </c:pt>
                <c:pt idx="525">
                  <c:v>0.180951556931</c:v>
                </c:pt>
                <c:pt idx="526">
                  <c:v>0.180951556931</c:v>
                </c:pt>
                <c:pt idx="527">
                  <c:v>0.591350282991</c:v>
                </c:pt>
                <c:pt idx="528">
                  <c:v>0.591350282991</c:v>
                </c:pt>
                <c:pt idx="529">
                  <c:v>0.964203951932</c:v>
                </c:pt>
                <c:pt idx="530">
                  <c:v>0.964203951932</c:v>
                </c:pt>
                <c:pt idx="531">
                  <c:v>0.137713617133</c:v>
                </c:pt>
                <c:pt idx="532">
                  <c:v>0.137713617133</c:v>
                </c:pt>
                <c:pt idx="533">
                  <c:v>0.473806821389</c:v>
                </c:pt>
                <c:pt idx="534">
                  <c:v>0.473806821389</c:v>
                </c:pt>
                <c:pt idx="535">
                  <c:v>0.994762530403</c:v>
                </c:pt>
                <c:pt idx="536">
                  <c:v>0.994762530403</c:v>
                </c:pt>
                <c:pt idx="537">
                  <c:v>0.0207880536517</c:v>
                </c:pt>
                <c:pt idx="538">
                  <c:v>0.0207880536517</c:v>
                </c:pt>
                <c:pt idx="539">
                  <c:v>0.0812200828036</c:v>
                </c:pt>
                <c:pt idx="540">
                  <c:v>0.0812200828036</c:v>
                </c:pt>
                <c:pt idx="541">
                  <c:v>0.297747290002</c:v>
                </c:pt>
                <c:pt idx="542">
                  <c:v>0.297747290002</c:v>
                </c:pt>
                <c:pt idx="543">
                  <c:v>0.834284426782</c:v>
                </c:pt>
                <c:pt idx="544">
                  <c:v>0.834284426782</c:v>
                </c:pt>
                <c:pt idx="545">
                  <c:v>0.551633148825</c:v>
                </c:pt>
                <c:pt idx="546">
                  <c:v>0.551633148825</c:v>
                </c:pt>
                <c:pt idx="547">
                  <c:v>0.98686273159</c:v>
                </c:pt>
                <c:pt idx="548">
                  <c:v>0.98686273159</c:v>
                </c:pt>
                <c:pt idx="549">
                  <c:v>0.0517290755486</c:v>
                </c:pt>
                <c:pt idx="550">
                  <c:v>0.0517290755486</c:v>
                </c:pt>
                <c:pt idx="551">
                  <c:v>0.195722181383</c:v>
                </c:pt>
                <c:pt idx="552">
                  <c:v>0.195722181383</c:v>
                </c:pt>
                <c:pt idx="553">
                  <c:v>0.6280858863</c:v>
                </c:pt>
                <c:pt idx="554">
                  <c:v>0.6280858863</c:v>
                </c:pt>
                <c:pt idx="555">
                  <c:v>0.932040082866</c:v>
                </c:pt>
                <c:pt idx="556">
                  <c:v>0.932040082866</c:v>
                </c:pt>
                <c:pt idx="557">
                  <c:v>0.252732053521</c:v>
                </c:pt>
                <c:pt idx="558">
                  <c:v>0.252732053521</c:v>
                </c:pt>
                <c:pt idx="559">
                  <c:v>0.753545664949</c:v>
                </c:pt>
                <c:pt idx="560">
                  <c:v>0.753545664949</c:v>
                </c:pt>
                <c:pt idx="561">
                  <c:v>0.741001237184</c:v>
                </c:pt>
                <c:pt idx="562">
                  <c:v>0.741001237184</c:v>
                </c:pt>
                <c:pt idx="563">
                  <c:v>0.765754430667</c:v>
                </c:pt>
                <c:pt idx="564">
                  <c:v>0.765754430667</c:v>
                </c:pt>
                <c:pt idx="565">
                  <c:v>0.715704584498</c:v>
                </c:pt>
                <c:pt idx="566">
                  <c:v>0.715704584498</c:v>
                </c:pt>
                <c:pt idx="567">
                  <c:v>0.811851413585</c:v>
                </c:pt>
                <c:pt idx="568">
                  <c:v>0.811851413585</c:v>
                </c:pt>
                <c:pt idx="569">
                  <c:v>0.609467296423</c:v>
                </c:pt>
                <c:pt idx="570">
                  <c:v>0.609467296423</c:v>
                </c:pt>
                <c:pt idx="571">
                  <c:v>0.949687474946</c:v>
                </c:pt>
                <c:pt idx="572">
                  <c:v>0.949687474946</c:v>
                </c:pt>
                <c:pt idx="573">
                  <c:v>0.190646887759</c:v>
                </c:pt>
                <c:pt idx="574">
                  <c:v>0.190646887759</c:v>
                </c:pt>
                <c:pt idx="575">
                  <c:v>0.615659601269</c:v>
                </c:pt>
                <c:pt idx="576">
                  <c:v>0.615659601269</c:v>
                </c:pt>
                <c:pt idx="577">
                  <c:v>0.944125197971</c:v>
                </c:pt>
                <c:pt idx="578">
                  <c:v>0.944125197971</c:v>
                </c:pt>
                <c:pt idx="579">
                  <c:v>0.210483706023</c:v>
                </c:pt>
                <c:pt idx="580">
                  <c:v>0.210483706023</c:v>
                </c:pt>
                <c:pt idx="581">
                  <c:v>0.663059458932</c:v>
                </c:pt>
                <c:pt idx="582">
                  <c:v>0.663059458932</c:v>
                </c:pt>
                <c:pt idx="583">
                  <c:v>0.891412335283</c:v>
                </c:pt>
                <c:pt idx="584">
                  <c:v>0.891412335283</c:v>
                </c:pt>
                <c:pt idx="585">
                  <c:v>0.386217571315</c:v>
                </c:pt>
                <c:pt idx="586">
                  <c:v>0.386217571315</c:v>
                </c:pt>
                <c:pt idx="587">
                  <c:v>0.945843700101</c:v>
                </c:pt>
                <c:pt idx="588">
                  <c:v>0.945843700101</c:v>
                </c:pt>
                <c:pt idx="589">
                  <c:v>0.204381346369</c:v>
                </c:pt>
                <c:pt idx="590">
                  <c:v>0.204381346369</c:v>
                </c:pt>
                <c:pt idx="591">
                  <c:v>0.648812350386</c:v>
                </c:pt>
                <c:pt idx="592">
                  <c:v>0.648812350386</c:v>
                </c:pt>
                <c:pt idx="593">
                  <c:v>0.909140988647</c:v>
                </c:pt>
                <c:pt idx="594">
                  <c:v>0.909140988647</c:v>
                </c:pt>
                <c:pt idx="595">
                  <c:v>0.329588569122</c:v>
                </c:pt>
                <c:pt idx="596">
                  <c:v>0.329588569122</c:v>
                </c:pt>
                <c:pt idx="597">
                  <c:v>0.881630177463</c:v>
                </c:pt>
              </c:numCache>
            </c:numRef>
          </c:xVal>
          <c:yVal>
            <c:numRef>
              <c:f>[1]Sheet1!$F$1:$F$598</c:f>
              <c:numCache>
                <c:formatCode>General</c:formatCode>
                <c:ptCount val="598"/>
                <c:pt idx="0">
                  <c:v>0.55395315077</c:v>
                </c:pt>
                <c:pt idx="1">
                  <c:v>0.55395315077</c:v>
                </c:pt>
                <c:pt idx="2">
                  <c:v>0.985885339513</c:v>
                </c:pt>
                <c:pt idx="3">
                  <c:v>0.985885339513</c:v>
                </c:pt>
                <c:pt idx="4">
                  <c:v>0.0555225930176</c:v>
                </c:pt>
                <c:pt idx="5">
                  <c:v>0.0555225930176</c:v>
                </c:pt>
                <c:pt idx="6">
                  <c:v>0.209234940382</c:v>
                </c:pt>
                <c:pt idx="7">
                  <c:v>0.209234940382</c:v>
                </c:pt>
                <c:pt idx="8">
                  <c:v>0.66016816362</c:v>
                </c:pt>
                <c:pt idx="9">
                  <c:v>0.66016816362</c:v>
                </c:pt>
                <c:pt idx="10">
                  <c:v>0.895141175856</c:v>
                </c:pt>
                <c:pt idx="11">
                  <c:v>0.895141175856</c:v>
                </c:pt>
                <c:pt idx="12">
                  <c:v>0.37451517006</c:v>
                </c:pt>
                <c:pt idx="13">
                  <c:v>0.37451517006</c:v>
                </c:pt>
                <c:pt idx="14">
                  <c:v>0.934671694245</c:v>
                </c:pt>
                <c:pt idx="15">
                  <c:v>0.934671694245</c:v>
                </c:pt>
                <c:pt idx="16">
                  <c:v>0.243631467706</c:v>
                </c:pt>
                <c:pt idx="17">
                  <c:v>0.243631467706</c:v>
                </c:pt>
                <c:pt idx="18">
                  <c:v>0.735257950841</c:v>
                </c:pt>
                <c:pt idx="19">
                  <c:v>0.735257950841</c:v>
                </c:pt>
                <c:pt idx="20">
                  <c:v>0.7766682493</c:v>
                </c:pt>
                <c:pt idx="21">
                  <c:v>0.7766682493</c:v>
                </c:pt>
                <c:pt idx="22">
                  <c:v>0.69208417252</c:v>
                </c:pt>
                <c:pt idx="23">
                  <c:v>0.69208417252</c:v>
                </c:pt>
                <c:pt idx="24">
                  <c:v>0.850283645963</c:v>
                </c:pt>
                <c:pt idx="25">
                  <c:v>0.850283645963</c:v>
                </c:pt>
                <c:pt idx="26">
                  <c:v>0.50793245581</c:v>
                </c:pt>
                <c:pt idx="27">
                  <c:v>0.50793245581</c:v>
                </c:pt>
                <c:pt idx="28">
                  <c:v>0.997248933818</c:v>
                </c:pt>
                <c:pt idx="29">
                  <c:v>0.997248933818</c:v>
                </c:pt>
                <c:pt idx="30">
                  <c:v>0.01094655629</c:v>
                </c:pt>
                <c:pt idx="31">
                  <c:v>0.01094655629</c:v>
                </c:pt>
                <c:pt idx="32">
                  <c:v>0.0431986494897</c:v>
                </c:pt>
                <c:pt idx="33">
                  <c:v>0.0431986494897</c:v>
                </c:pt>
                <c:pt idx="34">
                  <c:v>0.164916779426</c:v>
                </c:pt>
                <c:pt idx="35">
                  <c:v>0.164916779426</c:v>
                </c:pt>
                <c:pt idx="36">
                  <c:v>0.549499748806</c:v>
                </c:pt>
                <c:pt idx="37">
                  <c:v>0.549499748806</c:v>
                </c:pt>
                <c:pt idx="38">
                  <c:v>0.987723601724</c:v>
                </c:pt>
                <c:pt idx="39">
                  <c:v>0.987723601724</c:v>
                </c:pt>
                <c:pt idx="40">
                  <c:v>0.0483814964031</c:v>
                </c:pt>
                <c:pt idx="41">
                  <c:v>0.0483814964031</c:v>
                </c:pt>
                <c:pt idx="42">
                  <c:v>0.183702501563</c:v>
                </c:pt>
                <c:pt idx="43">
                  <c:v>0.183702501563</c:v>
                </c:pt>
                <c:pt idx="44">
                  <c:v>0.598324011006</c:v>
                </c:pt>
                <c:pt idx="45">
                  <c:v>0.598324011006</c:v>
                </c:pt>
                <c:pt idx="46">
                  <c:v>0.95892623155</c:v>
                </c:pt>
                <c:pt idx="47">
                  <c:v>0.95892623155</c:v>
                </c:pt>
                <c:pt idx="48">
                  <c:v>0.157152988842</c:v>
                </c:pt>
                <c:pt idx="49">
                  <c:v>0.157152988842</c:v>
                </c:pt>
                <c:pt idx="50">
                  <c:v>0.52849914849</c:v>
                </c:pt>
                <c:pt idx="51">
                  <c:v>0.52849914849</c:v>
                </c:pt>
                <c:pt idx="52">
                  <c:v>0.994259316156</c:v>
                </c:pt>
                <c:pt idx="53">
                  <c:v>0.994259316156</c:v>
                </c:pt>
                <c:pt idx="54">
                  <c:v>0.0227738362883</c:v>
                </c:pt>
                <c:pt idx="55">
                  <c:v>0.0227738362883</c:v>
                </c:pt>
                <c:pt idx="56">
                  <c:v>0.0887982027893</c:v>
                </c:pt>
                <c:pt idx="57">
                  <c:v>0.0887982027893</c:v>
                </c:pt>
                <c:pt idx="58">
                  <c:v>0.322843197063</c:v>
                </c:pt>
                <c:pt idx="59">
                  <c:v>0.322843197063</c:v>
                </c:pt>
                <c:pt idx="60">
                  <c:v>0.872275714021</c:v>
                </c:pt>
                <c:pt idx="61">
                  <c:v>0.872275714021</c:v>
                </c:pt>
                <c:pt idx="62">
                  <c:v>0.444529063073</c:v>
                </c:pt>
                <c:pt idx="63">
                  <c:v>0.444529063073</c:v>
                </c:pt>
                <c:pt idx="64">
                  <c:v>0.985222670874</c:v>
                </c:pt>
                <c:pt idx="65">
                  <c:v>0.985222670874</c:v>
                </c:pt>
                <c:pt idx="66">
                  <c:v>0.0580902490818</c:v>
                </c:pt>
                <c:pt idx="67">
                  <c:v>0.0580902490818</c:v>
                </c:pt>
                <c:pt idx="68">
                  <c:v>0.218315930453</c:v>
                </c:pt>
                <c:pt idx="69">
                  <c:v>0.218315930453</c:v>
                </c:pt>
                <c:pt idx="70">
                  <c:v>0.680909799005</c:v>
                </c:pt>
                <c:pt idx="71">
                  <c:v>0.680909799005</c:v>
                </c:pt>
                <c:pt idx="72">
                  <c:v>0.86691386205</c:v>
                </c:pt>
                <c:pt idx="73">
                  <c:v>0.86691386205</c:v>
                </c:pt>
                <c:pt idx="74">
                  <c:v>0.460343129165</c:v>
                </c:pt>
                <c:pt idx="75">
                  <c:v>0.460343129165</c:v>
                </c:pt>
                <c:pt idx="76">
                  <c:v>0.991225057056</c:v>
                </c:pt>
                <c:pt idx="77">
                  <c:v>0.991225057056</c:v>
                </c:pt>
                <c:pt idx="78">
                  <c:v>0.0347047938473</c:v>
                </c:pt>
                <c:pt idx="79">
                  <c:v>0.0347047938473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137586456"/>
        <c:axId val="2137654264"/>
      </c:scatterChart>
      <c:valAx>
        <c:axId val="2137586456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2137654264"/>
        <c:crosses val="autoZero"/>
        <c:crossBetween val="midCat"/>
      </c:valAx>
      <c:valAx>
        <c:axId val="2137654264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2137586456"/>
        <c:crosses val="autoZero"/>
        <c:crossBetween val="midCat"/>
      </c:valAx>
    </c:plotArea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</Words>
  <Characters>9</Characters>
  <Application>Microsoft Macintosh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Deshmukh</dc:creator>
  <cp:keywords/>
  <dc:description/>
  <cp:lastModifiedBy>Ankit Deshmukh</cp:lastModifiedBy>
  <cp:revision>1</cp:revision>
  <dcterms:created xsi:type="dcterms:W3CDTF">2013-03-17T21:02:00Z</dcterms:created>
  <dcterms:modified xsi:type="dcterms:W3CDTF">2013-03-17T21:04:00Z</dcterms:modified>
</cp:coreProperties>
</file>