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DCBF2" w14:textId="77777777" w:rsidR="008F5CD1" w:rsidRDefault="00AD6DAA" w:rsidP="00AD6DAA">
      <w:pPr>
        <w:jc w:val="right"/>
      </w:pPr>
      <w:r>
        <w:t>What I learned</w:t>
      </w:r>
    </w:p>
    <w:p w14:paraId="2935F095" w14:textId="77777777" w:rsidR="00AD6DAA" w:rsidRDefault="00AD6DAA" w:rsidP="00AD6DAA">
      <w:pPr>
        <w:jc w:val="right"/>
      </w:pPr>
      <w:r>
        <w:t>Ankit Deshmukh</w:t>
      </w:r>
    </w:p>
    <w:p w14:paraId="155B538E" w14:textId="77777777" w:rsidR="00AD6DAA" w:rsidRDefault="00AD6DAA" w:rsidP="00AD6DAA">
      <w:pPr>
        <w:jc w:val="right"/>
      </w:pPr>
      <w:r>
        <w:t>Pd. 5</w:t>
      </w:r>
    </w:p>
    <w:p w14:paraId="6BA136BD" w14:textId="77777777" w:rsidR="00AD6DAA" w:rsidRDefault="00AD6DAA" w:rsidP="00AD6DAA">
      <w:r>
        <w:tab/>
        <w:t>During this presentation I learned a lot about the Internet and how there are many models of how it works. There is the 7-layer model and the 5-layer model. The models include the Internet layer, the transport layer, and the process and application layer. All these layers come together to form the Internet. This project taught me a lot about the Internet and it was very interesting.</w:t>
      </w:r>
    </w:p>
    <w:p w14:paraId="22BDEDCB" w14:textId="77777777" w:rsidR="00AD6DAA" w:rsidRDefault="00AD6DAA" w:rsidP="00AD6DAA">
      <w:r>
        <w:tab/>
        <w:t>I enjoyed learning about how data was handled and moved around to different users. I also enjoyed learning about the different protocols that are there and let us all use the Inter</w:t>
      </w:r>
      <w:r w:rsidR="00033172">
        <w:t>ne</w:t>
      </w:r>
      <w:r w:rsidR="00A10DB5">
        <w:t xml:space="preserve">t. I also learned about the TCP and UDP and their differences. </w:t>
      </w:r>
      <w:bookmarkStart w:id="0" w:name="_GoBack"/>
      <w:bookmarkEnd w:id="0"/>
    </w:p>
    <w:sectPr w:rsidR="00AD6DAA" w:rsidSect="00567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AA"/>
    <w:rsid w:val="00033172"/>
    <w:rsid w:val="005670B1"/>
    <w:rsid w:val="008F5CD1"/>
    <w:rsid w:val="00A10DB5"/>
    <w:rsid w:val="00A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B9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Deshmukh</dc:creator>
  <cp:keywords/>
  <dc:description/>
  <cp:lastModifiedBy>Ankit Deshmukh</cp:lastModifiedBy>
  <cp:revision>2</cp:revision>
  <dcterms:created xsi:type="dcterms:W3CDTF">2013-03-03T19:31:00Z</dcterms:created>
  <dcterms:modified xsi:type="dcterms:W3CDTF">2013-03-04T03:50:00Z</dcterms:modified>
</cp:coreProperties>
</file>