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>
              <w:rPr>
                <w:rFonts w:hint="eastAsia"/>
              </w:rPr>
              <w:t>14</w:t>
            </w:r>
            <w:r w:rsidR="0040183D" w:rsidRPr="0040183D">
              <w:t>資工營之【</w:t>
            </w:r>
            <w:r w:rsidRPr="00224D8D">
              <w:t>星空中的邂逅</w:t>
            </w:r>
            <w:r w:rsidRPr="00224D8D">
              <w:t>---</w:t>
            </w:r>
            <w:r w:rsidRPr="00224D8D">
              <w:t>殞落的帝國與覺醒的希望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AB6E23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宇宙之旅好無聊來玩拼圖吧!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AB6E23" w:rsidRPr="001C01CC" w:rsidRDefault="00AB6E23" w:rsidP="00AB6E23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</w:t>
            </w:r>
            <w:r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7/19</w:t>
            </w:r>
            <w:r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六</w:t>
            </w:r>
            <w:r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F2343F" w:rsidRPr="00E66B94" w:rsidRDefault="00AB6E23" w:rsidP="00AB6E23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>
              <w:rPr>
                <w:rFonts w:ascii="標楷體" w:eastAsia="標楷體" w:hAnsi="標楷體" w:hint="eastAsia"/>
              </w:rPr>
              <w:t>10:30/10:30~</w:t>
            </w:r>
            <w:r w:rsidRPr="001C01CC">
              <w:rPr>
                <w:rFonts w:ascii="標楷體" w:eastAsia="標楷體" w:hAnsi="標楷體" w:hint="eastAsia"/>
              </w:rPr>
              <w:t>12:00</w:t>
            </w:r>
          </w:p>
        </w:tc>
      </w:tr>
      <w:tr w:rsidR="00F2343F" w:rsidTr="002F78A0">
        <w:trPr>
          <w:cantSplit/>
          <w:trHeight w:val="324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proofErr w:type="spellStart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及app inventor</w:t>
            </w:r>
          </w:p>
          <w:p w:rsidR="0040183D" w:rsidRDefault="00224D8D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實作簡單app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Pr="00AB6E23" w:rsidRDefault="0040183D" w:rsidP="00AB6E23">
            <w:pPr>
              <w:jc w:val="center"/>
            </w:pPr>
            <w:r w:rsidRPr="00AB6E23">
              <w:rPr>
                <w:rFonts w:hint="eastAsia"/>
              </w:rPr>
              <w:t>輕鬆愉悅</w:t>
            </w:r>
          </w:p>
          <w:p w:rsidR="00224D8D" w:rsidRPr="0040183D" w:rsidRDefault="00224D8D" w:rsidP="00AB6E23">
            <w:pPr>
              <w:jc w:val="center"/>
            </w:pPr>
            <w:r w:rsidRPr="00AB6E23">
              <w:rPr>
                <w:rFonts w:hint="eastAsia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224D8D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簡均育</w:t>
            </w:r>
          </w:p>
          <w:p w:rsidR="00224D8D" w:rsidRPr="003A3CB3" w:rsidRDefault="00224D8D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林育睿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AB6E23" w:rsidRDefault="00AB6E23" w:rsidP="00AB6E23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及app inventor 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一次上課的小隊員人數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AB6E23" w:rsidRPr="00AB6E23" w:rsidRDefault="00AB6E23" w:rsidP="00AB6E23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224D8D" w:rsidRPr="00AB6E23" w:rsidRDefault="00AB6E23" w:rsidP="00AB6E23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確認配有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及app inventor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F2343F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AB6E23" w:rsidRPr="00C72EF2" w:rsidRDefault="00AB6E23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bluestack</w:t>
            </w:r>
            <w:proofErr w:type="spellEnd"/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>5min</w:t>
            </w:r>
          </w:p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F7401">
              <w:rPr>
                <w:rFonts w:eastAsia="標楷體" w:hint="eastAsia"/>
              </w:rPr>
              <w:t>簡單介紹</w:t>
            </w:r>
            <w:proofErr w:type="spellStart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</w:p>
          <w:p w:rsidR="00AB6E23" w:rsidRDefault="00AB6E23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app inventor</w:t>
            </w:r>
            <w:r w:rsidR="00CC63D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>30min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lastRenderedPageBreak/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app inventor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 xml:space="preserve"> 35min</w:t>
            </w:r>
          </w:p>
          <w:p w:rsidR="00AB6E23" w:rsidRDefault="00F2343F" w:rsidP="00AB6E2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  <w:p w:rsidR="00AB6E23" w:rsidRPr="00CC63D3" w:rsidRDefault="00AB6E23" w:rsidP="00AB6E2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小競賽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10min</w:t>
            </w:r>
          </w:p>
          <w:p w:rsidR="00AB6E23" w:rsidRDefault="00AB6E23" w:rsidP="00AB6E2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eastAsia="標楷體" w:hint="eastAsia"/>
              </w:rPr>
              <w:t>用實作出來的小遊戲競賽</w:t>
            </w:r>
            <w:r>
              <w:rPr>
                <w:rFonts w:eastAsia="標楷體" w:hint="eastAsia"/>
              </w:rPr>
              <w:t>&amp;</w:t>
            </w:r>
            <w:r>
              <w:rPr>
                <w:rFonts w:eastAsia="標楷體" w:hint="eastAsia"/>
              </w:rPr>
              <w:t>頒獎</w:t>
            </w:r>
          </w:p>
          <w:p w:rsidR="00AB6E23" w:rsidRPr="00224D8D" w:rsidRDefault="00AB6E23" w:rsidP="00CC63D3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AB6E23"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 xml:space="preserve"> 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AB6E23" w:rsidRPr="00AB6E23" w:rsidRDefault="00AB6E23" w:rsidP="00FE3C03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如果要用到投影機</w:t>
            </w:r>
            <w:r>
              <w:rPr>
                <w:rFonts w:hint="eastAsia"/>
              </w:rPr>
              <w:t>)</w:t>
            </w:r>
          </w:p>
          <w:p w:rsidR="00F2343F" w:rsidRDefault="00AB6E2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AB6E2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AB6E23" w:rsidRDefault="00AB6E23" w:rsidP="00AB6E2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投影機遙控器x1</w:t>
            </w:r>
          </w:p>
          <w:p w:rsidR="00AB6E23" w:rsidRDefault="00AB6E23" w:rsidP="00AB6E2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6. 連接線（筆電與投影機）x1</w:t>
            </w:r>
          </w:p>
          <w:p w:rsidR="00F2343F" w:rsidRPr="00AB6E23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FE41EC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5F610B" w:rsidRDefault="005F610B" w:rsidP="005F610B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5F610B" w:rsidRPr="00F2343F" w:rsidRDefault="005F610B" w:rsidP="005F610B">
      <w:pPr>
        <w:pStyle w:val="a9"/>
      </w:pPr>
      <w:r>
        <w:rPr>
          <w:rFonts w:hint="eastAsia"/>
        </w:rPr>
        <w:t>最後實做出來後</w:t>
      </w:r>
      <w:r>
        <w:br/>
      </w:r>
      <w:r>
        <w:rPr>
          <w:rFonts w:hint="eastAsia"/>
        </w:rPr>
        <w:t>可以想一下要不要有小活動小競賽，或是</w:t>
      </w:r>
      <w:r>
        <w:rPr>
          <w:rFonts w:hint="eastAsia"/>
        </w:rPr>
        <w:t>DEMO</w:t>
      </w:r>
      <w:r>
        <w:rPr>
          <w:rFonts w:hint="eastAsia"/>
        </w:rPr>
        <w:t>給所有人看，票選最好的</w:t>
      </w:r>
      <w:r>
        <w:br/>
      </w:r>
      <w:r>
        <w:rPr>
          <w:rFonts w:hint="eastAsia"/>
        </w:rPr>
        <w:t>最後是要讓他們可以放到手機玩嗎</w:t>
      </w:r>
      <w:r>
        <w:rPr>
          <w:rFonts w:hint="eastAsia"/>
        </w:rPr>
        <w:t>?</w:t>
      </w:r>
      <w:r>
        <w:rPr>
          <w:rFonts w:hint="eastAsia"/>
        </w:rPr>
        <w:t>要考慮一下沒有智慧手機的小隊員喔</w:t>
      </w:r>
      <w:r>
        <w:br/>
      </w:r>
      <w:r>
        <w:rPr>
          <w:rFonts w:hint="eastAsia"/>
        </w:rPr>
        <w:t>不然就是強制徵收隨輔的手機當</w:t>
      </w:r>
      <w:r>
        <w:rPr>
          <w:rFonts w:hint="eastAsia"/>
        </w:rPr>
        <w:t>demo</w:t>
      </w:r>
      <w:r>
        <w:rPr>
          <w:rFonts w:hint="eastAsia"/>
        </w:rPr>
        <w:t>機</w:t>
      </w:r>
      <w:proofErr w:type="spellStart"/>
      <w:r>
        <w:rPr>
          <w:rFonts w:hint="eastAsia"/>
        </w:rPr>
        <w:t>wwwww</w:t>
      </w:r>
      <w:proofErr w:type="spellEnd"/>
      <w:r>
        <w:br/>
      </w:r>
      <w:r>
        <w:rPr>
          <w:rFonts w:hint="eastAsia"/>
        </w:rPr>
        <w:lastRenderedPageBreak/>
        <w:t>然後要怎麼讓他們</w:t>
      </w:r>
      <w:r>
        <w:rPr>
          <w:rFonts w:hint="eastAsia"/>
        </w:rPr>
        <w:t>DEMO</w:t>
      </w:r>
      <w:r>
        <w:rPr>
          <w:rFonts w:hint="eastAsia"/>
        </w:rPr>
        <w:t>給整間教室看，可能都要在想一下</w:t>
      </w:r>
      <w:bookmarkStart w:id="0" w:name="_GoBack"/>
      <w:bookmarkEnd w:id="0"/>
      <w:r>
        <w:rPr>
          <w:rFonts w:hint="eastAsia"/>
        </w:rPr>
        <w:t>*/</w:t>
      </w:r>
    </w:p>
    <w:p w:rsidR="00A55F4B" w:rsidRPr="005F610B" w:rsidRDefault="00A55F4B" w:rsidP="00283EF0">
      <w:pPr>
        <w:rPr>
          <w:color w:val="8064A2" w:themeColor="accent4"/>
        </w:rPr>
      </w:pPr>
    </w:p>
    <w:sectPr w:rsidR="00A55F4B" w:rsidRPr="005F610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D49" w:rsidRDefault="00B90D49" w:rsidP="00D16763">
      <w:r>
        <w:separator/>
      </w:r>
    </w:p>
  </w:endnote>
  <w:endnote w:type="continuationSeparator" w:id="0">
    <w:p w:rsidR="00B90D49" w:rsidRDefault="00B90D49" w:rsidP="00D16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D49" w:rsidRDefault="00B90D49" w:rsidP="00D16763">
      <w:r>
        <w:separator/>
      </w:r>
    </w:p>
  </w:footnote>
  <w:footnote w:type="continuationSeparator" w:id="0">
    <w:p w:rsidR="00B90D49" w:rsidRDefault="00B90D49" w:rsidP="00D167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24B"/>
    <w:rsid w:val="0008237D"/>
    <w:rsid w:val="000E01FF"/>
    <w:rsid w:val="00100ACA"/>
    <w:rsid w:val="00113B88"/>
    <w:rsid w:val="001F2BE8"/>
    <w:rsid w:val="001F2F87"/>
    <w:rsid w:val="0022224C"/>
    <w:rsid w:val="00224D8D"/>
    <w:rsid w:val="002617B7"/>
    <w:rsid w:val="00283EF0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5F610B"/>
    <w:rsid w:val="00612967"/>
    <w:rsid w:val="006154D7"/>
    <w:rsid w:val="006435E1"/>
    <w:rsid w:val="0065752B"/>
    <w:rsid w:val="006A01A2"/>
    <w:rsid w:val="00733ECD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D3482"/>
    <w:rsid w:val="009210AB"/>
    <w:rsid w:val="009301DD"/>
    <w:rsid w:val="00A05553"/>
    <w:rsid w:val="00A55F4B"/>
    <w:rsid w:val="00AB6E23"/>
    <w:rsid w:val="00B52404"/>
    <w:rsid w:val="00B90D49"/>
    <w:rsid w:val="00B9635F"/>
    <w:rsid w:val="00BD7716"/>
    <w:rsid w:val="00C1204F"/>
    <w:rsid w:val="00C51C04"/>
    <w:rsid w:val="00C80BB0"/>
    <w:rsid w:val="00C84C66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86528"/>
    <w:rsid w:val="00EB4E4B"/>
    <w:rsid w:val="00F2343F"/>
    <w:rsid w:val="00F7145D"/>
    <w:rsid w:val="00F723FB"/>
    <w:rsid w:val="00F93FA5"/>
    <w:rsid w:val="00FB0BAB"/>
    <w:rsid w:val="00FE3C03"/>
    <w:rsid w:val="00FE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  <w:style w:type="paragraph" w:styleId="a9">
    <w:name w:val="No Spacing"/>
    <w:uiPriority w:val="1"/>
    <w:qFormat/>
    <w:rsid w:val="005F610B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D6576-FD6F-4053-BBF4-9A348A40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147</Words>
  <Characters>841</Characters>
  <Application>Microsoft Office Word</Application>
  <DocSecurity>0</DocSecurity>
  <Lines>7</Lines>
  <Paragraphs>1</Paragraphs>
  <ScaleCrop>false</ScaleCrop>
  <Company>Hewlett-Packard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pc</cp:lastModifiedBy>
  <cp:revision>7</cp:revision>
  <dcterms:created xsi:type="dcterms:W3CDTF">2013-04-27T09:06:00Z</dcterms:created>
  <dcterms:modified xsi:type="dcterms:W3CDTF">2014-05-13T03:10:00Z</dcterms:modified>
</cp:coreProperties>
</file>