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1BC74">
      <w:pPr>
        <w:tabs>
          <w:tab w:val="left" w:pos="9459"/>
        </w:tabs>
        <w:spacing w:before="90"/>
        <w:ind w:left="10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54610</wp:posOffset>
            </wp:positionV>
            <wp:extent cx="694690" cy="7321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hd w:val="clear" w:color="auto" w:fill="D9D1E8"/>
        </w:rPr>
        <w:t xml:space="preserve"> </w:t>
      </w:r>
      <w:r>
        <w:rPr>
          <w:rFonts w:ascii="Times New Roman"/>
          <w:spacing w:val="-5"/>
          <w:shd w:val="clear" w:color="auto" w:fill="D9D1E8"/>
        </w:rPr>
        <w:t xml:space="preserve"> </w:t>
      </w:r>
      <w:r>
        <w:rPr>
          <w:sz w:val="26"/>
        </w:rPr>
        <w:pict>
          <v:group id="_x0000_s1041" o:spid="_x0000_s1041" o:spt="203" style="position:absolute;left:0pt;margin-left:194.45pt;margin-top:19.05pt;height:21pt;width:86.1pt;mso-position-horizontal-relative:page;mso-wrap-distance-bottom:0pt;mso-wrap-distance-top:0pt;z-index:-251656192;mso-width-relative:page;mso-height-relative:page;" coordorigin="3889,381" coordsize="1722,420">
            <o:lock v:ext="edit"/>
            <v:shape id="_x0000_s1043" o:spid="_x0000_s1043" o:spt="75" type="#_x0000_t75" style="position:absolute;left:3914;top:479;height:242;width:1697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2" o:spid="_x0000_s1042" o:spt="202" type="#_x0000_t202" style="position:absolute;left:3888;top:381;height:420;width:1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EB6ED92">
                    <w:pPr>
                      <w:spacing w:before="14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E-Commerce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26"/>
        </w:rPr>
        <w:pict>
          <v:group id="_x0000_s1038" o:spid="_x0000_s1038" o:spt="203" style="position:absolute;left:0pt;margin-left:284.55pt;margin-top:19.05pt;height:21pt;width:72.65pt;mso-position-horizontal-relative:page;mso-wrap-distance-bottom:0pt;mso-wrap-distance-top:0pt;z-index:-251656192;mso-width-relative:page;mso-height-relative:page;" coordorigin="5691,381" coordsize="1453,420">
            <o:lock v:ext="edit"/>
            <v:shape id="_x0000_s1040" o:spid="_x0000_s1040" o:spt="75" type="#_x0000_t75" style="position:absolute;left:5691;top:470;height:251;width:1453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39" o:spid="_x0000_s1039" o:spt="202" type="#_x0000_t202" style="position:absolute;left:5691;top:381;height:420;width:14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5F070E1">
                    <w:pPr>
                      <w:spacing w:before="14"/>
                      <w:ind w:left="-12" w:right="-15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sz w:val="26"/>
        </w:rPr>
        <w:pict>
          <v:group id="_x0000_s1035" o:spid="_x0000_s1035" o:spt="203" style="position:absolute;left:0pt;margin-left:361.15pt;margin-top:19.05pt;height:21pt;width:56.5pt;mso-position-horizontal-relative:page;mso-wrap-distance-bottom:0pt;mso-wrap-distance-top:0pt;z-index:-251655168;mso-width-relative:page;mso-height-relative:page;" coordorigin="7223,381" coordsize="1130,420">
            <o:lock v:ext="edit"/>
            <v:shape id="_x0000_s1037" o:spid="_x0000_s1037" o:spt="100" style="position:absolute;left:7222;top:470;height:310;width:1130;" fillcolor="#000000" filled="t" stroked="f" coordorigin="7223,470" coordsize="1130,310" adj=",," path="m7261,716l7223,716,7305,484,7337,484,7358,542,7321,542,7293,622,7387,622,7399,655,7281,655,7261,716xm7387,622l7350,622,7321,542,7358,542,7387,622xm7421,716l7385,716,7362,655,7399,655,7421,716xm7558,568l7461,568,7462,565,7465,562,7484,551,7495,548,7518,548,7529,550,7549,560,7557,567,7558,568xm7464,716l7429,716,7429,553,7464,553,7462,565,7461,566,7461,568,7558,568,7566,581,7490,581,7481,586,7474,595,7470,603,7467,612,7465,622,7464,634,7464,716xm7461,568l7461,566,7462,565,7461,568xm7572,716l7536,716,7536,619,7534,602,7528,590,7518,583,7503,581,7566,581,7569,586,7572,597,7572,716xm7684,721l7673,721,7661,720,7651,718,7640,715,7631,710,7622,704,7614,696,7608,688,7602,679,7597,669,7594,658,7592,646,7591,634,7592,622,7594,611,7597,600,7602,590,7607,581,7614,572,7622,565,7630,559,7640,554,7650,551,7661,549,7672,548,7684,548,7695,550,7715,561,7719,564,7720,566,7753,566,7753,581,7663,581,7656,583,7642,592,7636,598,7629,614,7627,624,7627,645,7629,654,7632,662,7636,671,7642,677,7656,686,7663,688,7753,688,7753,703,7720,703,7719,705,7715,708,7695,718,7684,721xm7753,566l7720,566,7720,564,7719,564,7718,553,7753,553,7753,566xm7720,566l7719,564,7720,564,7720,566xm7753,688l7681,688,7689,686,7703,677,7708,671,7716,654,7718,645,7718,624,7716,615,7712,606,7708,598,7703,592,7689,583,7681,581,7753,581,7753,688xm7719,705l7720,703,7720,704,7719,705xm7753,716l7718,716,7719,705,7720,704,7720,703,7753,703,7753,716xm7817,716l7782,716,7782,470,7817,470,7817,716xm8115,688l8061,688,8069,686,8080,680,8083,676,8083,663,8080,658,8071,652,8062,650,8049,648,8034,646,8021,643,8010,639,8001,633,7991,624,7986,613,7986,597,7987,587,7990,577,7995,568,8003,561,8012,555,8023,551,8035,549,8049,548,8071,551,8090,559,8106,573,8111,581,8037,581,8030,582,8022,588,8019,592,8019,602,8022,606,8027,610,8032,613,8041,615,8055,617,8070,619,8082,622,8093,627,8102,632,8112,641,8118,653,8118,679,8115,688xm7899,780l7863,780,7889,712,7825,553,7862,553,7907,665,7942,665,7899,780xm7942,665l7907,665,7950,553,7985,553,7942,665xm8086,608l8081,597,8076,589,8064,583,8057,581,8111,581,8118,593,8086,608xm8060,721l8048,721,8037,720,8026,719,8016,715,8007,711,7998,705,7990,697,7983,687,7976,676,8008,660,8015,672,8025,681,8037,686,8051,688,8115,688,8114,689,8101,705,8093,711,8071,719,8060,721xm8184,716l8149,716,8149,553,8184,553,8184,716xm8173,537l8160,537,8154,535,8145,525,8143,520,8143,506,8145,501,8154,492,8160,489,8173,489,8179,492,8188,501,8191,506,8191,520,8188,525,8179,535,8173,537xm8349,688l8295,688,8303,686,8314,680,8317,676,8317,663,8315,658,8306,652,8297,650,8283,648,8268,646,8255,643,8244,639,8235,633,8225,624,8220,613,8220,597,8221,587,8224,577,8229,568,8237,561,8246,555,8257,551,8269,549,8283,548,8305,551,8324,559,8340,573,8345,581,8271,581,8264,582,8256,588,8254,592,8254,602,8256,606,8261,610,8266,613,8275,615,8289,617,8304,619,8316,622,8327,627,8336,632,8347,641,8352,653,8352,679,8349,688xm8320,608l8316,597,8310,589,8299,583,8291,581,8345,581,8352,593,8320,608xm8294,721l8282,721,8271,720,8260,719,8250,715,8241,711,8232,705,8224,697,8217,687,8210,676,8242,660,8249,672,8259,681,8271,686,8285,688,8349,688,8349,689,8335,705,8327,711,8306,719,8294,72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6" o:spid="_x0000_s1036" o:spt="202" type="#_x0000_t202" style="position:absolute;left:7222;top:381;height:420;width:11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54ADD4B">
                    <w:pPr>
                      <w:spacing w:before="14"/>
                      <w:ind w:left="-2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14:paraId="774EF8CF">
      <w:pPr>
        <w:spacing w:before="31"/>
        <w:ind w:left="3529" w:right="3567"/>
        <w:jc w:val="center"/>
        <w:rPr>
          <w:sz w:val="24"/>
        </w:rPr>
      </w:pPr>
      <w:r>
        <w:rPr>
          <w:w w:val="95"/>
          <w:sz w:val="24"/>
          <w:u w:val="thick"/>
        </w:rPr>
        <w:t>Practical</w:t>
      </w:r>
      <w:r>
        <w:rPr>
          <w:spacing w:val="-1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Type Question</w:t>
      </w:r>
    </w:p>
    <w:p w14:paraId="6F4E6D80">
      <w:pPr>
        <w:pStyle w:val="4"/>
        <w:ind w:left="0" w:firstLine="0"/>
        <w:rPr>
          <w:sz w:val="18"/>
        </w:rPr>
      </w:pPr>
      <w:r>
        <w:pict>
          <v:group id="_x0000_s1027" o:spid="_x0000_s1027" o:spt="203" style="position:absolute;left:0pt;margin-left:72pt;margin-top:12.85pt;height:70pt;width:469pt;mso-position-horizontal-relative:page;mso-wrap-distance-bottom:0pt;mso-wrap-distance-top:0pt;z-index:-251655168;mso-width-relative:page;mso-height-relative:page;" coordorigin="1440,257" coordsize="9380,1400">
            <o:lock v:ext="edit"/>
            <v:rect id="_x0000_s1034" o:spid="_x0000_s1034" o:spt="1" style="position:absolute;left:1440;top:275;height:1380;width:9360;" fillcolor="#D9D1E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1575;top:441;height:521;width:8385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2" o:spid="_x0000_s1032" o:spt="75" type="#_x0000_t75" style="position:absolute;left:1584;top:1305;height:189;width:362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31" o:spid="_x0000_s1031" o:spt="75" type="#_x0000_t75" style="position:absolute;left:2000;top:1301;height:237;width:168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30" o:spid="_x0000_s1030" o:spt="75" type="#_x0000_t75" style="position:absolute;left:3734;top:1305;height:233;width:2968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9" o:spid="_x0000_s1029" o:spt="75" type="#_x0000_t75" style="position:absolute;left:6823;top:1301;height:237;width:2584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28" o:spid="_x0000_s1028" o:spt="202" type="#_x0000_t202" style="position:absolute;left:1450;top:266;height:1380;width:9360;" filled="f" coordsize="21600,21600">
              <v:path/>
              <v:fill on="f" focussize="0,0"/>
              <v:stroke weight="1pt" joinstyle="miter"/>
              <v:imagedata o:title=""/>
              <o:lock v:ext="edit"/>
              <v:textbox inset="0mm,0mm,0mm,0mm">
                <w:txbxContent>
                  <w:p w14:paraId="49C666ED">
                    <w:pPr>
                      <w:spacing w:before="1"/>
                      <w:ind w:left="84"/>
                      <w:rPr>
                        <w:rFonts w:ascii="Arial"/>
                        <w:i/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14:paraId="6433710B">
      <w:pPr>
        <w:pStyle w:val="4"/>
        <w:spacing w:before="8"/>
        <w:ind w:left="0" w:firstLine="0"/>
        <w:rPr>
          <w:sz w:val="17"/>
        </w:rPr>
      </w:pPr>
    </w:p>
    <w:p w14:paraId="0BE4EEB9">
      <w:pPr>
        <w:pStyle w:val="5"/>
        <w:numPr>
          <w:ilvl w:val="0"/>
          <w:numId w:val="1"/>
        </w:numPr>
        <w:tabs>
          <w:tab w:val="left" w:pos="820"/>
        </w:tabs>
        <w:spacing w:before="112"/>
        <w:ind w:left="800" w:leftChars="0" w:firstLineChars="0"/>
        <w:rPr>
          <w:sz w:val="26"/>
        </w:rPr>
      </w:pPr>
      <w:r>
        <w:rPr>
          <w:w w:val="95"/>
          <w:sz w:val="26"/>
        </w:rPr>
        <w:t>Provide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visual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representation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our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annual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sales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performance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over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time?</w:t>
      </w:r>
    </w:p>
    <w:p w14:paraId="0B314946">
      <w:pPr>
        <w:pStyle w:val="5"/>
        <w:numPr>
          <w:ilvl w:val="0"/>
          <w:numId w:val="1"/>
        </w:numPr>
        <w:tabs>
          <w:tab w:val="left" w:pos="820"/>
        </w:tabs>
        <w:spacing w:line="391" w:lineRule="auto"/>
        <w:ind w:left="800" w:leftChars="0" w:right="246" w:firstLineChars="0"/>
        <w:rPr>
          <w:sz w:val="26"/>
        </w:rPr>
      </w:pPr>
      <w:r>
        <w:rPr>
          <w:w w:val="95"/>
          <w:sz w:val="26"/>
        </w:rPr>
        <w:t>The client is interested in understanding how the sales have been ﬂuctuating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over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time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identify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any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underlying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patterns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or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anomalies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Analyze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trend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74"/>
          <w:w w:val="95"/>
          <w:sz w:val="26"/>
        </w:rPr>
        <w:t xml:space="preserve"> </w:t>
      </w:r>
      <w:r>
        <w:rPr>
          <w:w w:val="95"/>
          <w:sz w:val="26"/>
        </w:rPr>
        <w:t>our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monthly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sales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using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moving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average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technique</w:t>
      </w:r>
    </w:p>
    <w:p w14:paraId="14844E89">
      <w:pPr>
        <w:pStyle w:val="5"/>
        <w:numPr>
          <w:ilvl w:val="0"/>
          <w:numId w:val="1"/>
        </w:numPr>
        <w:tabs>
          <w:tab w:val="left" w:pos="820"/>
        </w:tabs>
        <w:spacing w:before="0" w:line="313" w:lineRule="exact"/>
        <w:ind w:left="800" w:leftChars="0" w:firstLineChars="0"/>
        <w:rPr>
          <w:sz w:val="26"/>
        </w:rPr>
      </w:pPr>
      <w:r>
        <w:rPr>
          <w:spacing w:val="-1"/>
          <w:w w:val="95"/>
          <w:sz w:val="26"/>
        </w:rPr>
        <w:t>Explore</w:t>
      </w:r>
      <w:r>
        <w:rPr>
          <w:spacing w:val="-20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the</w:t>
      </w:r>
      <w:r>
        <w:rPr>
          <w:spacing w:val="-19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month-over-month</w:t>
      </w:r>
      <w:r>
        <w:rPr>
          <w:spacing w:val="-19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growth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rate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sales.</w:t>
      </w:r>
    </w:p>
    <w:p w14:paraId="712F54CE">
      <w:pPr>
        <w:pStyle w:val="5"/>
        <w:numPr>
          <w:ilvl w:val="0"/>
          <w:numId w:val="1"/>
        </w:numPr>
        <w:tabs>
          <w:tab w:val="left" w:pos="820"/>
        </w:tabs>
        <w:spacing w:before="198" w:line="391" w:lineRule="auto"/>
        <w:ind w:left="800" w:leftChars="0" w:right="598" w:firstLineChars="0"/>
        <w:rPr>
          <w:sz w:val="26"/>
        </w:rPr>
      </w:pPr>
      <w:r>
        <w:rPr>
          <w:w w:val="95"/>
          <w:sz w:val="26"/>
        </w:rPr>
        <w:t>identify the top-performing sales representatives based on their total sales</w:t>
      </w:r>
      <w:r>
        <w:rPr>
          <w:spacing w:val="-75"/>
          <w:w w:val="95"/>
          <w:sz w:val="26"/>
        </w:rPr>
        <w:t xml:space="preserve"> </w:t>
      </w:r>
      <w:r>
        <w:rPr>
          <w:sz w:val="26"/>
        </w:rPr>
        <w:t>volume</w:t>
      </w:r>
    </w:p>
    <w:p w14:paraId="31B246D0">
      <w:pPr>
        <w:pStyle w:val="5"/>
        <w:numPr>
          <w:ilvl w:val="0"/>
          <w:numId w:val="1"/>
        </w:numPr>
        <w:tabs>
          <w:tab w:val="left" w:pos="820"/>
        </w:tabs>
        <w:spacing w:before="0" w:line="313" w:lineRule="exact"/>
        <w:ind w:left="800" w:leftChars="0" w:firstLineChars="0"/>
        <w:rPr>
          <w:sz w:val="26"/>
        </w:rPr>
      </w:pPr>
      <w:r>
        <w:rPr>
          <w:w w:val="95"/>
          <w:sz w:val="26"/>
        </w:rPr>
        <w:t>What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are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sales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made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employee?</w:t>
      </w:r>
    </w:p>
    <w:p w14:paraId="72A66CFC">
      <w:pPr>
        <w:pStyle w:val="5"/>
        <w:numPr>
          <w:ilvl w:val="0"/>
          <w:numId w:val="1"/>
        </w:numPr>
        <w:tabs>
          <w:tab w:val="left" w:pos="820"/>
        </w:tabs>
        <w:ind w:left="800" w:leftChars="0" w:firstLineChars="0"/>
        <w:rPr>
          <w:sz w:val="26"/>
        </w:rPr>
      </w:pPr>
      <w:r>
        <w:rPr>
          <w:w w:val="95"/>
          <w:sz w:val="26"/>
        </w:rPr>
        <w:t>Which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category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has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highest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sales?</w:t>
      </w:r>
    </w:p>
    <w:p w14:paraId="3022BA7D">
      <w:pPr>
        <w:pStyle w:val="5"/>
        <w:numPr>
          <w:ilvl w:val="0"/>
          <w:numId w:val="1"/>
        </w:numPr>
        <w:tabs>
          <w:tab w:val="left" w:pos="819"/>
          <w:tab w:val="left" w:pos="820"/>
        </w:tabs>
        <w:spacing w:before="198"/>
        <w:ind w:left="800" w:leftChars="0" w:firstLineChars="0"/>
        <w:rPr>
          <w:sz w:val="26"/>
        </w:rPr>
      </w:pPr>
      <w:r>
        <w:rPr>
          <w:w w:val="95"/>
          <w:sz w:val="26"/>
        </w:rPr>
        <w:t>How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many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customers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are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there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state?</w:t>
      </w:r>
    </w:p>
    <w:p w14:paraId="3A2B0DDE">
      <w:pPr>
        <w:pStyle w:val="5"/>
        <w:numPr>
          <w:ilvl w:val="0"/>
          <w:numId w:val="1"/>
        </w:numPr>
        <w:tabs>
          <w:tab w:val="left" w:pos="820"/>
        </w:tabs>
        <w:ind w:left="800" w:leftChars="0" w:firstLineChars="0"/>
        <w:rPr>
          <w:sz w:val="26"/>
        </w:rPr>
      </w:pPr>
      <w:r>
        <w:rPr>
          <w:w w:val="95"/>
          <w:sz w:val="26"/>
        </w:rPr>
        <w:t>What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average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quantity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product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sold?</w:t>
      </w:r>
    </w:p>
    <w:p w14:paraId="717811CA">
      <w:pPr>
        <w:pStyle w:val="5"/>
        <w:numPr>
          <w:ilvl w:val="0"/>
          <w:numId w:val="1"/>
        </w:numPr>
        <w:tabs>
          <w:tab w:val="left" w:pos="820"/>
        </w:tabs>
        <w:ind w:left="800" w:leftChars="0" w:firstLineChars="0"/>
        <w:rPr>
          <w:sz w:val="26"/>
        </w:rPr>
      </w:pPr>
      <w:r>
        <w:rPr>
          <w:w w:val="95"/>
          <w:sz w:val="26"/>
        </w:rPr>
        <w:t>Which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supplier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has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highest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sales?</w:t>
      </w:r>
    </w:p>
    <w:p w14:paraId="0EF2B857">
      <w:pPr>
        <w:pStyle w:val="5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sz w:val="26"/>
        </w:rPr>
      </w:pPr>
      <w:r>
        <w:rPr>
          <w:w w:val="95"/>
          <w:sz w:val="26"/>
        </w:rPr>
        <w:t>What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revenue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generated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sales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state?</w:t>
      </w:r>
    </w:p>
    <w:p w14:paraId="779BBE5E">
      <w:pPr>
        <w:pStyle w:val="5"/>
        <w:numPr>
          <w:ilvl w:val="0"/>
          <w:numId w:val="1"/>
        </w:numPr>
        <w:tabs>
          <w:tab w:val="left" w:pos="820"/>
        </w:tabs>
        <w:ind w:left="800" w:leftChars="0" w:firstLineChars="0"/>
        <w:rPr>
          <w:sz w:val="26"/>
        </w:rPr>
      </w:pPr>
      <w:r>
        <w:rPr>
          <w:w w:val="95"/>
          <w:sz w:val="26"/>
        </w:rPr>
        <w:t>How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many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sales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were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made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customer?</w:t>
      </w:r>
    </w:p>
    <w:p w14:paraId="7565C729">
      <w:pPr>
        <w:pStyle w:val="5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sz w:val="26"/>
        </w:rPr>
      </w:pPr>
      <w:r>
        <w:rPr>
          <w:w w:val="95"/>
          <w:sz w:val="26"/>
        </w:rPr>
        <w:t>What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salary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expenditure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on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employees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department?</w:t>
      </w:r>
    </w:p>
    <w:p w14:paraId="669027F9">
      <w:pPr>
        <w:pStyle w:val="5"/>
        <w:numPr>
          <w:ilvl w:val="0"/>
          <w:numId w:val="1"/>
        </w:numPr>
        <w:tabs>
          <w:tab w:val="left" w:pos="820"/>
        </w:tabs>
        <w:ind w:left="800" w:leftChars="0" w:firstLineChars="0"/>
        <w:rPr>
          <w:sz w:val="26"/>
        </w:rPr>
      </w:pPr>
      <w:r>
        <w:rPr>
          <w:w w:val="95"/>
          <w:sz w:val="26"/>
        </w:rPr>
        <w:t>Which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subcategory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has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highest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average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unit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price?</w:t>
      </w:r>
    </w:p>
    <w:p w14:paraId="3A3999B9">
      <w:pPr>
        <w:pStyle w:val="5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sz w:val="26"/>
        </w:rPr>
      </w:pPr>
      <w:r>
        <w:rPr>
          <w:w w:val="95"/>
          <w:sz w:val="26"/>
        </w:rPr>
        <w:t>What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revenue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generated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sales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category?</w:t>
      </w:r>
    </w:p>
    <w:p w14:paraId="1C996CB1">
      <w:pPr>
        <w:pStyle w:val="4"/>
        <w:ind w:left="0" w:firstLine="0"/>
        <w:rPr>
          <w:sz w:val="20"/>
        </w:rPr>
      </w:pPr>
    </w:p>
    <w:p w14:paraId="373FB691">
      <w:pPr>
        <w:pStyle w:val="4"/>
        <w:ind w:left="0" w:firstLine="0"/>
        <w:rPr>
          <w:sz w:val="20"/>
        </w:rPr>
      </w:pPr>
    </w:p>
    <w:p w14:paraId="4D77384F">
      <w:pPr>
        <w:pStyle w:val="4"/>
        <w:ind w:left="0" w:firstLine="0"/>
        <w:rPr>
          <w:sz w:val="20"/>
        </w:rPr>
      </w:pPr>
    </w:p>
    <w:p w14:paraId="7605B8DD">
      <w:pPr>
        <w:pStyle w:val="4"/>
        <w:spacing w:before="11"/>
        <w:ind w:left="0" w:firstLine="0"/>
        <w:rPr>
          <w:sz w:val="20"/>
        </w:rPr>
      </w:pPr>
      <w:bookmarkStart w:id="0" w:name="_GoBack"/>
      <w:bookmarkEnd w:id="0"/>
      <w:r>
        <w:pict>
          <v:shape id="_x0000_s1026" o:spid="_x0000_s1026" o:spt="202" type="#_x0000_t202" style="position:absolute;left:0pt;margin-left:72pt;margin-top:13.8pt;height:23.25pt;width:468pt;mso-position-horizontal-relative:page;mso-wrap-distance-bottom:0pt;mso-wrap-distance-top:0pt;z-index:-251654144;mso-width-relative:page;mso-height-relative:page;" fillcolor="#8E7CC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5DC8C09D">
                  <w:pPr>
                    <w:spacing w:before="109"/>
                    <w:ind w:left="105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i/>
                      <w:color w:val="F2F2F2"/>
                      <w:spacing w:val="-3"/>
                      <w:w w:val="95"/>
                      <w:sz w:val="18"/>
                    </w:rPr>
                    <w:t>Trainer:</w:t>
                  </w:r>
                  <w:r>
                    <w:rPr>
                      <w:rFonts w:ascii="Arial"/>
                      <w:i/>
                      <w:color w:val="F2F2F2"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F2F2F2"/>
                      <w:spacing w:val="-3"/>
                      <w:w w:val="95"/>
                      <w:sz w:val="18"/>
                    </w:rPr>
                    <w:t>Pooja Singh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46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258BF"/>
    <w:multiLevelType w:val="multilevel"/>
    <w:tmpl w:val="13A258BF"/>
    <w:lvl w:ilvl="0" w:tentative="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Tahoma" w:hAnsi="Tahoma" w:eastAsia="Tahoma" w:cs="Tahoma"/>
        <w:spacing w:val="-1"/>
        <w:w w:val="6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4587"/>
    <w:rsid w:val="001A4587"/>
    <w:rsid w:val="004E682C"/>
    <w:rsid w:val="00EA6ED3"/>
    <w:rsid w:val="4EC2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6"/>
      <w:szCs w:val="26"/>
    </w:rPr>
  </w:style>
  <w:style w:type="paragraph" w:styleId="5">
    <w:name w:val="List Paragraph"/>
    <w:basedOn w:val="1"/>
    <w:qFormat/>
    <w:uiPriority w:val="1"/>
    <w:pPr>
      <w:spacing w:before="197"/>
      <w:ind w:left="820" w:hanging="360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836</Characters>
  <Lines>6</Lines>
  <Paragraphs>1</Paragraphs>
  <TotalTime>38</TotalTime>
  <ScaleCrop>false</ScaleCrop>
  <LinksUpToDate>false</LinksUpToDate>
  <CharactersWithSpaces>981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2024-05-27T12:03:00Z</dcterms:created>
  <dc:creator>Asus</dc:creator>
  <cp:lastModifiedBy>Pooja Singh</cp:lastModifiedBy>
  <dcterms:modified xsi:type="dcterms:W3CDTF">2024-06-29T17:38:29Z</dcterms:modified>
  <dc:title>E-Commerce Sales Data Analysis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1229926FDE55496BBEB8CE3145476A72_12</vt:lpwstr>
  </property>
</Properties>
</file>