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908D2">
      <w:pPr>
        <w:pStyle w:val="2"/>
        <w:keepNext w:val="0"/>
        <w:keepLines w:val="0"/>
        <w:widowControl/>
        <w:suppressLineNumbers w:val="0"/>
      </w:pPr>
    </w:p>
    <w:p w14:paraId="609AAF4F">
      <w:pPr>
        <w:pStyle w:val="2"/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b/>
          <w:bCs/>
          <w:sz w:val="56"/>
          <w:szCs w:val="56"/>
          <w:u w:val="single"/>
          <w:lang w:val="en-IN"/>
        </w:rPr>
      </w:pPr>
      <w:r>
        <w:rPr>
          <w:rFonts w:hint="default" w:asciiTheme="minorAscii" w:hAnsiTheme="minorAscii"/>
          <w:b/>
          <w:bCs/>
          <w:sz w:val="56"/>
          <w:szCs w:val="56"/>
          <w:u w:val="single"/>
          <w:lang w:val="en-IN"/>
        </w:rPr>
        <w:t>ASSIGNMENT1</w:t>
      </w:r>
    </w:p>
    <w:p w14:paraId="67A032A6">
      <w:pPr>
        <w:pStyle w:val="2"/>
        <w:keepNext w:val="0"/>
        <w:keepLines w:val="0"/>
        <w:widowControl/>
        <w:suppressLineNumbers w:val="0"/>
      </w:pPr>
      <w:r>
        <w:t xml:space="preserve">Q1: </w:t>
      </w:r>
      <w:r>
        <w:rPr>
          <w:rStyle w:val="8"/>
          <w:b/>
          <w:bCs/>
        </w:rPr>
        <w:t>Create a Database</w:t>
      </w:r>
    </w:p>
    <w:p w14:paraId="35B9A09E">
      <w:pPr>
        <w:pStyle w:val="7"/>
        <w:keepNext w:val="0"/>
        <w:keepLines w:val="0"/>
        <w:widowControl/>
        <w:suppressLineNumbers w:val="0"/>
      </w:pPr>
      <w:r>
        <w:t xml:space="preserve">Create a database called </w:t>
      </w:r>
      <w:r>
        <w:rPr>
          <w:rStyle w:val="5"/>
        </w:rPr>
        <w:t>CompanyDB</w:t>
      </w:r>
      <w:r>
        <w:t xml:space="preserve"> to store company-related information.</w:t>
      </w:r>
    </w:p>
    <w:p w14:paraId="64FBFD51">
      <w:pPr>
        <w:pStyle w:val="2"/>
        <w:keepNext w:val="0"/>
        <w:keepLines w:val="0"/>
        <w:widowControl/>
        <w:suppressLineNumbers w:val="0"/>
      </w:pPr>
      <w:r>
        <w:t xml:space="preserve">Q2: </w:t>
      </w:r>
      <w:r>
        <w:rPr>
          <w:rStyle w:val="8"/>
          <w:b/>
          <w:bCs/>
        </w:rPr>
        <w:t>Create Tables with Relationships</w:t>
      </w:r>
    </w:p>
    <w:p w14:paraId="674B15B4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 xml:space="preserve">Create the following three tables: </w:t>
      </w:r>
      <w:r>
        <w:rPr>
          <w:rStyle w:val="8"/>
        </w:rPr>
        <w:t>Departments</w:t>
      </w:r>
      <w:r>
        <w:t xml:space="preserve">, </w:t>
      </w:r>
      <w:r>
        <w:rPr>
          <w:rStyle w:val="8"/>
        </w:rPr>
        <w:t>Employees</w:t>
      </w:r>
      <w:r>
        <w:t xml:space="preserve">, and </w:t>
      </w:r>
      <w:r>
        <w:rPr>
          <w:rStyle w:val="8"/>
        </w:rPr>
        <w:t>Projects</w:t>
      </w:r>
      <w:r>
        <w:t>, which are interlinked with foreign keys</w:t>
      </w:r>
      <w:r>
        <w:rPr>
          <w:rFonts w:hint="default"/>
          <w:lang w:val="en-IN"/>
        </w:rPr>
        <w:t>:</w:t>
      </w:r>
    </w:p>
    <w:p w14:paraId="23AF5A5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Departments</w:t>
      </w:r>
      <w:r>
        <w:t>: Stores department information.</w:t>
      </w:r>
    </w:p>
    <w:p w14:paraId="0BEC678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DeptID</w:t>
      </w:r>
      <w:r>
        <w:t>: INT, Primary Key, Auto Increment.</w:t>
      </w:r>
    </w:p>
    <w:p w14:paraId="43B2025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DeptName</w:t>
      </w:r>
      <w:r>
        <w:t>: VARCHAR(50), NOT NULL, UNIQUE.</w:t>
      </w:r>
    </w:p>
    <w:p w14:paraId="0D3D177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Location</w:t>
      </w:r>
      <w:r>
        <w:t>: VARCHAR(100), NOT NULL.</w:t>
      </w:r>
    </w:p>
    <w:p w14:paraId="0471BB0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Employees</w:t>
      </w:r>
      <w:r>
        <w:t>: Stores employee information.</w:t>
      </w:r>
    </w:p>
    <w:p w14:paraId="1E727C9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EmpID</w:t>
      </w:r>
      <w:r>
        <w:t>: INT, Primary Key, Auto Increment.</w:t>
      </w:r>
    </w:p>
    <w:p w14:paraId="1989675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FirstName</w:t>
      </w:r>
      <w:r>
        <w:t>: VARCHAR(50), NOT NULL.</w:t>
      </w:r>
    </w:p>
    <w:p w14:paraId="1F17A0B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LastName</w:t>
      </w:r>
      <w:r>
        <w:t>: VARCHAR(50), NOT NULL.</w:t>
      </w:r>
    </w:p>
    <w:p w14:paraId="44ACE62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DOB</w:t>
      </w:r>
      <w:r>
        <w:t>: DATE.</w:t>
      </w:r>
    </w:p>
    <w:p w14:paraId="4C896F4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Email</w:t>
      </w:r>
      <w:r>
        <w:t>: VARCHAR(100), UNIQUE, NOT NULL.</w:t>
      </w:r>
    </w:p>
    <w:p w14:paraId="2D082F2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IsManager</w:t>
      </w:r>
      <w:r>
        <w:t xml:space="preserve">: BOOLEAN (either </w:t>
      </w:r>
      <w:r>
        <w:rPr>
          <w:rStyle w:val="5"/>
        </w:rPr>
        <w:t>TRUE</w:t>
      </w:r>
      <w:r>
        <w:t xml:space="preserve"> or </w:t>
      </w:r>
      <w:r>
        <w:rPr>
          <w:rStyle w:val="5"/>
        </w:rPr>
        <w:t>FALSE</w:t>
      </w:r>
      <w:r>
        <w:t>).</w:t>
      </w:r>
    </w:p>
    <w:p w14:paraId="52DB1ED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Salary</w:t>
      </w:r>
      <w:r>
        <w:t>: DECIMAL(10, 2), NOT NULL, CHECK (Salary &gt; 0).</w:t>
      </w:r>
    </w:p>
    <w:p w14:paraId="64B5A73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DeptID</w:t>
      </w:r>
      <w:r>
        <w:t xml:space="preserve">: INT, Foreign Key referencing </w:t>
      </w:r>
      <w:r>
        <w:rPr>
          <w:rStyle w:val="5"/>
        </w:rPr>
        <w:t>Departments(DeptID)</w:t>
      </w:r>
      <w:r>
        <w:t>.</w:t>
      </w:r>
    </w:p>
    <w:p w14:paraId="1BF4C57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Projects</w:t>
      </w:r>
      <w:r>
        <w:t>: Stores project information.</w:t>
      </w:r>
    </w:p>
    <w:p w14:paraId="5C14C4F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ProjectID</w:t>
      </w:r>
      <w:r>
        <w:t>: INT, Primary Key, Auto Increment.</w:t>
      </w:r>
    </w:p>
    <w:p w14:paraId="1990C21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ProjectName</w:t>
      </w:r>
      <w:r>
        <w:t>: VARCHAR(100), NOT NULL.</w:t>
      </w:r>
    </w:p>
    <w:p w14:paraId="6D28EE8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StartDate</w:t>
      </w:r>
      <w:r>
        <w:t>: DATE, NOT NULL.</w:t>
      </w:r>
    </w:p>
    <w:p w14:paraId="01ACB12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EndDate</w:t>
      </w:r>
      <w:r>
        <w:t>: DATE.</w:t>
      </w:r>
    </w:p>
    <w:p w14:paraId="2200975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Budget</w:t>
      </w:r>
      <w:r>
        <w:t>: DECIMAL(15, 2), CHECK (Budget &gt; 1000).</w:t>
      </w:r>
    </w:p>
    <w:p w14:paraId="6682D6A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DeptID</w:t>
      </w:r>
      <w:r>
        <w:t xml:space="preserve">: INT, Foreign Key referencing </w:t>
      </w:r>
      <w:r>
        <w:rPr>
          <w:rStyle w:val="5"/>
        </w:rPr>
        <w:t>Departments(DeptID)</w:t>
      </w:r>
      <w:r>
        <w:t>.</w:t>
      </w:r>
    </w:p>
    <w:p w14:paraId="2A647B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1E1A902">
      <w:pPr>
        <w:pStyle w:val="2"/>
        <w:keepNext w:val="0"/>
        <w:keepLines w:val="0"/>
        <w:widowControl/>
        <w:suppressLineNumbers w:val="0"/>
      </w:pPr>
      <w:r>
        <w:t xml:space="preserve">Q3: </w:t>
      </w:r>
      <w:r>
        <w:rPr>
          <w:rStyle w:val="8"/>
          <w:b/>
          <w:bCs/>
        </w:rPr>
        <w:t>Insert Data into Departments</w:t>
      </w:r>
    </w:p>
    <w:p w14:paraId="05A8B7A6">
      <w:pPr>
        <w:pStyle w:val="7"/>
        <w:keepNext w:val="0"/>
        <w:keepLines w:val="0"/>
        <w:widowControl/>
        <w:suppressLineNumbers w:val="0"/>
      </w:pPr>
      <w:r>
        <w:t xml:space="preserve">Insert three records into the </w:t>
      </w:r>
      <w:r>
        <w:rPr>
          <w:rStyle w:val="5"/>
        </w:rPr>
        <w:t>Departments</w:t>
      </w:r>
      <w:r>
        <w:t xml:space="preserve"> table:</w:t>
      </w:r>
    </w:p>
    <w:p w14:paraId="4B48E3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DeptName: "HR", Location: "New York".</w:t>
      </w:r>
    </w:p>
    <w:p w14:paraId="21D4FB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DeptName: "IT", Location: "San Francisco".</w:t>
      </w:r>
    </w:p>
    <w:p w14:paraId="0558E44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DeptName: "Finance", Location: "Chicago".</w:t>
      </w:r>
    </w:p>
    <w:p w14:paraId="48D125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DeptName: "</w:t>
      </w:r>
      <w:r>
        <w:rPr>
          <w:rFonts w:ascii="SimSun" w:hAnsi="SimSun" w:eastAsia="SimSun" w:cs="SimSun"/>
          <w:sz w:val="24"/>
          <w:szCs w:val="24"/>
        </w:rPr>
        <w:t>Marketing</w:t>
      </w:r>
      <w:r>
        <w:t>", Location: "</w:t>
      </w:r>
      <w:r>
        <w:rPr>
          <w:rFonts w:ascii="SimSun" w:hAnsi="SimSun" w:eastAsia="SimSun" w:cs="SimSun"/>
          <w:sz w:val="24"/>
          <w:szCs w:val="24"/>
        </w:rPr>
        <w:t>Los Angeles</w:t>
      </w:r>
      <w:r>
        <w:t>".</w:t>
      </w:r>
    </w:p>
    <w:p w14:paraId="54AFAA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DeptName: "</w:t>
      </w:r>
      <w:r>
        <w:rPr>
          <w:rFonts w:ascii="SimSun" w:hAnsi="SimSun" w:eastAsia="SimSun" w:cs="SimSun"/>
          <w:sz w:val="24"/>
          <w:szCs w:val="24"/>
        </w:rPr>
        <w:t>Sales</w:t>
      </w:r>
      <w:r>
        <w:t>", Location: "</w:t>
      </w:r>
      <w:r>
        <w:rPr>
          <w:rFonts w:ascii="SimSun" w:hAnsi="SimSun" w:eastAsia="SimSun" w:cs="SimSun"/>
          <w:sz w:val="24"/>
          <w:szCs w:val="24"/>
        </w:rPr>
        <w:t>New York</w:t>
      </w:r>
      <w:r>
        <w:t>"</w:t>
      </w:r>
    </w:p>
    <w:p w14:paraId="66C5C8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DeptName: "</w:t>
      </w:r>
      <w:r>
        <w:rPr>
          <w:rFonts w:hint="default"/>
          <w:lang w:val="en-IN"/>
        </w:rPr>
        <w:t>R&amp;D</w:t>
      </w:r>
      <w:r>
        <w:t>", Location: "San Francisco".</w:t>
      </w:r>
    </w:p>
    <w:p w14:paraId="272AC260">
      <w:pPr>
        <w:pStyle w:val="2"/>
        <w:keepNext w:val="0"/>
        <w:keepLines w:val="0"/>
        <w:widowControl/>
        <w:suppressLineNumbers w:val="0"/>
      </w:pPr>
    </w:p>
    <w:p w14:paraId="25A56E90">
      <w:pPr>
        <w:pStyle w:val="2"/>
        <w:keepNext w:val="0"/>
        <w:keepLines w:val="0"/>
        <w:widowControl/>
        <w:suppressLineNumbers w:val="0"/>
      </w:pPr>
    </w:p>
    <w:p w14:paraId="32F209B3">
      <w:pPr>
        <w:pStyle w:val="2"/>
        <w:keepNext w:val="0"/>
        <w:keepLines w:val="0"/>
        <w:widowControl/>
        <w:suppressLineNumbers w:val="0"/>
      </w:pPr>
    </w:p>
    <w:p w14:paraId="712A1AF7">
      <w:pPr>
        <w:pStyle w:val="2"/>
        <w:keepNext w:val="0"/>
        <w:keepLines w:val="0"/>
        <w:widowControl/>
        <w:suppressLineNumbers w:val="0"/>
      </w:pPr>
      <w:r>
        <w:t xml:space="preserve">Q4: </w:t>
      </w:r>
      <w:r>
        <w:rPr>
          <w:rStyle w:val="8"/>
          <w:b/>
          <w:bCs/>
        </w:rPr>
        <w:t>Insert Data into Employees</w:t>
      </w:r>
    </w:p>
    <w:p w14:paraId="7696F878">
      <w:pPr>
        <w:pStyle w:val="7"/>
        <w:keepNext w:val="0"/>
        <w:keepLines w:val="0"/>
        <w:widowControl/>
        <w:suppressLineNumbers w:val="0"/>
      </w:pPr>
      <w:r>
        <w:t>Insert the following employees:</w:t>
      </w:r>
    </w:p>
    <w:p w14:paraId="22EA5B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John Doe</w:t>
      </w:r>
      <w:r>
        <w:t xml:space="preserve">, DOB: 1988-07-10, Email: john.doe@email.com, IsManager: </w:t>
      </w:r>
      <w:r>
        <w:rPr>
          <w:rStyle w:val="5"/>
        </w:rPr>
        <w:t>TRUE</w:t>
      </w:r>
      <w:r>
        <w:t>, Salary: 80000, DeptID: 2 (IT).</w:t>
      </w:r>
    </w:p>
    <w:p w14:paraId="6818939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Alice Brown</w:t>
      </w:r>
      <w:r>
        <w:t xml:space="preserve">, DOB: 1992-03-15, Email: alice.brown@email.com, IsManager: </w:t>
      </w:r>
      <w:r>
        <w:rPr>
          <w:rStyle w:val="5"/>
        </w:rPr>
        <w:t>FALSE</w:t>
      </w:r>
      <w:r>
        <w:t>, Salary: 55000, DeptID: 1 (HR).</w:t>
      </w:r>
    </w:p>
    <w:p w14:paraId="7AEEC1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Sam Wilson</w:t>
      </w:r>
      <w:r>
        <w:t xml:space="preserve">, DOB: 1980-12-23, Email: sam.wilson@email.com, IsManager: </w:t>
      </w:r>
      <w:r>
        <w:rPr>
          <w:rStyle w:val="5"/>
        </w:rPr>
        <w:t>FALSE</w:t>
      </w:r>
      <w:r>
        <w:t>, Salary: 40000, DeptID: 3 (Finance).</w:t>
      </w:r>
    </w:p>
    <w:p w14:paraId="1A045A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Michael Scott</w:t>
      </w:r>
      <w:r>
        <w:t>, DOB: 1964-03-15, Email: michael.scott@email.com, IsManager: TRUE, Salary: 95000, DeptID: 5 (Sales).</w:t>
      </w:r>
    </w:p>
    <w:p w14:paraId="038FD5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Pam Beesly</w:t>
      </w:r>
      <w:r>
        <w:t>, DOB: 1980-03-25, Email: pam.beesly@email.com, IsManager: FALSE, Salary: 45000, DeptID: 1 (HR).</w:t>
      </w:r>
    </w:p>
    <w:p w14:paraId="6582F7DC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Dwight Schrute</w:t>
      </w:r>
      <w:r>
        <w:t>, DOB: 1976-01-20, Email: dwight.schrute@email.com, IsManager: TRUE, Salary: 75000, DeptID: 5 (Sales).</w:t>
      </w:r>
    </w:p>
    <w:p w14:paraId="4B432494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Jim Halpert</w:t>
      </w:r>
      <w:r>
        <w:t>, DOB: 1978-10-01, Email: jim.halpert@email.com, IsManager: FALSE, Salary: 65000, DeptID: 5 (Sales).</w:t>
      </w:r>
    </w:p>
    <w:p w14:paraId="04EF9082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Stanley Hudson</w:t>
      </w:r>
      <w:r>
        <w:t>, DOB: 1958-04-23, Email: stanley.hudson@email.com, IsManager: FALSE, Salary: 60000, DeptID: 5 (Sales).</w:t>
      </w:r>
    </w:p>
    <w:p w14:paraId="7871FB4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Phyllis Vance</w:t>
      </w:r>
      <w:r>
        <w:t>, DOB: 1962-07-14, Email: phyllis.vance@email.com, IsManager: FALSE, Salary: 58000, DeptID: 5 (Sales).</w:t>
      </w:r>
    </w:p>
    <w:p w14:paraId="4C2A159F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Kelly Kapoor</w:t>
      </w:r>
      <w:r>
        <w:t>, DOB: 1982-11-13, Email: kelly.kapoor@email.com, IsManager: FALSE, Salary: 52000, DeptID: 4 (Marketing).</w:t>
      </w:r>
    </w:p>
    <w:p w14:paraId="04ABB57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Ryan Howard</w:t>
      </w:r>
      <w:r>
        <w:t>, DOB: 1984-05-05, Email: ryan.howard@email.com, IsManager: FALSE, Salary: 50000, DeptID: 4 (Marketing).</w:t>
      </w:r>
    </w:p>
    <w:p w14:paraId="542C5696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Oscar Martinez</w:t>
      </w:r>
      <w:r>
        <w:t>, DOB: 1975-11-16, Email: oscar.martinez@email.com, IsManager: FALSE, Salary: 70000, DeptID: 3 (Finance).</w:t>
      </w:r>
    </w:p>
    <w:p w14:paraId="6EA36D9B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Angela Martin</w:t>
      </w:r>
      <w:r>
        <w:t>, DOB: 1972-06-11, Email: angela.martin@email.com, IsManager: FALSE, Salary: 68000, DeptID: 1 (HR).</w:t>
      </w:r>
    </w:p>
    <w:p w14:paraId="288FCCAB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Creed Bratton</w:t>
      </w:r>
      <w:r>
        <w:t>, DOB: 1943-02-08, Email: creed.bratton@email.com, IsManager: FALSE, Salary: 40000, DeptID: 2 (IT).</w:t>
      </w:r>
    </w:p>
    <w:p w14:paraId="7208D8B2">
      <w:pPr>
        <w:pStyle w:val="2"/>
        <w:keepNext w:val="0"/>
        <w:keepLines w:val="0"/>
        <w:widowControl/>
        <w:suppressLineNumbers w:val="0"/>
      </w:pPr>
      <w:r>
        <w:t xml:space="preserve">Q5: </w:t>
      </w:r>
      <w:r>
        <w:rPr>
          <w:rStyle w:val="8"/>
          <w:b/>
          <w:bCs/>
        </w:rPr>
        <w:t>Insert Data into Projects</w:t>
      </w:r>
    </w:p>
    <w:p w14:paraId="60B6235E">
      <w:pPr>
        <w:pStyle w:val="7"/>
        <w:keepNext w:val="0"/>
        <w:keepLines w:val="0"/>
        <w:widowControl/>
        <w:suppressLineNumbers w:val="0"/>
      </w:pPr>
      <w:r>
        <w:t>Insert the following projects:</w:t>
      </w:r>
    </w:p>
    <w:p w14:paraId="23B1E5E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Project Alpha</w:t>
      </w:r>
      <w:r>
        <w:t>, StartDate: 2023-01-10, EndDate: 2023-06-30, Budget: 50000, DeptID: 2 (IT).</w:t>
      </w:r>
    </w:p>
    <w:p w14:paraId="4CEA2B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Project Beta</w:t>
      </w:r>
      <w:r>
        <w:t>, StartDate: 2023-03-15, EndDate: NULL, Budget: 20000, DeptID: 1 (HR).</w:t>
      </w:r>
    </w:p>
    <w:p w14:paraId="751B9265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Project Gamma</w:t>
      </w:r>
      <w:r>
        <w:t>, StartDate: 2022-01-15, EndDate: 2022-12-31, Budget: 75000, DeptID: 5 (Sales).</w:t>
      </w:r>
    </w:p>
    <w:p w14:paraId="6BA215E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Project Delta</w:t>
      </w:r>
      <w:r>
        <w:t>, StartDate: 2023-05-01, EndDate: NULL, Budget: 45000, DeptID: 4 (Marketing).</w:t>
      </w:r>
    </w:p>
    <w:p w14:paraId="64D75DB1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Project Epsilon</w:t>
      </w:r>
      <w:r>
        <w:t>, StartDate: 2022-09-20, EndDate: 2023-03-15, Budget: 90000, DeptID: 3 (Finance).</w:t>
      </w:r>
    </w:p>
    <w:p w14:paraId="66554C5D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5"/>
        </w:rPr>
        <w:t>Project Zeta</w:t>
      </w:r>
      <w:r>
        <w:t>, StartDate: 2023-01-01, EndDate: 2023-09-30, Budget: 30000, DeptID: 1 (HR).</w:t>
      </w:r>
    </w:p>
    <w:p w14:paraId="702D3CF8">
      <w:pPr>
        <w:pStyle w:val="2"/>
        <w:keepNext w:val="0"/>
        <w:keepLines w:val="0"/>
        <w:widowControl/>
        <w:suppressLineNumbers w:val="0"/>
      </w:pPr>
      <w:r>
        <w:t xml:space="preserve">Q6: </w:t>
      </w:r>
      <w:r>
        <w:rPr>
          <w:rStyle w:val="8"/>
          <w:b/>
          <w:bCs/>
        </w:rPr>
        <w:t>SELECT with WHERE and LIKE</w:t>
      </w:r>
    </w:p>
    <w:p w14:paraId="70F153CA">
      <w:pPr>
        <w:pStyle w:val="7"/>
        <w:keepNext w:val="0"/>
        <w:keepLines w:val="0"/>
        <w:widowControl/>
        <w:suppressLineNumbers w:val="0"/>
      </w:pPr>
      <w:r>
        <w:t>Retrieve the details of all employees whose first name starts with 'J' and who work in the IT department.</w:t>
      </w:r>
    </w:p>
    <w:p w14:paraId="4E20ACB1">
      <w:pPr>
        <w:pStyle w:val="2"/>
        <w:keepNext w:val="0"/>
        <w:keepLines w:val="0"/>
        <w:widowControl/>
        <w:suppressLineNumbers w:val="0"/>
      </w:pPr>
      <w:r>
        <w:t xml:space="preserve">Q7: </w:t>
      </w:r>
      <w:r>
        <w:rPr>
          <w:rStyle w:val="8"/>
          <w:b/>
          <w:bCs/>
        </w:rPr>
        <w:t>ORDER BY Clause</w:t>
      </w:r>
    </w:p>
    <w:p w14:paraId="7F30ACE7">
      <w:pPr>
        <w:pStyle w:val="7"/>
        <w:keepNext w:val="0"/>
        <w:keepLines w:val="0"/>
        <w:widowControl/>
        <w:suppressLineNumbers w:val="0"/>
      </w:pPr>
      <w:r>
        <w:t>List all employees along with their department names, sorted by their salary in descending order.</w:t>
      </w:r>
    </w:p>
    <w:p w14:paraId="429080B2">
      <w:pPr>
        <w:pStyle w:val="2"/>
        <w:keepNext w:val="0"/>
        <w:keepLines w:val="0"/>
        <w:widowControl/>
        <w:suppressLineNumbers w:val="0"/>
      </w:pPr>
      <w:r>
        <w:t xml:space="preserve">Q8: </w:t>
      </w:r>
      <w:r>
        <w:rPr>
          <w:rStyle w:val="8"/>
          <w:b/>
          <w:bCs/>
        </w:rPr>
        <w:t>GROUP BY and HAVING Clause</w:t>
      </w:r>
    </w:p>
    <w:p w14:paraId="528515CE">
      <w:pPr>
        <w:pStyle w:val="7"/>
        <w:keepNext w:val="0"/>
        <w:keepLines w:val="0"/>
        <w:widowControl/>
        <w:suppressLineNumbers w:val="0"/>
      </w:pPr>
      <w:r>
        <w:t>Retrieve the total budget allocated for each department but only include departments where the total budget exceeds 20,000.</w:t>
      </w:r>
    </w:p>
    <w:p w14:paraId="5688F8B1">
      <w:pPr>
        <w:pStyle w:val="2"/>
        <w:keepNext w:val="0"/>
        <w:keepLines w:val="0"/>
        <w:widowControl/>
        <w:suppressLineNumbers w:val="0"/>
      </w:pPr>
      <w:r>
        <w:t xml:space="preserve">Q9: </w:t>
      </w:r>
      <w:r>
        <w:rPr>
          <w:rStyle w:val="8"/>
          <w:b/>
          <w:bCs/>
        </w:rPr>
        <w:t>Aggregate Function</w:t>
      </w:r>
    </w:p>
    <w:p w14:paraId="3D479F04">
      <w:pPr>
        <w:pStyle w:val="7"/>
        <w:keepNext w:val="0"/>
        <w:keepLines w:val="0"/>
        <w:widowControl/>
        <w:suppressLineNumbers w:val="0"/>
      </w:pPr>
      <w:r>
        <w:t xml:space="preserve">Find </w:t>
      </w:r>
      <w:r>
        <w:rPr>
          <w:rFonts w:hint="default"/>
          <w:lang w:val="en-IN"/>
        </w:rPr>
        <w:t xml:space="preserve"> department wise</w:t>
      </w:r>
      <w:r>
        <w:t xml:space="preserve"> average salary of employees</w:t>
      </w:r>
      <w:r>
        <w:rPr>
          <w:rFonts w:hint="default"/>
          <w:lang w:val="en-IN"/>
        </w:rPr>
        <w:t xml:space="preserve"> </w:t>
      </w:r>
      <w:r>
        <w:t>.</w:t>
      </w:r>
    </w:p>
    <w:p w14:paraId="7BAD4DDB">
      <w:pPr>
        <w:pStyle w:val="2"/>
        <w:keepNext w:val="0"/>
        <w:keepLines w:val="0"/>
        <w:widowControl/>
        <w:suppressLineNumbers w:val="0"/>
      </w:pPr>
      <w:r>
        <w:t xml:space="preserve">Q10: </w:t>
      </w:r>
      <w:r>
        <w:rPr>
          <w:rStyle w:val="8"/>
          <w:b/>
          <w:bCs/>
        </w:rPr>
        <w:t>Using LIMIT</w:t>
      </w:r>
    </w:p>
    <w:p w14:paraId="2D573B28">
      <w:pPr>
        <w:pStyle w:val="7"/>
        <w:keepNext w:val="0"/>
        <w:keepLines w:val="0"/>
        <w:widowControl/>
        <w:suppressLineNumbers w:val="0"/>
      </w:pPr>
      <w:r>
        <w:t>Retrieve the details of the top 2 highest-paid employees.</w:t>
      </w:r>
    </w:p>
    <w:p w14:paraId="689C5C66">
      <w:pPr>
        <w:pStyle w:val="2"/>
        <w:keepNext w:val="0"/>
        <w:keepLines w:val="0"/>
        <w:widowControl/>
        <w:suppressLineNumbers w:val="0"/>
      </w:pPr>
      <w:r>
        <w:t xml:space="preserve">Q11: </w:t>
      </w:r>
      <w:r>
        <w:rPr>
          <w:rStyle w:val="8"/>
          <w:b/>
          <w:bCs/>
        </w:rPr>
        <w:t>Logical Operators and NULL Handling</w:t>
      </w:r>
    </w:p>
    <w:p w14:paraId="0EF04339">
      <w:pPr>
        <w:pStyle w:val="7"/>
        <w:keepNext w:val="0"/>
        <w:keepLines w:val="0"/>
        <w:widowControl/>
        <w:suppressLineNumbers w:val="0"/>
      </w:pPr>
      <w:r>
        <w:t>Retrieve all projects that either have no end date (</w:t>
      </w:r>
      <w:r>
        <w:rPr>
          <w:rStyle w:val="5"/>
        </w:rPr>
        <w:t>EndDate</w:t>
      </w:r>
      <w:r>
        <w:t xml:space="preserve"> is NULL) or have a budget greater than 30,000.</w:t>
      </w:r>
    </w:p>
    <w:p w14:paraId="27079D47">
      <w:pPr>
        <w:pStyle w:val="2"/>
        <w:keepNext w:val="0"/>
        <w:keepLines w:val="0"/>
        <w:widowControl/>
        <w:suppressLineNumbers w:val="0"/>
      </w:pPr>
      <w:r>
        <w:t xml:space="preserve">Q12: </w:t>
      </w:r>
      <w:r>
        <w:rPr>
          <w:rStyle w:val="8"/>
          <w:b/>
          <w:bCs/>
        </w:rPr>
        <w:t>IF Statement</w:t>
      </w:r>
    </w:p>
    <w:p w14:paraId="3DA81625">
      <w:pPr>
        <w:pStyle w:val="7"/>
        <w:keepNext w:val="0"/>
        <w:keepLines w:val="0"/>
        <w:widowControl/>
        <w:suppressLineNumbers w:val="0"/>
      </w:pPr>
      <w:r>
        <w:t xml:space="preserve">Display the first name of each employee and whether they are a manager or not, using an </w:t>
      </w:r>
      <w:r>
        <w:rPr>
          <w:rStyle w:val="5"/>
        </w:rPr>
        <w:t>IF</w:t>
      </w:r>
      <w:r>
        <w:t xml:space="preserve"> statement.</w:t>
      </w:r>
    </w:p>
    <w:p w14:paraId="3FADCA10">
      <w:pPr>
        <w:pStyle w:val="2"/>
        <w:keepNext w:val="0"/>
        <w:keepLines w:val="0"/>
        <w:widowControl/>
        <w:suppressLineNumbers w:val="0"/>
      </w:pPr>
      <w:r>
        <w:t xml:space="preserve">Q13: </w:t>
      </w:r>
      <w:r>
        <w:rPr>
          <w:rStyle w:val="8"/>
          <w:b/>
          <w:bCs/>
        </w:rPr>
        <w:t>CASE Statement</w:t>
      </w:r>
    </w:p>
    <w:p w14:paraId="6F9195C3">
      <w:pPr>
        <w:pStyle w:val="7"/>
        <w:keepNext w:val="0"/>
        <w:keepLines w:val="0"/>
        <w:widowControl/>
        <w:suppressLineNumbers w:val="0"/>
      </w:pPr>
      <w:r>
        <w:t>Classify employees based on their salary:</w:t>
      </w:r>
    </w:p>
    <w:p w14:paraId="279D417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High Salary</w:t>
      </w:r>
      <w:r>
        <w:t xml:space="preserve"> if more than 70,000.</w:t>
      </w:r>
    </w:p>
    <w:p w14:paraId="2B85A8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Medium Salary</w:t>
      </w:r>
      <w:r>
        <w:t xml:space="preserve"> if between 50,000 and 70,000.</w:t>
      </w:r>
    </w:p>
    <w:p w14:paraId="78179A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Low Salary</w:t>
      </w:r>
      <w:r>
        <w:t xml:space="preserve"> otherwise.</w:t>
      </w:r>
    </w:p>
    <w:p w14:paraId="314A1A1B">
      <w:pPr>
        <w:pStyle w:val="2"/>
        <w:keepNext w:val="0"/>
        <w:keepLines w:val="0"/>
        <w:widowControl/>
        <w:suppressLineNumbers w:val="0"/>
      </w:pPr>
      <w:r>
        <w:t>Q1</w:t>
      </w:r>
      <w:r>
        <w:rPr>
          <w:rFonts w:hint="default"/>
          <w:lang w:val="en-IN"/>
        </w:rPr>
        <w:t>4</w:t>
      </w:r>
      <w:r>
        <w:t xml:space="preserve">: </w:t>
      </w:r>
      <w:r>
        <w:rPr>
          <w:rStyle w:val="8"/>
          <w:b/>
          <w:bCs/>
        </w:rPr>
        <w:t>Deleting Data</w:t>
      </w:r>
    </w:p>
    <w:p w14:paraId="06A369D9">
      <w:pPr>
        <w:pStyle w:val="7"/>
        <w:keepNext w:val="0"/>
        <w:keepLines w:val="0"/>
        <w:widowControl/>
        <w:suppressLineNumbers w:val="0"/>
      </w:pPr>
      <w:r>
        <w:t xml:space="preserve">Delete all employees who earn less than 40,000 from the </w:t>
      </w:r>
      <w:r>
        <w:rPr>
          <w:rStyle w:val="5"/>
        </w:rPr>
        <w:t>Employees</w:t>
      </w:r>
      <w:r>
        <w:t xml:space="preserve"> table.</w:t>
      </w:r>
    </w:p>
    <w:p w14:paraId="4BF89DEF">
      <w:pPr>
        <w:pStyle w:val="2"/>
        <w:keepNext w:val="0"/>
        <w:keepLines w:val="0"/>
        <w:widowControl/>
        <w:suppressLineNumbers w:val="0"/>
      </w:pPr>
      <w:r>
        <w:t>Q1</w:t>
      </w:r>
      <w:r>
        <w:rPr>
          <w:rFonts w:hint="default"/>
          <w:lang w:val="en-IN"/>
        </w:rPr>
        <w:t>5</w:t>
      </w:r>
      <w:r>
        <w:t xml:space="preserve">: </w:t>
      </w:r>
      <w:r>
        <w:rPr>
          <w:rStyle w:val="8"/>
          <w:b/>
          <w:bCs/>
        </w:rPr>
        <w:t>Update Data</w:t>
      </w:r>
    </w:p>
    <w:p w14:paraId="3155591E">
      <w:pPr>
        <w:pStyle w:val="7"/>
        <w:keepNext w:val="0"/>
        <w:keepLines w:val="0"/>
        <w:widowControl/>
        <w:suppressLineNumbers w:val="0"/>
      </w:pPr>
      <w:r>
        <w:t xml:space="preserve">Update </w:t>
      </w:r>
      <w:r>
        <w:rPr>
          <w:rStyle w:val="5"/>
        </w:rPr>
        <w:t>John Doe</w:t>
      </w:r>
      <w:r>
        <w:t xml:space="preserve">’s department to </w:t>
      </w:r>
      <w:r>
        <w:rPr>
          <w:rStyle w:val="5"/>
        </w:rPr>
        <w:t>HR</w:t>
      </w:r>
      <w:r>
        <w:t>.</w:t>
      </w:r>
    </w:p>
    <w:p w14:paraId="4B6A9DA9">
      <w:pPr>
        <w:pStyle w:val="7"/>
        <w:keepNext w:val="0"/>
        <w:keepLines w:val="0"/>
        <w:widowControl/>
        <w:suppressLineNumbers w:val="0"/>
      </w:pPr>
    </w:p>
    <w:p w14:paraId="0EFBCAB6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56"/>
          <w:szCs w:val="56"/>
        </w:rPr>
      </w:pPr>
    </w:p>
    <w:p w14:paraId="7706B6A4">
      <w:pPr>
        <w:pStyle w:val="7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sz w:val="56"/>
          <w:szCs w:val="56"/>
          <w:u w:val="single"/>
          <w:lang w:val="en-IN"/>
        </w:rPr>
      </w:pPr>
      <w:r>
        <w:rPr>
          <w:rFonts w:hint="default" w:ascii="Calibri" w:hAnsi="Calibri" w:cs="Calibri"/>
          <w:b/>
          <w:bCs/>
          <w:sz w:val="56"/>
          <w:szCs w:val="56"/>
          <w:u w:val="single"/>
          <w:lang w:val="en-IN"/>
        </w:rPr>
        <w:t>ASSIGNMENT2</w:t>
      </w:r>
    </w:p>
    <w:p w14:paraId="703820EE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Display the first name, last name, an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 department name for each employee</w:t>
      </w:r>
    </w:p>
    <w:p w14:paraId="20713AC8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the names of employees and the projects they are associated with, including the department name. Show all employees, even if they are not assigned to any project</w:t>
      </w:r>
    </w:p>
    <w:p w14:paraId="4BF3357E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the total salary of all employees for each department. Use GROUP BY to group by department and include departments with no employees</w:t>
      </w:r>
    </w:p>
    <w:p w14:paraId="60159C94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departments that have more than 3 employees, along with the number of employees in each department.</w:t>
      </w:r>
    </w:p>
    <w:p w14:paraId="2613500E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the employees whose salary is greater than the average salary of their respective department.</w:t>
      </w:r>
    </w:p>
    <w:p w14:paraId="491CE4B7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the total budget allocated to each department by summing the budgets of all projects in that department.</w:t>
      </w:r>
    </w:p>
    <w:p w14:paraId="2363C288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Display the first name, last name, and salary of the highest-paid employee in each department.</w:t>
      </w:r>
    </w:p>
    <w:p w14:paraId="295DFBD1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the names of employees who are working in departments where there is a project with a budget greater than 50,000.</w:t>
      </w:r>
    </w:p>
    <w:p w14:paraId="6E72EAAB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Display each department along with the count of projects associated with it. Use GROUP BY to group by department name.</w:t>
      </w:r>
    </w:p>
    <w:p w14:paraId="4A95D512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the names of departments that do not have any projects assigned. Hint: Use LEFT JOIN to include all departments.</w:t>
      </w:r>
    </w:p>
    <w:p w14:paraId="66A5017D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Display the names of employees who are managers (IsManager = TRUE) along with their department names.</w:t>
      </w:r>
    </w:p>
    <w:p w14:paraId="501EFE37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the average budget of all projects grouped by department. Only show departments where the average budget exceeds 40,000.</w:t>
      </w:r>
    </w:p>
    <w:p w14:paraId="174058DE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ind w:left="65" w:leftChars="0" w:hanging="65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Retrieve each department's total salary expense for its employees and the total project budget allocated to that department.</w:t>
      </w:r>
    </w:p>
    <w:p w14:paraId="0574CCB0">
      <w:pPr>
        <w:pStyle w:val="7"/>
        <w:keepNext w:val="0"/>
        <w:keepLines w:val="0"/>
        <w:widowControl/>
        <w:numPr>
          <w:numId w:val="0"/>
        </w:numPr>
        <w:suppressLineNumbers w:val="0"/>
        <w:ind w:left="360" w:leftChars="0" w:right="0" w:rightChars="0"/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14. Display each project, its department name, and the total number of employees in that department.</w:t>
      </w:r>
    </w:p>
    <w:p w14:paraId="46EAD244">
      <w:pPr>
        <w:pStyle w:val="7"/>
        <w:keepNext w:val="0"/>
        <w:keepLines w:val="0"/>
        <w:widowControl/>
        <w:suppressLineNumbers w:val="0"/>
        <w:rPr>
          <w:b w:val="0"/>
          <w:bCs w:val="0"/>
          <w:sz w:val="32"/>
          <w:szCs w:val="32"/>
          <w:u w:val="none"/>
        </w:rPr>
      </w:pPr>
    </w:p>
    <w:p w14:paraId="2933D6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b w:val="0"/>
          <w:bCs w:val="0"/>
          <w:sz w:val="32"/>
          <w:szCs w:val="32"/>
          <w:u w:val="none"/>
        </w:rPr>
      </w:pPr>
    </w:p>
    <w:p w14:paraId="5E558E12">
      <w:pPr>
        <w:pStyle w:val="7"/>
        <w:keepNext w:val="0"/>
        <w:keepLines w:val="0"/>
        <w:widowControl/>
        <w:suppressLineNumbers w:val="0"/>
        <w:rPr>
          <w:b w:val="0"/>
          <w:bCs w:val="0"/>
          <w:sz w:val="32"/>
          <w:szCs w:val="32"/>
          <w:u w:val="none"/>
        </w:rPr>
      </w:pPr>
    </w:p>
    <w:p w14:paraId="0F0CCC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b w:val="0"/>
          <w:bCs w:val="0"/>
          <w:sz w:val="32"/>
          <w:szCs w:val="32"/>
          <w:u w:val="none"/>
        </w:rPr>
      </w:pPr>
    </w:p>
    <w:p w14:paraId="4FC71441">
      <w:pPr>
        <w:jc w:val="center"/>
        <w:rPr>
          <w:rFonts w:hint="default"/>
          <w:b/>
          <w:bCs/>
          <w:sz w:val="52"/>
          <w:szCs w:val="52"/>
          <w:u w:val="single"/>
          <w:lang w:val="en-IN"/>
        </w:rPr>
      </w:pPr>
      <w:r>
        <w:rPr>
          <w:rFonts w:hint="default"/>
          <w:b/>
          <w:bCs/>
          <w:sz w:val="52"/>
          <w:szCs w:val="52"/>
          <w:u w:val="single"/>
          <w:lang w:val="en-IN"/>
        </w:rPr>
        <w:t>ASSIGNMENT3</w:t>
      </w:r>
    </w:p>
    <w:p w14:paraId="0985397B">
      <w:pPr>
        <w:numPr>
          <w:ilvl w:val="0"/>
          <w:numId w:val="9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Display project names after removing the leading 'P' from those that start with the letter 'P' using SUBSTRING() and IF().</w:t>
      </w:r>
    </w:p>
    <w:p w14:paraId="3B8AC9D7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Retrieve the names of employees whose email address contains a specific domain, e.g., 'email.com', using the LIKE operator.</w:t>
      </w:r>
    </w:p>
    <w:p w14:paraId="535864E5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Display the first three characters of each department's name using the SUBSTRING() function.</w:t>
      </w:r>
    </w:p>
    <w:p w14:paraId="193FAA85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Modify the project names by replacing the word 'Project' with 'Task' using the REPLACE() function.</w:t>
      </w:r>
    </w:p>
    <w:p w14:paraId="36A18D5B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Retrieve the names of employees whose first name has more than 5 characters using the LENGTH() function.</w:t>
      </w:r>
    </w:p>
    <w:p w14:paraId="22A7EB6F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Display project names padded with spaces on the right side to ensure a total length of 20 characters using the RPAD() function.</w:t>
      </w:r>
    </w:p>
    <w:p w14:paraId="0A41D8FE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Retrieve the names of employees whose last name contains the string 'son' using the LIKE operator.</w:t>
      </w:r>
    </w:p>
    <w:p w14:paraId="2A943CC9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Display the domain part of each employee's email address (the part after '@') using the SUBSTRING() and LOCATE() functions.</w:t>
      </w:r>
    </w:p>
    <w:p w14:paraId="3007B98C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Replace the letter 'e' with the letter 'a' in each employee's last name using the REPLACE() function.</w:t>
      </w:r>
    </w:p>
    <w:p w14:paraId="37A2C136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Display department names after removing any leading and trailing spaces using the TRIM() function.</w:t>
      </w:r>
    </w:p>
    <w:p w14:paraId="1FBF0455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Find the number of characters in each employee's first name using the LENGTH() function.</w:t>
      </w:r>
    </w:p>
    <w:p w14:paraId="4DF56D8F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Display the full names of all employees by concatenating their first and last names using the CONCAT() function.</w:t>
      </w:r>
    </w:p>
    <w:p w14:paraId="6DB69E30"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13. Show the last names of all employees in lowercase using the LOWER() function.</w:t>
      </w:r>
    </w:p>
    <w:p w14:paraId="28F6E0FC"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14. Display the first names of all employees in uppercase using the UPPER() function.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C407A"/>
    <w:multiLevelType w:val="multilevel"/>
    <w:tmpl w:val="9A1C40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D444E5"/>
    <w:multiLevelType w:val="multilevel"/>
    <w:tmpl w:val="C0D444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6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6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6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6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6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6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6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65" w:leftChars="0" w:firstLine="5695" w:firstLineChars="0"/>
      </w:pPr>
      <w:rPr>
        <w:rFonts w:hint="default" w:ascii="Wingdings" w:hAnsi="Wingdings"/>
      </w:rPr>
    </w:lvl>
  </w:abstractNum>
  <w:abstractNum w:abstractNumId="2">
    <w:nsid w:val="CB0A3673"/>
    <w:multiLevelType w:val="singleLevel"/>
    <w:tmpl w:val="CB0A367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6D734A"/>
    <w:multiLevelType w:val="multilevel"/>
    <w:tmpl w:val="086D73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D01606A"/>
    <w:multiLevelType w:val="multilevel"/>
    <w:tmpl w:val="2D0160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1B1E5D9"/>
    <w:multiLevelType w:val="multilevel"/>
    <w:tmpl w:val="31B1E5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A93DAC3"/>
    <w:multiLevelType w:val="multilevel"/>
    <w:tmpl w:val="6A93DA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C291F"/>
    <w:rsid w:val="3DA0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2024-10-03T13:56:00Z</dcterms:created>
  <dc:creator>Asus</dc:creator>
  <cp:lastModifiedBy>Pooja Singh</cp:lastModifiedBy>
  <dcterms:modified xsi:type="dcterms:W3CDTF">2024-10-14T11:12:54Z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96A490CAD27E4BB6A261259C794AB868_12</vt:lpwstr>
  </property>
</Properties>
</file>