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A44" w:rsidRDefault="00612A44" w:rsidP="00612A44">
      <w:pPr>
        <w:jc w:val="right"/>
      </w:pPr>
      <w:r>
        <w:t>Rushi Shah</w:t>
      </w:r>
    </w:p>
    <w:p w:rsidR="00612A44" w:rsidRDefault="00612A44" w:rsidP="00612A44">
      <w:pPr>
        <w:jc w:val="right"/>
      </w:pPr>
      <w:r>
        <w:t>Gabor P 3</w:t>
      </w:r>
    </w:p>
    <w:p w:rsidR="00612A44" w:rsidRDefault="00612A44" w:rsidP="00612A44">
      <w:pPr>
        <w:jc w:val="right"/>
      </w:pPr>
      <w:r>
        <w:t>4/19/16</w:t>
      </w:r>
    </w:p>
    <w:p w:rsidR="00612A44" w:rsidRDefault="00612A44" w:rsidP="00612A44">
      <w:r>
        <w:t xml:space="preserve">Path distance: </w:t>
      </w:r>
      <w:r w:rsidRPr="00612A44">
        <w:t>6810.96744488</w:t>
      </w:r>
      <w:bookmarkStart w:id="0" w:name="_GoBack"/>
      <w:bookmarkEnd w:id="0"/>
    </w:p>
    <w:p w:rsidR="00612A44" w:rsidRDefault="00612A44"/>
    <w:p w:rsidR="001901D6" w:rsidRDefault="00612A44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1D6" w:rsidSect="00190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44"/>
    <w:rsid w:val="001901D6"/>
    <w:rsid w:val="0061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4BF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1</cp:revision>
  <dcterms:created xsi:type="dcterms:W3CDTF">2016-04-19T16:41:00Z</dcterms:created>
  <dcterms:modified xsi:type="dcterms:W3CDTF">2016-04-19T16:42:00Z</dcterms:modified>
</cp:coreProperties>
</file>