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A47" w:rsidRPr="006E39AB" w:rsidRDefault="00F8475C" w:rsidP="006E39AB">
      <w:pPr>
        <w:jc w:val="center"/>
        <w:rPr>
          <w:rFonts w:hint="eastAsia"/>
          <w:sz w:val="32"/>
          <w:szCs w:val="32"/>
        </w:rPr>
      </w:pPr>
      <w:r w:rsidRPr="006E39AB">
        <w:rPr>
          <w:rFonts w:hint="eastAsia"/>
          <w:sz w:val="32"/>
          <w:szCs w:val="32"/>
        </w:rPr>
        <w:t>安装单机</w:t>
      </w:r>
      <w:r w:rsidRPr="006E39AB">
        <w:rPr>
          <w:rFonts w:hint="eastAsia"/>
          <w:sz w:val="32"/>
          <w:szCs w:val="32"/>
        </w:rPr>
        <w:t>Hadoop</w:t>
      </w:r>
      <w:r w:rsidRPr="006E39AB">
        <w:rPr>
          <w:rFonts w:hint="eastAsia"/>
          <w:sz w:val="32"/>
          <w:szCs w:val="32"/>
        </w:rPr>
        <w:t>系统与</w:t>
      </w:r>
      <w:r w:rsidRPr="006E39AB">
        <w:rPr>
          <w:rFonts w:hint="eastAsia"/>
          <w:sz w:val="32"/>
          <w:szCs w:val="32"/>
        </w:rPr>
        <w:t>WordCount</w:t>
      </w:r>
      <w:r w:rsidRPr="006E39AB">
        <w:rPr>
          <w:rFonts w:hint="eastAsia"/>
          <w:sz w:val="32"/>
          <w:szCs w:val="32"/>
        </w:rPr>
        <w:t>程序实验</w:t>
      </w:r>
    </w:p>
    <w:p w:rsidR="00F8475C" w:rsidRDefault="007F0784" w:rsidP="007F0784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实验环境</w:t>
      </w:r>
    </w:p>
    <w:p w:rsidR="007F0784" w:rsidRDefault="00C42301" w:rsidP="007F0784">
      <w:pPr>
        <w:pStyle w:val="a5"/>
        <w:ind w:left="420" w:firstLineChars="0" w:firstLine="0"/>
        <w:rPr>
          <w:rFonts w:hint="eastAsia"/>
        </w:rPr>
      </w:pPr>
      <w:r>
        <w:rPr>
          <w:rFonts w:hint="eastAsia"/>
        </w:rPr>
        <w:t>Ubuntu 12.04.2</w:t>
      </w:r>
      <w:r>
        <w:rPr>
          <w:rFonts w:hint="eastAsia"/>
        </w:rPr>
        <w:tab/>
        <w:t>Java 1.8.0_102</w:t>
      </w:r>
      <w:r>
        <w:rPr>
          <w:rFonts w:hint="eastAsia"/>
        </w:rPr>
        <w:tab/>
      </w:r>
      <w:r>
        <w:rPr>
          <w:rFonts w:hint="eastAsia"/>
        </w:rPr>
        <w:tab/>
        <w:t xml:space="preserve">Maven </w:t>
      </w:r>
      <w:r w:rsidR="00977217">
        <w:rPr>
          <w:rFonts w:hint="eastAsia"/>
        </w:rPr>
        <w:t>3.3.9</w:t>
      </w:r>
      <w:r w:rsidR="00977217">
        <w:rPr>
          <w:rFonts w:hint="eastAsia"/>
        </w:rPr>
        <w:tab/>
      </w:r>
      <w:r w:rsidR="00977217">
        <w:rPr>
          <w:rFonts w:hint="eastAsia"/>
        </w:rPr>
        <w:tab/>
      </w:r>
      <w:r w:rsidR="000E2319">
        <w:rPr>
          <w:rFonts w:hint="eastAsia"/>
        </w:rPr>
        <w:t xml:space="preserve">IntelliJ </w:t>
      </w:r>
      <w:r w:rsidR="00E26BEE">
        <w:rPr>
          <w:rFonts w:hint="eastAsia"/>
        </w:rPr>
        <w:t>15.06</w:t>
      </w:r>
    </w:p>
    <w:p w:rsidR="007F0784" w:rsidRDefault="007F0784" w:rsidP="007F0784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系统安装运行</w:t>
      </w:r>
    </w:p>
    <w:p w:rsidR="007F0784" w:rsidRDefault="00447C96" w:rsidP="00447C96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创建用户组和用户</w:t>
      </w:r>
    </w:p>
    <w:p w:rsidR="00447C96" w:rsidRDefault="00006942" w:rsidP="00447C96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>PPT</w:t>
      </w:r>
      <w:r>
        <w:rPr>
          <w:rFonts w:hint="eastAsia"/>
        </w:rPr>
        <w:t>上为：</w:t>
      </w:r>
    </w:p>
    <w:p w:rsidR="00006942" w:rsidRDefault="0076256A" w:rsidP="00447C96">
      <w:pPr>
        <w:pStyle w:val="a5"/>
        <w:ind w:left="78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6851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4438C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6A" w:rsidRDefault="0076256A" w:rsidP="00447C96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>但实际按照这样做的话会遇到</w:t>
      </w:r>
      <w:r w:rsidR="00893C73">
        <w:rPr>
          <w:rFonts w:hint="eastAsia"/>
        </w:rPr>
        <w:t>几</w:t>
      </w:r>
      <w:r>
        <w:rPr>
          <w:rFonts w:hint="eastAsia"/>
        </w:rPr>
        <w:t>个问题</w:t>
      </w:r>
    </w:p>
    <w:p w:rsidR="0076256A" w:rsidRDefault="0076256A" w:rsidP="0076256A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用户组不一致</w:t>
      </w:r>
      <w:r>
        <w:rPr>
          <w:rFonts w:hint="eastAsia"/>
        </w:rPr>
        <w:t xml:space="preserve"> hadoop-user </w:t>
      </w:r>
      <w:r>
        <w:rPr>
          <w:rFonts w:hint="eastAsia"/>
        </w:rPr>
        <w:t>和</w:t>
      </w:r>
      <w:r>
        <w:rPr>
          <w:rFonts w:hint="eastAsia"/>
        </w:rPr>
        <w:t>hadoop_user</w:t>
      </w:r>
    </w:p>
    <w:p w:rsidR="0076256A" w:rsidRDefault="005846CE" w:rsidP="005846CE">
      <w:pPr>
        <w:ind w:left="42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4066DD7" wp14:editId="35B0CDDD">
            <wp:extent cx="5276850" cy="523875"/>
            <wp:effectExtent l="0" t="0" r="0" b="9525"/>
            <wp:docPr id="2" name="图片 2" descr="C:\Users\dell\Desktop\hadoop_exp\ppt_group_user_wr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hadoop_exp\ppt_group_user_wron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56A" w:rsidRDefault="00705553" w:rsidP="0076256A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即使将</w:t>
      </w:r>
      <w:r>
        <w:rPr>
          <w:rFonts w:hint="eastAsia"/>
        </w:rPr>
        <w:t>hadoop_user</w:t>
      </w:r>
      <w:r>
        <w:rPr>
          <w:rFonts w:hint="eastAsia"/>
        </w:rPr>
        <w:t>改成</w:t>
      </w:r>
      <w:r>
        <w:rPr>
          <w:rFonts w:hint="eastAsia"/>
        </w:rPr>
        <w:t>hadoop-user</w:t>
      </w:r>
      <w:r>
        <w:rPr>
          <w:rFonts w:hint="eastAsia"/>
        </w:rPr>
        <w:t>，也会出现：</w:t>
      </w:r>
    </w:p>
    <w:p w:rsidR="00705553" w:rsidRDefault="00AE378D" w:rsidP="00AE378D">
      <w:pPr>
        <w:ind w:left="42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B967E49" wp14:editId="777775FB">
            <wp:extent cx="4705350" cy="409575"/>
            <wp:effectExtent l="0" t="0" r="0" b="9525"/>
            <wp:docPr id="3" name="图片 3" descr="C:\Users\dell\Desktop\hadoop_exp\no_directory_with_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hadoop_exp\no_directory_with_hom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553" w:rsidRDefault="00FF3C61" w:rsidP="0076256A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原因是没有在</w:t>
      </w:r>
      <w:r>
        <w:rPr>
          <w:rFonts w:hint="eastAsia"/>
        </w:rPr>
        <w:t>home</w:t>
      </w:r>
      <w:r>
        <w:rPr>
          <w:rFonts w:hint="eastAsia"/>
        </w:rPr>
        <w:t>目录下创建同名的文件夹，但是创建后会出现：</w:t>
      </w:r>
    </w:p>
    <w:p w:rsidR="00FF3C61" w:rsidRDefault="00C63E78" w:rsidP="00C63E78">
      <w:pPr>
        <w:ind w:left="42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B703886" wp14:editId="6B352D91">
            <wp:extent cx="5276850" cy="1514475"/>
            <wp:effectExtent l="0" t="0" r="0" b="9525"/>
            <wp:docPr id="4" name="图片 4" descr="C:\Users\dell\Desktop\hadoop_exp\no_sh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esktop\hadoop_exp\no_shel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C61" w:rsidRDefault="00376E32" w:rsidP="0076256A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这里是因为</w:t>
      </w:r>
      <w:r>
        <w:rPr>
          <w:rFonts w:hint="eastAsia"/>
        </w:rPr>
        <w:t>useradd</w:t>
      </w:r>
      <w:r>
        <w:rPr>
          <w:rFonts w:hint="eastAsia"/>
        </w:rPr>
        <w:t>命令只增加条目，而不创建用户组、指定</w:t>
      </w:r>
      <w:r>
        <w:rPr>
          <w:rFonts w:hint="eastAsia"/>
        </w:rPr>
        <w:t>shell</w:t>
      </w:r>
      <w:r>
        <w:rPr>
          <w:rFonts w:hint="eastAsia"/>
        </w:rPr>
        <w:t>版本，所以需要手动操作：</w:t>
      </w:r>
    </w:p>
    <w:p w:rsidR="00376E32" w:rsidRPr="0076256A" w:rsidRDefault="004949C9" w:rsidP="00AD6FC0">
      <w:pPr>
        <w:ind w:left="42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7879B9C" wp14:editId="68698371">
            <wp:extent cx="5267325" cy="923925"/>
            <wp:effectExtent l="0" t="0" r="9525" b="9525"/>
            <wp:docPr id="5" name="图片 5" descr="C:\Users\dell\Desktop\hadoop_exp\success_add_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esktop\hadoop_exp\success_add_grou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C96" w:rsidRDefault="00116264" w:rsidP="00447C96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t>J</w:t>
      </w:r>
      <w:r>
        <w:rPr>
          <w:rFonts w:hint="eastAsia"/>
        </w:rPr>
        <w:t xml:space="preserve">ava </w:t>
      </w:r>
      <w:r>
        <w:rPr>
          <w:rFonts w:hint="eastAsia"/>
        </w:rPr>
        <w:t>安装与</w:t>
      </w:r>
      <w:r>
        <w:rPr>
          <w:rFonts w:hint="eastAsia"/>
        </w:rPr>
        <w:t>Maven</w:t>
      </w:r>
      <w:r>
        <w:rPr>
          <w:rFonts w:hint="eastAsia"/>
        </w:rPr>
        <w:t>安装</w:t>
      </w:r>
    </w:p>
    <w:p w:rsidR="00116264" w:rsidRDefault="00116264" w:rsidP="00116264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>由于</w:t>
      </w:r>
      <w:r>
        <w:rPr>
          <w:rFonts w:hint="eastAsia"/>
        </w:rPr>
        <w:t>Java</w:t>
      </w:r>
      <w:r w:rsidR="00C00E75">
        <w:rPr>
          <w:rFonts w:hint="eastAsia"/>
        </w:rPr>
        <w:t>、</w:t>
      </w:r>
      <w:r>
        <w:rPr>
          <w:rFonts w:hint="eastAsia"/>
        </w:rPr>
        <w:t>Maven</w:t>
      </w:r>
      <w:r w:rsidR="00C00E75">
        <w:rPr>
          <w:rFonts w:hint="eastAsia"/>
        </w:rPr>
        <w:t>和</w:t>
      </w:r>
      <w:r w:rsidR="00C00E75">
        <w:rPr>
          <w:rFonts w:hint="eastAsia"/>
        </w:rPr>
        <w:t>IntelliJ</w:t>
      </w:r>
      <w:r>
        <w:rPr>
          <w:rFonts w:hint="eastAsia"/>
        </w:rPr>
        <w:t>之前已经安装，所以这里只列出版本：</w:t>
      </w:r>
    </w:p>
    <w:p w:rsidR="00116264" w:rsidRPr="00116264" w:rsidRDefault="00251E7A" w:rsidP="00251E7A">
      <w:pPr>
        <w:ind w:left="36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6688BDE" wp14:editId="23CAB731">
            <wp:extent cx="5265023" cy="1219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4A04D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264" w:rsidRDefault="00B132CA" w:rsidP="00447C96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Hadoop 2.7.1</w:t>
      </w:r>
      <w:r>
        <w:rPr>
          <w:rFonts w:hint="eastAsia"/>
        </w:rPr>
        <w:t>安装</w:t>
      </w:r>
    </w:p>
    <w:p w:rsidR="00B132CA" w:rsidRDefault="00682FA0" w:rsidP="00B132CA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>从</w:t>
      </w:r>
      <w:hyperlink r:id="rId14" w:history="1">
        <w:r w:rsidRPr="002E261C">
          <w:rPr>
            <w:rStyle w:val="a7"/>
            <w:rFonts w:hint="eastAsia"/>
          </w:rPr>
          <w:t>http://archive.apache.org/dist/hadoop/common/hadoop-2.7.1</w:t>
        </w:r>
      </w:hyperlink>
      <w:r>
        <w:rPr>
          <w:rFonts w:hint="eastAsia"/>
        </w:rPr>
        <w:t>下载源码</w:t>
      </w:r>
    </w:p>
    <w:p w:rsidR="00682FA0" w:rsidRDefault="00FB25D1" w:rsidP="00B132CA">
      <w:pPr>
        <w:pStyle w:val="a5"/>
        <w:ind w:left="78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2219325"/>
            <wp:effectExtent l="0" t="0" r="9525" b="9525"/>
            <wp:docPr id="7" name="图片 7" descr="C:\Users\dell\Desktop\hadoop_exp\hadoop_2.7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esktop\hadoop_exp\hadoop_2.7.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D97" w:rsidRDefault="00FD7D97" w:rsidP="00B132CA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 xml:space="preserve">Hadoop 2.7.1 </w:t>
      </w:r>
      <w:r>
        <w:rPr>
          <w:rFonts w:hint="eastAsia"/>
        </w:rPr>
        <w:t>移动到</w:t>
      </w:r>
      <w:r>
        <w:rPr>
          <w:rFonts w:hint="eastAsia"/>
        </w:rPr>
        <w:t>hadoop</w:t>
      </w:r>
      <w:r>
        <w:rPr>
          <w:rFonts w:hint="eastAsia"/>
        </w:rPr>
        <w:t>用户目录下，并解压</w:t>
      </w:r>
    </w:p>
    <w:p w:rsidR="00FD7D97" w:rsidRPr="00FD7D97" w:rsidRDefault="005064C7" w:rsidP="00B132CA">
      <w:pPr>
        <w:pStyle w:val="a5"/>
        <w:ind w:left="78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29744" cy="1619476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48E15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4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2CA" w:rsidRDefault="00D63282" w:rsidP="00447C96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Hadoop</w:t>
      </w:r>
    </w:p>
    <w:p w:rsidR="00D63282" w:rsidRDefault="001F34E5" w:rsidP="00D63282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hadoop</w:t>
      </w:r>
      <w:r>
        <w:rPr>
          <w:rFonts w:hint="eastAsia"/>
        </w:rPr>
        <w:t>用户的</w:t>
      </w:r>
      <w:r>
        <w:rPr>
          <w:rFonts w:hint="eastAsia"/>
        </w:rPr>
        <w:t xml:space="preserve"> ~/.bash_profile</w:t>
      </w:r>
      <w:r>
        <w:rPr>
          <w:rFonts w:hint="eastAsia"/>
        </w:rPr>
        <w:t>配置（注，之后还会进行扩展，这里并非最终版）：</w:t>
      </w:r>
    </w:p>
    <w:p w:rsidR="001F34E5" w:rsidRPr="001316CA" w:rsidRDefault="005227E5" w:rsidP="00D63282">
      <w:pPr>
        <w:pStyle w:val="a5"/>
        <w:ind w:left="78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2762250"/>
            <wp:effectExtent l="0" t="0" r="9525" b="0"/>
            <wp:docPr id="9" name="图片 9" descr="C:\Users\dell\Desktop\hadoop_exp\bash_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esktop\hadoop_exp\bash_profil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282" w:rsidRDefault="00B80C4B" w:rsidP="00447C96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ssh</w:t>
      </w:r>
    </w:p>
    <w:p w:rsidR="00B80C4B" w:rsidRDefault="006E1C58" w:rsidP="00B80C4B">
      <w:pPr>
        <w:pStyle w:val="a5"/>
        <w:ind w:left="78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33950" cy="542925"/>
            <wp:effectExtent l="0" t="0" r="0" b="9525"/>
            <wp:docPr id="11" name="图片 11" descr="C:\Users\dell\Desktop\hadoop_exp\bad_s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esktop\hadoop_exp\bad_ssh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C58" w:rsidRDefault="006E1C58" w:rsidP="00B80C4B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lastRenderedPageBreak/>
        <w:t>这里又是</w:t>
      </w:r>
      <w:r>
        <w:rPr>
          <w:rFonts w:hint="eastAsia"/>
        </w:rPr>
        <w:t>PPT</w:t>
      </w:r>
      <w:r>
        <w:rPr>
          <w:rFonts w:hint="eastAsia"/>
        </w:rPr>
        <w:t>上的一个错误，在</w:t>
      </w:r>
      <w:r>
        <w:rPr>
          <w:rFonts w:hint="eastAsia"/>
        </w:rPr>
        <w:t xml:space="preserve">ssh </w:t>
      </w:r>
      <w:r>
        <w:rPr>
          <w:rFonts w:hint="eastAsia"/>
        </w:rPr>
        <w:t>和</w:t>
      </w:r>
      <w:r>
        <w:rPr>
          <w:rFonts w:hint="eastAsia"/>
        </w:rPr>
        <w:t>-keygen</w:t>
      </w:r>
      <w:r>
        <w:rPr>
          <w:rFonts w:hint="eastAsia"/>
        </w:rPr>
        <w:t>之间多加了空格，应该是：</w:t>
      </w:r>
    </w:p>
    <w:p w:rsidR="006E1C58" w:rsidRPr="006E1C58" w:rsidRDefault="007330A7" w:rsidP="00B80C4B">
      <w:pPr>
        <w:pStyle w:val="a5"/>
        <w:ind w:left="78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2286000"/>
            <wp:effectExtent l="0" t="0" r="9525" b="0"/>
            <wp:docPr id="12" name="图片 12" descr="C:\Users\dell\Desktop\hadoop_exp\good_s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esktop\hadoop_exp\good_ssh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C4B" w:rsidRDefault="00FB218D" w:rsidP="00447C96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ssh</w:t>
      </w:r>
      <w:r>
        <w:rPr>
          <w:rFonts w:hint="eastAsia"/>
        </w:rPr>
        <w:t>免密码登录</w:t>
      </w:r>
    </w:p>
    <w:p w:rsidR="000351C8" w:rsidRDefault="000351C8" w:rsidP="000351C8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>第一次使用</w:t>
      </w:r>
      <w:r>
        <w:rPr>
          <w:rFonts w:hint="eastAsia"/>
        </w:rPr>
        <w:t>ssh localhost</w:t>
      </w:r>
      <w:r>
        <w:rPr>
          <w:rFonts w:hint="eastAsia"/>
        </w:rPr>
        <w:t>会遇到如下问题</w:t>
      </w:r>
    </w:p>
    <w:p w:rsidR="00D22487" w:rsidRDefault="000351C8" w:rsidP="00D22487">
      <w:pPr>
        <w:pStyle w:val="a5"/>
        <w:ind w:left="78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2409825"/>
            <wp:effectExtent l="0" t="0" r="9525" b="9525"/>
            <wp:docPr id="13" name="图片 13" descr="C:\Users\dell\Desktop\hadoop_exp\first_login_ssh_localh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esktop\hadoop_exp\first_login_ssh_localhos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1C8" w:rsidRDefault="000351C8" w:rsidP="00D22487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>但是在第一次</w:t>
      </w:r>
      <w:r>
        <w:rPr>
          <w:rFonts w:hint="eastAsia"/>
        </w:rPr>
        <w:t>yes</w:t>
      </w:r>
      <w:r>
        <w:rPr>
          <w:rFonts w:hint="eastAsia"/>
        </w:rPr>
        <w:t>确认后</w:t>
      </w:r>
      <w:r>
        <w:rPr>
          <w:rFonts w:hint="eastAsia"/>
        </w:rPr>
        <w:t>，之后使用</w:t>
      </w:r>
      <w:r>
        <w:rPr>
          <w:rFonts w:hint="eastAsia"/>
        </w:rPr>
        <w:t>ssh localhost</w:t>
      </w:r>
      <w:r>
        <w:rPr>
          <w:rFonts w:hint="eastAsia"/>
        </w:rPr>
        <w:t>就不会产生问题：</w:t>
      </w:r>
    </w:p>
    <w:p w:rsidR="000351C8" w:rsidRDefault="00A058AB" w:rsidP="00D22487">
      <w:pPr>
        <w:pStyle w:val="a5"/>
        <w:ind w:left="78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1133475"/>
            <wp:effectExtent l="0" t="0" r="9525" b="9525"/>
            <wp:docPr id="14" name="图片 14" descr="C:\Users\dell\Desktop\hadoop_exp\ssh_localh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esktop\hadoop_exp\ssh_localhos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18D" w:rsidRDefault="00575CC6" w:rsidP="00447C96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Hadoop</w:t>
      </w:r>
      <w:r>
        <w:rPr>
          <w:rFonts w:hint="eastAsia"/>
        </w:rPr>
        <w:t>文件夹下新建文件夹</w:t>
      </w:r>
    </w:p>
    <w:p w:rsidR="00575CC6" w:rsidRDefault="00E73701" w:rsidP="00575CC6">
      <w:pPr>
        <w:pStyle w:val="a5"/>
        <w:ind w:left="78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990600"/>
            <wp:effectExtent l="0" t="0" r="9525" b="0"/>
            <wp:docPr id="15" name="图片 15" descr="C:\Users\dell\Desktop\hadoop_exp\new_file_l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Desktop\hadoop_exp\new_file_lo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CC6" w:rsidRDefault="00DD6902" w:rsidP="00447C96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配置</w:t>
      </w:r>
      <w:r w:rsidR="001716CC">
        <w:rPr>
          <w:rFonts w:hint="eastAsia"/>
        </w:rPr>
        <w:t>etc/hadoop/</w:t>
      </w:r>
      <w:r w:rsidR="001716CC">
        <w:rPr>
          <w:rFonts w:hint="eastAsia"/>
        </w:rPr>
        <w:t>下的</w:t>
      </w:r>
      <w:r>
        <w:rPr>
          <w:rFonts w:hint="eastAsia"/>
        </w:rPr>
        <w:t>文件</w:t>
      </w:r>
    </w:p>
    <w:p w:rsidR="002F5817" w:rsidRDefault="00110D37" w:rsidP="008E6F22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t>H</w:t>
      </w:r>
      <w:r>
        <w:rPr>
          <w:rFonts w:hint="eastAsia"/>
        </w:rPr>
        <w:t>adoop-env.sh</w:t>
      </w:r>
    </w:p>
    <w:p w:rsidR="00906BD7" w:rsidRDefault="000762CC" w:rsidP="00906BD7">
      <w:pPr>
        <w:pStyle w:val="a5"/>
        <w:ind w:left="1140" w:firstLineChars="0" w:firstLine="0"/>
        <w:rPr>
          <w:rFonts w:hint="eastAsia"/>
        </w:rPr>
      </w:pPr>
      <w:r>
        <w:rPr>
          <w:rFonts w:hint="eastAsia"/>
        </w:rPr>
        <w:lastRenderedPageBreak/>
        <w:t>hadoop-env</w:t>
      </w:r>
      <w:r>
        <w:rPr>
          <w:rFonts w:hint="eastAsia"/>
        </w:rPr>
        <w:t>无需配置</w:t>
      </w:r>
    </w:p>
    <w:p w:rsidR="002D62D7" w:rsidRDefault="00906BD7" w:rsidP="002D62D7">
      <w:pPr>
        <w:pStyle w:val="a5"/>
        <w:ind w:left="114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1419225"/>
            <wp:effectExtent l="0" t="0" r="9525" b="9525"/>
            <wp:docPr id="18" name="图片 18" descr="C:\Users\dell\Desktop\hadoop_exp\hadoop_en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Desktop\hadoop_exp\hadoop_env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902" w:rsidRDefault="00A85BAB" w:rsidP="008E6F22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core-site.xml</w:t>
      </w:r>
    </w:p>
    <w:p w:rsidR="008E6F22" w:rsidRDefault="00357C5B" w:rsidP="008E6F22">
      <w:pPr>
        <w:pStyle w:val="a5"/>
        <w:ind w:left="114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1466850"/>
            <wp:effectExtent l="0" t="0" r="9525" b="0"/>
            <wp:docPr id="16" name="图片 16" descr="C:\Users\dell\Desktop\hadoop_exp\core-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esktop\hadoop_exp\core-sit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F22" w:rsidRDefault="009C0D43" w:rsidP="008E6F22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hdfs-site.xml</w:t>
      </w:r>
    </w:p>
    <w:p w:rsidR="00ED1FDF" w:rsidRDefault="00AD4003" w:rsidP="00ED1FDF">
      <w:pPr>
        <w:pStyle w:val="a5"/>
        <w:ind w:left="114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1819275"/>
            <wp:effectExtent l="0" t="0" r="9525" b="9525"/>
            <wp:docPr id="17" name="图片 17" descr="C:\Users\dell\Desktop\hadoop_exp\hdfs-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Desktop\hadoop_exp\hdfs-sit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FDF" w:rsidRDefault="003F1F11" w:rsidP="008E6F22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mapred-site.xml</w:t>
      </w:r>
    </w:p>
    <w:p w:rsidR="003F1F11" w:rsidRDefault="00C77F24" w:rsidP="003F1F11">
      <w:pPr>
        <w:pStyle w:val="a5"/>
        <w:ind w:left="1140" w:firstLineChars="0" w:firstLine="0"/>
        <w:rPr>
          <w:rFonts w:hint="eastAsia"/>
        </w:rPr>
      </w:pPr>
      <w:r>
        <w:rPr>
          <w:rFonts w:hint="eastAsia"/>
        </w:rPr>
        <w:t>先创建</w:t>
      </w:r>
      <w:r>
        <w:rPr>
          <w:rFonts w:hint="eastAsia"/>
        </w:rPr>
        <w:t>mapred-site.xml</w:t>
      </w:r>
    </w:p>
    <w:p w:rsidR="00C77F24" w:rsidRDefault="00C77F24" w:rsidP="003F1F11">
      <w:pPr>
        <w:pStyle w:val="a5"/>
        <w:ind w:left="114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190500"/>
            <wp:effectExtent l="0" t="0" r="9525" b="0"/>
            <wp:docPr id="19" name="图片 19" descr="C:\Users\dell\Desktop\hadoop_exp\new_mapred-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Desktop\hadoop_exp\new_mapred-sit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7A1" w:rsidRDefault="008917A1" w:rsidP="003F1F11">
      <w:pPr>
        <w:pStyle w:val="a5"/>
        <w:ind w:left="1140" w:firstLineChars="0" w:firstLine="0"/>
        <w:rPr>
          <w:rFonts w:hint="eastAsia"/>
        </w:rPr>
      </w:pPr>
      <w:r>
        <w:rPr>
          <w:rFonts w:hint="eastAsia"/>
        </w:rPr>
        <w:t>再配置</w:t>
      </w:r>
    </w:p>
    <w:p w:rsidR="008917A1" w:rsidRDefault="007D30C5" w:rsidP="003F1F11">
      <w:pPr>
        <w:pStyle w:val="a5"/>
        <w:ind w:left="114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638175"/>
            <wp:effectExtent l="0" t="0" r="9525" b="9525"/>
            <wp:docPr id="20" name="图片 20" descr="C:\Users\dell\Desktop\hadoop_exp\mapred-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Desktop\hadoop_exp\mapred-sit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F11" w:rsidRDefault="007447F3" w:rsidP="008E6F22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由于这里没有其它主从机器，所以不需要设置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slaves</w:t>
      </w:r>
    </w:p>
    <w:p w:rsidR="00DD6902" w:rsidRDefault="00E86FF6" w:rsidP="00447C96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格式化</w:t>
      </w:r>
      <w:r>
        <w:rPr>
          <w:rFonts w:hint="eastAsia"/>
        </w:rPr>
        <w:t>Hadoop HDFS</w:t>
      </w:r>
    </w:p>
    <w:p w:rsidR="00E86FF6" w:rsidRDefault="004979B6" w:rsidP="00E86FF6">
      <w:pPr>
        <w:pStyle w:val="a5"/>
        <w:ind w:left="78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800100"/>
            <wp:effectExtent l="0" t="0" r="9525" b="0"/>
            <wp:docPr id="21" name="图片 21" descr="C:\Users\dell\Desktop\hadoop_exp\nanenode_form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Desktop\hadoop_exp\nanenode_forma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FF6" w:rsidRDefault="006C1E01" w:rsidP="00447C96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开始所有</w:t>
      </w:r>
    </w:p>
    <w:p w:rsidR="006C1E01" w:rsidRDefault="001B2FDE" w:rsidP="006C1E01">
      <w:pPr>
        <w:pStyle w:val="a5"/>
        <w:ind w:left="78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6850" cy="219075"/>
            <wp:effectExtent l="0" t="0" r="0" b="9525"/>
            <wp:docPr id="22" name="图片 22" descr="C:\Users\dell\Desktop\hadoop_exp\start_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Desktop\hadoop_exp\start_al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FDE" w:rsidRDefault="001B2FDE" w:rsidP="006C1E01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>jps</w:t>
      </w:r>
      <w:r>
        <w:rPr>
          <w:rFonts w:hint="eastAsia"/>
        </w:rPr>
        <w:t>查看进程</w:t>
      </w:r>
    </w:p>
    <w:p w:rsidR="001B2FDE" w:rsidRDefault="00F31334" w:rsidP="006C1E01">
      <w:pPr>
        <w:pStyle w:val="a5"/>
        <w:ind w:left="78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6850" cy="742950"/>
            <wp:effectExtent l="0" t="0" r="0" b="0"/>
            <wp:docPr id="24" name="图片 24" descr="C:\Users\dell\Desktop\hadoop_exp\jps_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ll\Desktop\hadoop_exp\jps_succes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E01" w:rsidRDefault="00F11E41" w:rsidP="00447C96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Hadoop Web</w:t>
      </w:r>
      <w:r>
        <w:rPr>
          <w:rFonts w:hint="eastAsia"/>
        </w:rPr>
        <w:t>信息</w:t>
      </w:r>
    </w:p>
    <w:p w:rsidR="00F11E41" w:rsidRDefault="001E0595" w:rsidP="00F11E41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>这里主机都是</w:t>
      </w:r>
      <w:r>
        <w:rPr>
          <w:rFonts w:hint="eastAsia"/>
        </w:rPr>
        <w:t>localhost</w:t>
      </w:r>
      <w:r>
        <w:rPr>
          <w:rFonts w:hint="eastAsia"/>
        </w:rPr>
        <w:t>，但是端口不一样</w:t>
      </w:r>
    </w:p>
    <w:p w:rsidR="00CD1949" w:rsidRDefault="00CD1949" w:rsidP="00F11E41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>集群总览：</w:t>
      </w:r>
    </w:p>
    <w:p w:rsidR="001E0595" w:rsidRDefault="001740EB" w:rsidP="00F11E41">
      <w:pPr>
        <w:pStyle w:val="a5"/>
        <w:ind w:left="78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1495425"/>
            <wp:effectExtent l="0" t="0" r="9525" b="9525"/>
            <wp:docPr id="25" name="图片 25" descr="C:\Users\dell\Desktop\hadoop_exp\8088_clu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ell\Desktop\hadoop_exp\8088_cluster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7C6" w:rsidRDefault="006547C6" w:rsidP="00F11E41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>Namenode</w:t>
      </w:r>
      <w:r>
        <w:rPr>
          <w:rFonts w:hint="eastAsia"/>
        </w:rPr>
        <w:t>：</w:t>
      </w:r>
    </w:p>
    <w:p w:rsidR="006547C6" w:rsidRDefault="001740EB" w:rsidP="00F11E41">
      <w:pPr>
        <w:pStyle w:val="a5"/>
        <w:ind w:left="78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2705100"/>
            <wp:effectExtent l="0" t="0" r="9525" b="0"/>
            <wp:docPr id="26" name="图片 26" descr="C:\Users\dell\Desktop\hadoop_exp\50070_name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ell\Desktop\hadoop_exp\50070_namenode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7C6" w:rsidRDefault="006547C6" w:rsidP="00F11E41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>HDFS</w:t>
      </w:r>
      <w:r>
        <w:rPr>
          <w:rFonts w:hint="eastAsia"/>
        </w:rPr>
        <w:t>的</w:t>
      </w:r>
      <w:r>
        <w:rPr>
          <w:rFonts w:hint="eastAsia"/>
        </w:rPr>
        <w:t>Namenode</w:t>
      </w:r>
      <w:r w:rsidR="00B971F3">
        <w:rPr>
          <w:rFonts w:hint="eastAsia"/>
        </w:rPr>
        <w:t>：</w:t>
      </w:r>
    </w:p>
    <w:p w:rsidR="001740EB" w:rsidRDefault="001740EB" w:rsidP="00F11E41">
      <w:pPr>
        <w:pStyle w:val="a5"/>
        <w:ind w:left="78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1295400"/>
            <wp:effectExtent l="0" t="0" r="9525" b="0"/>
            <wp:docPr id="27" name="图片 27" descr="C:\Users\dell\Desktop\hadoop_exp\8042_hdfs_name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ell\Desktop\hadoop_exp\8042_hdfs_namenode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E41" w:rsidRDefault="00220A9D" w:rsidP="00447C96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用</w:t>
      </w:r>
      <w:r>
        <w:rPr>
          <w:rFonts w:hint="eastAsia"/>
        </w:rPr>
        <w:t>maven</w:t>
      </w:r>
      <w:r>
        <w:rPr>
          <w:rFonts w:hint="eastAsia"/>
        </w:rPr>
        <w:t>创建项目工程</w:t>
      </w:r>
    </w:p>
    <w:p w:rsidR="00667BC3" w:rsidRDefault="00667BC3" w:rsidP="00667BC3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>pom.xml</w:t>
      </w:r>
      <w:r>
        <w:rPr>
          <w:rFonts w:hint="eastAsia"/>
        </w:rPr>
        <w:t>的配置：</w:t>
      </w:r>
    </w:p>
    <w:p w:rsidR="00220A9D" w:rsidRDefault="00EC434D" w:rsidP="00220A9D">
      <w:pPr>
        <w:pStyle w:val="a5"/>
        <w:ind w:left="78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3943350"/>
            <wp:effectExtent l="0" t="0" r="9525" b="0"/>
            <wp:docPr id="28" name="图片 28" descr="C:\Users\dell\Desktop\hadoop_exp\wordcount_p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ell\Desktop\hadoop_exp\wordcount_po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A9D" w:rsidRDefault="00205D0D" w:rsidP="00447C96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WordCount</w:t>
      </w:r>
      <w:r>
        <w:rPr>
          <w:rFonts w:hint="eastAsia"/>
        </w:rPr>
        <w:t>代码实现</w:t>
      </w:r>
    </w:p>
    <w:p w:rsidR="00611493" w:rsidRDefault="00611493" w:rsidP="00611493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>Map</w:t>
      </w:r>
      <w:r>
        <w:rPr>
          <w:rFonts w:hint="eastAsia"/>
        </w:rPr>
        <w:t>以及</w:t>
      </w:r>
      <w:r>
        <w:rPr>
          <w:rFonts w:hint="eastAsia"/>
        </w:rPr>
        <w:t>Reduce</w:t>
      </w:r>
      <w:r>
        <w:rPr>
          <w:rFonts w:hint="eastAsia"/>
        </w:rPr>
        <w:t>代码实现：</w:t>
      </w:r>
    </w:p>
    <w:p w:rsidR="00205D0D" w:rsidRDefault="00611493" w:rsidP="00205D0D">
      <w:pPr>
        <w:pStyle w:val="a5"/>
        <w:ind w:left="78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3600450"/>
            <wp:effectExtent l="0" t="0" r="9525" b="0"/>
            <wp:docPr id="29" name="图片 29" descr="C:\Users\dell\Desktop\hadoop_exp\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ell\Desktop\hadoop_exp\cod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F58" w:rsidRDefault="009F4F58" w:rsidP="00205D0D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>Main</w:t>
      </w:r>
      <w:r>
        <w:rPr>
          <w:rFonts w:hint="eastAsia"/>
        </w:rPr>
        <w:t>函数实现：</w:t>
      </w:r>
    </w:p>
    <w:p w:rsidR="009F4F58" w:rsidRDefault="0023662A" w:rsidP="00205D0D">
      <w:pPr>
        <w:pStyle w:val="a5"/>
        <w:ind w:left="78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6850" cy="2733675"/>
            <wp:effectExtent l="0" t="0" r="0" b="9525"/>
            <wp:docPr id="30" name="图片 30" descr="C:\Users\dell\Desktop\hadoop_exp\main_fun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ell\Desktop\hadoop_exp\main_function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D0D" w:rsidRDefault="00FC5833" w:rsidP="00447C96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 xml:space="preserve">mvn </w:t>
      </w:r>
      <w:r>
        <w:rPr>
          <w:rFonts w:hint="eastAsia"/>
        </w:rPr>
        <w:t>编译及</w:t>
      </w:r>
      <w:r>
        <w:rPr>
          <w:rFonts w:hint="eastAsia"/>
        </w:rPr>
        <w:t xml:space="preserve">jar </w:t>
      </w:r>
      <w:r>
        <w:rPr>
          <w:rFonts w:hint="eastAsia"/>
        </w:rPr>
        <w:t>打包</w:t>
      </w:r>
    </w:p>
    <w:p w:rsidR="00E04797" w:rsidRDefault="00E04797" w:rsidP="00E04797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>编译：</w:t>
      </w:r>
    </w:p>
    <w:p w:rsidR="0046163E" w:rsidRDefault="00E04797" w:rsidP="0046163E">
      <w:pPr>
        <w:pStyle w:val="a5"/>
        <w:ind w:left="78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1095375"/>
            <wp:effectExtent l="0" t="0" r="9525" b="9525"/>
            <wp:docPr id="31" name="图片 31" descr="C:\Users\dell\Desktop\hadoop_exp\mvn_comp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ell\Desktop\hadoop_exp\mvn_compile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06D" w:rsidRDefault="006E406D" w:rsidP="0046163E">
      <w:pPr>
        <w:pStyle w:val="a5"/>
        <w:ind w:left="78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1200150"/>
            <wp:effectExtent l="0" t="0" r="9525" b="0"/>
            <wp:docPr id="32" name="图片 32" descr="C:\Users\dell\Desktop\hadoop_exp\mvn_build_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ell\Desktop\hadoop_exp\mvn_build_success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797" w:rsidRDefault="00271AA7" w:rsidP="0046163E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>进行</w:t>
      </w:r>
      <w:r>
        <w:rPr>
          <w:rFonts w:hint="eastAsia"/>
        </w:rPr>
        <w:t>jar</w:t>
      </w:r>
      <w:r>
        <w:rPr>
          <w:rFonts w:hint="eastAsia"/>
        </w:rPr>
        <w:t>打包：</w:t>
      </w:r>
    </w:p>
    <w:p w:rsidR="00271AA7" w:rsidRDefault="00710ADD" w:rsidP="0046163E">
      <w:pPr>
        <w:pStyle w:val="a5"/>
        <w:ind w:left="78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2838450"/>
            <wp:effectExtent l="0" t="0" r="9525" b="0"/>
            <wp:docPr id="33" name="图片 33" descr="C:\Users\dell\Desktop\hadoop_exp\make_j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ell\Desktop\hadoop_exp\make_jar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D1D" w:rsidRDefault="00781D1D" w:rsidP="0046163E">
      <w:pPr>
        <w:pStyle w:val="a5"/>
        <w:ind w:left="78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3590925"/>
            <wp:effectExtent l="0" t="0" r="9525" b="9525"/>
            <wp:docPr id="34" name="图片 34" descr="C:\Users\dell\Desktop\hadoop_exp\add_li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ell\Desktop\hadoop_exp\add_lib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85F" w:rsidRDefault="00E1585F" w:rsidP="0046163E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>IntelliJ</w:t>
      </w:r>
      <w:r>
        <w:rPr>
          <w:rFonts w:hint="eastAsia"/>
        </w:rPr>
        <w:t>的</w:t>
      </w:r>
      <w:r>
        <w:rPr>
          <w:rFonts w:hint="eastAsia"/>
        </w:rPr>
        <w:t>Build</w:t>
      </w:r>
      <w:r>
        <w:rPr>
          <w:rFonts w:hint="eastAsia"/>
        </w:rPr>
        <w:t>进行创建：</w:t>
      </w:r>
    </w:p>
    <w:p w:rsidR="00E1585F" w:rsidRDefault="00E1585F" w:rsidP="0046163E">
      <w:pPr>
        <w:pStyle w:val="a5"/>
        <w:ind w:left="78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62500" cy="10953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45655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63E" w:rsidRDefault="002113A2" w:rsidP="00447C96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Hadoop</w:t>
      </w:r>
      <w:r>
        <w:rPr>
          <w:rFonts w:hint="eastAsia"/>
        </w:rPr>
        <w:t>编译文件与系统不一致</w:t>
      </w:r>
    </w:p>
    <w:p w:rsidR="002113A2" w:rsidRDefault="002113A2" w:rsidP="002113A2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>这个问题是因为</w:t>
      </w:r>
      <w:r>
        <w:rPr>
          <w:rFonts w:hint="eastAsia"/>
        </w:rPr>
        <w:t>Hadoop</w:t>
      </w:r>
      <w:r>
        <w:rPr>
          <w:rFonts w:hint="eastAsia"/>
        </w:rPr>
        <w:t>是在</w:t>
      </w:r>
      <w:r>
        <w:rPr>
          <w:rFonts w:hint="eastAsia"/>
        </w:rPr>
        <w:t>32</w:t>
      </w:r>
      <w:r>
        <w:rPr>
          <w:rFonts w:hint="eastAsia"/>
        </w:rPr>
        <w:t>位系统下编译的，可能与</w:t>
      </w:r>
      <w:r>
        <w:rPr>
          <w:rFonts w:hint="eastAsia"/>
        </w:rPr>
        <w:t>64</w:t>
      </w:r>
      <w:r>
        <w:rPr>
          <w:rFonts w:hint="eastAsia"/>
        </w:rPr>
        <w:t>位系统不一致</w:t>
      </w:r>
    </w:p>
    <w:p w:rsidR="002113A2" w:rsidRDefault="00F14523" w:rsidP="002113A2">
      <w:pPr>
        <w:pStyle w:val="a5"/>
        <w:ind w:left="78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29225" cy="704850"/>
            <wp:effectExtent l="0" t="0" r="9525" b="0"/>
            <wp:docPr id="36" name="图片 36" descr="C:\Users\dell\Desktop\hadoop_exp\vm_war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ell\Desktop\hadoop_exp\vm_warning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B77" w:rsidRDefault="00317B77" w:rsidP="002113A2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>需要对</w:t>
      </w:r>
      <w:r>
        <w:rPr>
          <w:rFonts w:hint="eastAsia"/>
        </w:rPr>
        <w:t>~/.bash_profile</w:t>
      </w:r>
      <w:r>
        <w:rPr>
          <w:rFonts w:hint="eastAsia"/>
        </w:rPr>
        <w:t>进行修改：</w:t>
      </w:r>
    </w:p>
    <w:p w:rsidR="00317B77" w:rsidRDefault="00013CDD" w:rsidP="002113A2">
      <w:pPr>
        <w:pStyle w:val="a5"/>
        <w:ind w:left="78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2133600"/>
            <wp:effectExtent l="0" t="0" r="9525" b="0"/>
            <wp:docPr id="38" name="图片 38" descr="C:\Users\dell\Desktop\hadoop_exp\vm_warn_bash_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ell\Desktop\hadoop_exp\vm_warn_bash_profile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A05" w:rsidRDefault="00837A05" w:rsidP="002113A2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lastRenderedPageBreak/>
        <w:t>运行时仍会产生</w:t>
      </w:r>
      <w:r>
        <w:rPr>
          <w:rFonts w:hint="eastAsia"/>
        </w:rPr>
        <w:t>warn</w:t>
      </w:r>
      <w:r>
        <w:rPr>
          <w:rFonts w:hint="eastAsia"/>
        </w:rPr>
        <w:t>，不过并不影响：</w:t>
      </w:r>
    </w:p>
    <w:p w:rsidR="00837A05" w:rsidRPr="00837A05" w:rsidRDefault="00D95104" w:rsidP="002113A2">
      <w:pPr>
        <w:pStyle w:val="a5"/>
        <w:ind w:left="78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67005"/>
            <wp:effectExtent l="0" t="0" r="254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41550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3A2" w:rsidRDefault="00D95104" w:rsidP="00447C96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运行时刻出错</w:t>
      </w:r>
    </w:p>
    <w:p w:rsidR="00D95104" w:rsidRDefault="00D95104" w:rsidP="00D95104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>这个问题是由于没有配置</w:t>
      </w:r>
      <w:r>
        <w:rPr>
          <w:rFonts w:hint="eastAsia"/>
        </w:rPr>
        <w:t>etc/yarn-site.xml</w:t>
      </w:r>
      <w:r>
        <w:rPr>
          <w:rFonts w:hint="eastAsia"/>
        </w:rPr>
        <w:t>的原因：</w:t>
      </w:r>
    </w:p>
    <w:p w:rsidR="00D95104" w:rsidRDefault="007D330B" w:rsidP="00D95104">
      <w:pPr>
        <w:pStyle w:val="a5"/>
        <w:ind w:left="78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2133600"/>
            <wp:effectExtent l="0" t="0" r="9525" b="0"/>
            <wp:docPr id="40" name="图片 40" descr="C:\Users\dell\Desktop\hadoop_exp\yarn_shuffle_not_ex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ell\Desktop\hadoop_exp\yarn_shuffle_not_exit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30B" w:rsidRDefault="00F31C73" w:rsidP="00D95104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>需要进行配置：</w:t>
      </w:r>
    </w:p>
    <w:p w:rsidR="00F31C73" w:rsidRDefault="00AF7001" w:rsidP="00D95104">
      <w:pPr>
        <w:pStyle w:val="a5"/>
        <w:ind w:left="78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3076575"/>
            <wp:effectExtent l="0" t="0" r="9525" b="9525"/>
            <wp:docPr id="41" name="图片 41" descr="C:\Users\dell\Desktop\hadoop_exp\yarn_site_yarn_shuffle_not_ex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ell\Desktop\hadoop_exp\yarn_site_yarn_shuffle_not_exit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104" w:rsidRDefault="00041859" w:rsidP="00447C96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输入数据</w:t>
      </w:r>
    </w:p>
    <w:p w:rsidR="00041859" w:rsidRDefault="005726EC" w:rsidP="00041859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>将输入数据放在</w:t>
      </w:r>
      <w:r>
        <w:rPr>
          <w:rFonts w:hint="eastAsia"/>
        </w:rPr>
        <w:t>HDFS</w:t>
      </w:r>
      <w:r>
        <w:rPr>
          <w:rFonts w:hint="eastAsia"/>
        </w:rPr>
        <w:t>下</w:t>
      </w:r>
    </w:p>
    <w:p w:rsidR="005726EC" w:rsidRDefault="000C6446" w:rsidP="00041859">
      <w:pPr>
        <w:pStyle w:val="a5"/>
        <w:ind w:left="78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1133475"/>
            <wp:effectExtent l="0" t="0" r="9525" b="9525"/>
            <wp:docPr id="42" name="图片 42" descr="C:\Users\dell\Desktop\hadoop_exp\file_to_hd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ell\Desktop\hadoop_exp\file_to_hdfs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6D3" w:rsidRDefault="000B1E43" w:rsidP="00041859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>输入运行指令：</w:t>
      </w:r>
    </w:p>
    <w:p w:rsidR="000B1E43" w:rsidRPr="005726EC" w:rsidRDefault="00BF5654" w:rsidP="00041859">
      <w:pPr>
        <w:pStyle w:val="a5"/>
        <w:ind w:left="78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152400"/>
            <wp:effectExtent l="0" t="0" r="9525" b="0"/>
            <wp:docPr id="43" name="图片 43" descr="C:\Users\dell\Desktop\hadoop_exp\ready_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dell\Desktop\hadoop_exp\ready_start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859" w:rsidRDefault="005B4AC2" w:rsidP="00447C96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输出结果</w:t>
      </w:r>
    </w:p>
    <w:p w:rsidR="005B4AC2" w:rsidRDefault="00C504EB" w:rsidP="005B4AC2">
      <w:pPr>
        <w:pStyle w:val="a5"/>
        <w:ind w:left="78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6850" cy="904875"/>
            <wp:effectExtent l="0" t="0" r="0" b="9525"/>
            <wp:docPr id="44" name="图片 44" descr="C:\Users\dell\Desktop\hadoop_exp\success_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ell\Desktop\hadoop_exp\success_log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EE4" w:rsidRDefault="00452EE4" w:rsidP="005B4AC2">
      <w:pPr>
        <w:pStyle w:val="a5"/>
        <w:ind w:left="78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6850" cy="3333750"/>
            <wp:effectExtent l="0" t="0" r="0" b="0"/>
            <wp:docPr id="46" name="图片 46" descr="C:\Users\dell\Desktop\hadoop_exp\output_lo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ell\Desktop\hadoop_exp\output_log2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EE4" w:rsidRDefault="00452EE4" w:rsidP="005B4AC2">
      <w:pPr>
        <w:pStyle w:val="a5"/>
        <w:ind w:left="78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3952875"/>
            <wp:effectExtent l="0" t="0" r="9525" b="9525"/>
            <wp:docPr id="47" name="图片 47" descr="C:\Users\dell\Desktop\hadoop_exp\output_lo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ell\Desktop\hadoop_exp\output_log3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EE4" w:rsidRDefault="00452EE4" w:rsidP="00DC25CD">
      <w:pPr>
        <w:pStyle w:val="a5"/>
        <w:ind w:left="78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0100C2B" wp14:editId="72AFAA14">
            <wp:extent cx="5267325" cy="409575"/>
            <wp:effectExtent l="0" t="0" r="9525" b="9525"/>
            <wp:docPr id="45" name="图片 45" descr="C:\Users\dell\Desktop\hadoop_exp\output_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ell\Desktop\hadoop_exp\output_file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784" w:rsidRDefault="007F0784" w:rsidP="007F0784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实验数据说明</w:t>
      </w:r>
    </w:p>
    <w:p w:rsidR="007F0784" w:rsidRDefault="006F79CE" w:rsidP="007F0784">
      <w:pPr>
        <w:ind w:left="420"/>
        <w:rPr>
          <w:rFonts w:hint="eastAsia"/>
        </w:rPr>
      </w:pPr>
      <w:r>
        <w:rPr>
          <w:rFonts w:hint="eastAsia"/>
        </w:rPr>
        <w:t>数据均来自维基百科：</w:t>
      </w:r>
      <w:r>
        <w:rPr>
          <w:rFonts w:hint="eastAsia"/>
        </w:rPr>
        <w:t>Computer</w:t>
      </w:r>
      <w:r>
        <w:rPr>
          <w:rFonts w:hint="eastAsia"/>
        </w:rPr>
        <w:t>、</w:t>
      </w:r>
      <w:r>
        <w:rPr>
          <w:rFonts w:hint="eastAsia"/>
        </w:rPr>
        <w:t>Algorithm</w:t>
      </w:r>
      <w:r>
        <w:rPr>
          <w:rFonts w:hint="eastAsia"/>
        </w:rPr>
        <w:t>、</w:t>
      </w:r>
      <w:r>
        <w:rPr>
          <w:rFonts w:hint="eastAsia"/>
        </w:rPr>
        <w:t>Book</w:t>
      </w:r>
      <w:r>
        <w:rPr>
          <w:rFonts w:hint="eastAsia"/>
        </w:rPr>
        <w:t>和</w:t>
      </w:r>
      <w:r>
        <w:rPr>
          <w:rFonts w:hint="eastAsia"/>
        </w:rPr>
        <w:t>Nanjing University</w:t>
      </w:r>
      <w:r>
        <w:rPr>
          <w:rFonts w:hint="eastAsia"/>
        </w:rPr>
        <w:t>词条</w:t>
      </w:r>
    </w:p>
    <w:p w:rsidR="006F79CE" w:rsidRDefault="00C71CFB" w:rsidP="007F0784">
      <w:pPr>
        <w:ind w:left="420"/>
        <w:rPr>
          <w:rFonts w:hint="eastAsia"/>
        </w:rPr>
      </w:pPr>
      <w:hyperlink r:id="rId53" w:history="1">
        <w:r w:rsidRPr="002E261C">
          <w:rPr>
            <w:rStyle w:val="a7"/>
          </w:rPr>
          <w:t>https://en.wikipedia.org/wiki/Computer</w:t>
        </w:r>
      </w:hyperlink>
    </w:p>
    <w:p w:rsidR="00C71CFB" w:rsidRDefault="00C71CFB" w:rsidP="007F0784">
      <w:pPr>
        <w:ind w:left="420"/>
        <w:rPr>
          <w:rFonts w:hint="eastAsia"/>
        </w:rPr>
      </w:pPr>
      <w:hyperlink r:id="rId54" w:history="1">
        <w:r w:rsidRPr="002E261C">
          <w:rPr>
            <w:rStyle w:val="a7"/>
          </w:rPr>
          <w:t>https://en.wikipedia.org/wiki/Algorithm</w:t>
        </w:r>
      </w:hyperlink>
    </w:p>
    <w:p w:rsidR="00C71CFB" w:rsidRDefault="00C71CFB" w:rsidP="007F0784">
      <w:pPr>
        <w:ind w:left="420"/>
        <w:rPr>
          <w:rFonts w:hint="eastAsia"/>
        </w:rPr>
      </w:pPr>
      <w:hyperlink r:id="rId55" w:history="1">
        <w:r w:rsidRPr="002E261C">
          <w:rPr>
            <w:rStyle w:val="a7"/>
          </w:rPr>
          <w:t>https://en.wikipedia.org/wiki/Book</w:t>
        </w:r>
      </w:hyperlink>
    </w:p>
    <w:p w:rsidR="00C71CFB" w:rsidRDefault="00D378D6" w:rsidP="007F0784">
      <w:pPr>
        <w:ind w:left="420"/>
        <w:rPr>
          <w:rFonts w:hint="eastAsia"/>
        </w:rPr>
      </w:pPr>
      <w:hyperlink r:id="rId56" w:history="1">
        <w:r w:rsidRPr="002E261C">
          <w:rPr>
            <w:rStyle w:val="a7"/>
          </w:rPr>
          <w:t>https://en.wikipedia.org/wiki/Nanjing_university</w:t>
        </w:r>
      </w:hyperlink>
    </w:p>
    <w:p w:rsidR="00D378D6" w:rsidRDefault="00D378D6" w:rsidP="007F0784">
      <w:pPr>
        <w:ind w:left="420"/>
        <w:rPr>
          <w:rFonts w:hint="eastAsia"/>
        </w:rPr>
      </w:pPr>
      <w:r>
        <w:rPr>
          <w:rFonts w:hint="eastAsia"/>
        </w:rPr>
        <w:t>得到一组</w:t>
      </w:r>
      <w:r>
        <w:rPr>
          <w:rFonts w:hint="eastAsia"/>
        </w:rPr>
        <w:t>.txt</w:t>
      </w:r>
      <w:r>
        <w:rPr>
          <w:rFonts w:hint="eastAsia"/>
        </w:rPr>
        <w:t>文件：</w:t>
      </w:r>
    </w:p>
    <w:p w:rsidR="00D378D6" w:rsidRDefault="005C1C14" w:rsidP="007F0784">
      <w:pPr>
        <w:ind w:left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53745" cy="2067214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4A81F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5" cy="206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352" w:rsidRDefault="00D31352" w:rsidP="007F0784">
      <w:pPr>
        <w:ind w:left="420"/>
        <w:rPr>
          <w:rFonts w:hint="eastAsia"/>
        </w:rPr>
      </w:pPr>
      <w:r>
        <w:rPr>
          <w:rFonts w:hint="eastAsia"/>
        </w:rPr>
        <w:t>总大小</w:t>
      </w:r>
      <w:r>
        <w:rPr>
          <w:rFonts w:hint="eastAsia"/>
        </w:rPr>
        <w:t>298599 Bytes</w:t>
      </w:r>
    </w:p>
    <w:p w:rsidR="007F0784" w:rsidRDefault="007F0784" w:rsidP="007F0784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Hadoop Web</w:t>
      </w:r>
      <w:r>
        <w:rPr>
          <w:rFonts w:hint="eastAsia"/>
        </w:rPr>
        <w:t>作业状态</w:t>
      </w:r>
    </w:p>
    <w:p w:rsidR="007F0784" w:rsidRDefault="00731FD8" w:rsidP="007F0784">
      <w:pPr>
        <w:pStyle w:val="a5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43760"/>
            <wp:effectExtent l="0" t="0" r="2540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48822.tmp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84" w:rsidRDefault="007F0784" w:rsidP="007F0784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输出文件</w:t>
      </w:r>
    </w:p>
    <w:p w:rsidR="007F0784" w:rsidRDefault="00731FD8" w:rsidP="007F0784">
      <w:pPr>
        <w:ind w:left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114300"/>
            <wp:effectExtent l="0" t="0" r="9525" b="0"/>
            <wp:docPr id="51" name="图片 51" descr="C:\Users\dell\Desktop\hadoop_exp\output_to_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ell\Desktop\hadoop_exp\output_to_file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FD8" w:rsidRDefault="001B55A4" w:rsidP="007F0784">
      <w:pPr>
        <w:ind w:left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751332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4CBF8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84" w:rsidRDefault="007F0784" w:rsidP="007F0784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实验体会</w:t>
      </w:r>
    </w:p>
    <w:p w:rsidR="007F0784" w:rsidRDefault="00AE563D" w:rsidP="00AE563D">
      <w:pPr>
        <w:ind w:leftChars="200" w:left="420" w:firstLineChars="100" w:firstLine="210"/>
      </w:pPr>
      <w:r>
        <w:rPr>
          <w:rFonts w:hint="eastAsia"/>
        </w:rPr>
        <w:t>Hadoop</w:t>
      </w:r>
      <w:r>
        <w:rPr>
          <w:rFonts w:hint="eastAsia"/>
        </w:rPr>
        <w:t>安装并不是一个困难的过程，但是需要很多细节上的注意。比如版本问题，</w:t>
      </w:r>
      <w:r>
        <w:rPr>
          <w:rFonts w:hint="eastAsia"/>
        </w:rPr>
        <w:t>Hadoop</w:t>
      </w:r>
      <w:r>
        <w:rPr>
          <w:rFonts w:hint="eastAsia"/>
        </w:rPr>
        <w:t>不同版本的文件目录格式不一样，有的是</w:t>
      </w:r>
      <w:r>
        <w:rPr>
          <w:rFonts w:hint="eastAsia"/>
        </w:rPr>
        <w:t>etc</w:t>
      </w:r>
      <w:r>
        <w:rPr>
          <w:rFonts w:hint="eastAsia"/>
        </w:rPr>
        <w:t>有的是</w:t>
      </w:r>
      <w:r>
        <w:rPr>
          <w:rFonts w:hint="eastAsia"/>
        </w:rPr>
        <w:t>conf</w:t>
      </w:r>
      <w:r>
        <w:rPr>
          <w:rFonts w:hint="eastAsia"/>
        </w:rPr>
        <w:t>等。</w:t>
      </w:r>
      <w:r w:rsidR="00754661">
        <w:rPr>
          <w:rFonts w:hint="eastAsia"/>
        </w:rPr>
        <w:t>再比如随意从网上贴的配置，往往不符合自己的实际，需要根据自己的系统反复尝试，多问问百度，就能得到正确的结果。</w:t>
      </w:r>
      <w:bookmarkStart w:id="0" w:name="_GoBack"/>
      <w:bookmarkEnd w:id="0"/>
    </w:p>
    <w:sectPr w:rsidR="007F0784">
      <w:headerReference w:type="default" r:id="rId61"/>
      <w:footerReference w:type="default" r:id="rId6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0441" w:rsidRDefault="00F40441" w:rsidP="00862845">
      <w:r>
        <w:separator/>
      </w:r>
    </w:p>
  </w:endnote>
  <w:endnote w:type="continuationSeparator" w:id="0">
    <w:p w:rsidR="00F40441" w:rsidRDefault="00F40441" w:rsidP="008628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71910708"/>
      <w:docPartObj>
        <w:docPartGallery w:val="Page Numbers (Bottom of Page)"/>
        <w:docPartUnique/>
      </w:docPartObj>
    </w:sdtPr>
    <w:sdtContent>
      <w:p w:rsidR="00862845" w:rsidRDefault="00862845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4661" w:rsidRPr="00754661">
          <w:rPr>
            <w:noProof/>
            <w:lang w:val="zh-CN"/>
          </w:rPr>
          <w:t>12</w:t>
        </w:r>
        <w:r>
          <w:fldChar w:fldCharType="end"/>
        </w:r>
      </w:p>
    </w:sdtContent>
  </w:sdt>
  <w:p w:rsidR="00862845" w:rsidRDefault="00862845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0441" w:rsidRDefault="00F40441" w:rsidP="00862845">
      <w:r>
        <w:separator/>
      </w:r>
    </w:p>
  </w:footnote>
  <w:footnote w:type="continuationSeparator" w:id="0">
    <w:p w:rsidR="00F40441" w:rsidRDefault="00F40441" w:rsidP="0086284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2845" w:rsidRDefault="00862845" w:rsidP="00862845">
    <w:pPr>
      <w:pStyle w:val="a3"/>
      <w:pBdr>
        <w:bottom w:val="single" w:sz="6" w:space="2" w:color="auto"/>
      </w:pBdr>
      <w:rPr>
        <w:rFonts w:hint="eastAsia"/>
      </w:rPr>
    </w:pPr>
    <w:r>
      <w:rPr>
        <w:rFonts w:hint="eastAsia"/>
      </w:rPr>
      <w:t>金熠波</w:t>
    </w:r>
    <w:r>
      <w:rPr>
        <w:rFonts w:hint="eastAsia"/>
      </w:rPr>
      <w:t xml:space="preserve"> 131220168 </w:t>
    </w:r>
    <w:r>
      <w:rPr>
        <w:rFonts w:hint="eastAsia"/>
      </w:rPr>
      <w:t>计算机科学与技术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176F06"/>
    <w:multiLevelType w:val="hybridMultilevel"/>
    <w:tmpl w:val="C62E7058"/>
    <w:lvl w:ilvl="0" w:tplc="288E4DB0">
      <w:start w:val="1"/>
      <w:numFmt w:val="decimal"/>
      <w:lvlText w:val="%1）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">
    <w:nsid w:val="41BF6CCF"/>
    <w:multiLevelType w:val="hybridMultilevel"/>
    <w:tmpl w:val="F9DAA9E8"/>
    <w:lvl w:ilvl="0" w:tplc="A4389EA8">
      <w:start w:val="1"/>
      <w:numFmt w:val="japaneseCounting"/>
      <w:lvlText w:val="%1、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27C0A80"/>
    <w:multiLevelType w:val="hybridMultilevel"/>
    <w:tmpl w:val="0B7E5EB2"/>
    <w:lvl w:ilvl="0" w:tplc="7960CA0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78215A56"/>
    <w:multiLevelType w:val="hybridMultilevel"/>
    <w:tmpl w:val="1C1CDD6C"/>
    <w:lvl w:ilvl="0" w:tplc="ECA88296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2845"/>
    <w:rsid w:val="00006942"/>
    <w:rsid w:val="00013CDD"/>
    <w:rsid w:val="000351C8"/>
    <w:rsid w:val="00041859"/>
    <w:rsid w:val="000762CC"/>
    <w:rsid w:val="000B1E43"/>
    <w:rsid w:val="000C6446"/>
    <w:rsid w:val="000E2319"/>
    <w:rsid w:val="00110D37"/>
    <w:rsid w:val="00116264"/>
    <w:rsid w:val="001316CA"/>
    <w:rsid w:val="001716CC"/>
    <w:rsid w:val="001740EB"/>
    <w:rsid w:val="0018294E"/>
    <w:rsid w:val="001B2FDE"/>
    <w:rsid w:val="001B55A4"/>
    <w:rsid w:val="001E0595"/>
    <w:rsid w:val="001F34E5"/>
    <w:rsid w:val="00205D0D"/>
    <w:rsid w:val="002113A2"/>
    <w:rsid w:val="00220A9D"/>
    <w:rsid w:val="0023662A"/>
    <w:rsid w:val="00251E7A"/>
    <w:rsid w:val="00271AA7"/>
    <w:rsid w:val="002C5075"/>
    <w:rsid w:val="002D62D7"/>
    <w:rsid w:val="002E0474"/>
    <w:rsid w:val="002F5817"/>
    <w:rsid w:val="00317B77"/>
    <w:rsid w:val="00357C5B"/>
    <w:rsid w:val="00376E32"/>
    <w:rsid w:val="003F1F11"/>
    <w:rsid w:val="00412B85"/>
    <w:rsid w:val="00447C96"/>
    <w:rsid w:val="00452EE4"/>
    <w:rsid w:val="0046163E"/>
    <w:rsid w:val="004949C9"/>
    <w:rsid w:val="004979B6"/>
    <w:rsid w:val="004D2261"/>
    <w:rsid w:val="005064C7"/>
    <w:rsid w:val="005227E5"/>
    <w:rsid w:val="00552BD0"/>
    <w:rsid w:val="005726EC"/>
    <w:rsid w:val="00575CC6"/>
    <w:rsid w:val="005846CE"/>
    <w:rsid w:val="005B4AC2"/>
    <w:rsid w:val="005C1C14"/>
    <w:rsid w:val="00611493"/>
    <w:rsid w:val="006547C6"/>
    <w:rsid w:val="00657200"/>
    <w:rsid w:val="00667BC3"/>
    <w:rsid w:val="006818CA"/>
    <w:rsid w:val="00682FA0"/>
    <w:rsid w:val="006A35BA"/>
    <w:rsid w:val="006C1E01"/>
    <w:rsid w:val="006E1C58"/>
    <w:rsid w:val="006E39AB"/>
    <w:rsid w:val="006E406D"/>
    <w:rsid w:val="006F79CE"/>
    <w:rsid w:val="00705553"/>
    <w:rsid w:val="00710ADD"/>
    <w:rsid w:val="00731FD8"/>
    <w:rsid w:val="007330A7"/>
    <w:rsid w:val="007447F3"/>
    <w:rsid w:val="00754661"/>
    <w:rsid w:val="0076256A"/>
    <w:rsid w:val="00781D1D"/>
    <w:rsid w:val="007D30C5"/>
    <w:rsid w:val="007D330B"/>
    <w:rsid w:val="007D7445"/>
    <w:rsid w:val="007F0784"/>
    <w:rsid w:val="00837A05"/>
    <w:rsid w:val="00862845"/>
    <w:rsid w:val="008917A1"/>
    <w:rsid w:val="00893C73"/>
    <w:rsid w:val="008E6F22"/>
    <w:rsid w:val="00906BD7"/>
    <w:rsid w:val="00977217"/>
    <w:rsid w:val="009C0B8C"/>
    <w:rsid w:val="009C0D43"/>
    <w:rsid w:val="009F4F58"/>
    <w:rsid w:val="00A058AB"/>
    <w:rsid w:val="00A85BAB"/>
    <w:rsid w:val="00AD4003"/>
    <w:rsid w:val="00AD6FC0"/>
    <w:rsid w:val="00AE378D"/>
    <w:rsid w:val="00AE563D"/>
    <w:rsid w:val="00AF7001"/>
    <w:rsid w:val="00B132CA"/>
    <w:rsid w:val="00B80C4B"/>
    <w:rsid w:val="00B971F3"/>
    <w:rsid w:val="00BF1A47"/>
    <w:rsid w:val="00BF5654"/>
    <w:rsid w:val="00C00E75"/>
    <w:rsid w:val="00C306D3"/>
    <w:rsid w:val="00C42301"/>
    <w:rsid w:val="00C504EB"/>
    <w:rsid w:val="00C63E78"/>
    <w:rsid w:val="00C71CFB"/>
    <w:rsid w:val="00C77F24"/>
    <w:rsid w:val="00CD1949"/>
    <w:rsid w:val="00D22487"/>
    <w:rsid w:val="00D31352"/>
    <w:rsid w:val="00D378D6"/>
    <w:rsid w:val="00D63282"/>
    <w:rsid w:val="00D95104"/>
    <w:rsid w:val="00DC25CD"/>
    <w:rsid w:val="00DD6902"/>
    <w:rsid w:val="00E04797"/>
    <w:rsid w:val="00E1585F"/>
    <w:rsid w:val="00E26BEE"/>
    <w:rsid w:val="00E73701"/>
    <w:rsid w:val="00E86FF6"/>
    <w:rsid w:val="00E90E8F"/>
    <w:rsid w:val="00EC434D"/>
    <w:rsid w:val="00ED1FDF"/>
    <w:rsid w:val="00F11E41"/>
    <w:rsid w:val="00F14523"/>
    <w:rsid w:val="00F31334"/>
    <w:rsid w:val="00F31C73"/>
    <w:rsid w:val="00F40441"/>
    <w:rsid w:val="00F8475C"/>
    <w:rsid w:val="00FB218D"/>
    <w:rsid w:val="00FB25D1"/>
    <w:rsid w:val="00FC2159"/>
    <w:rsid w:val="00FC5833"/>
    <w:rsid w:val="00FD7D97"/>
    <w:rsid w:val="00FF3C61"/>
    <w:rsid w:val="00FF7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628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6284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628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62845"/>
    <w:rPr>
      <w:sz w:val="18"/>
      <w:szCs w:val="18"/>
    </w:rPr>
  </w:style>
  <w:style w:type="paragraph" w:styleId="a5">
    <w:name w:val="List Paragraph"/>
    <w:basedOn w:val="a"/>
    <w:uiPriority w:val="34"/>
    <w:qFormat/>
    <w:rsid w:val="007F0784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76256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6256A"/>
    <w:rPr>
      <w:sz w:val="18"/>
      <w:szCs w:val="18"/>
    </w:rPr>
  </w:style>
  <w:style w:type="character" w:styleId="a7">
    <w:name w:val="Hyperlink"/>
    <w:basedOn w:val="a0"/>
    <w:uiPriority w:val="99"/>
    <w:unhideWhenUsed/>
    <w:rsid w:val="00682FA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628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6284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628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62845"/>
    <w:rPr>
      <w:sz w:val="18"/>
      <w:szCs w:val="18"/>
    </w:rPr>
  </w:style>
  <w:style w:type="paragraph" w:styleId="a5">
    <w:name w:val="List Paragraph"/>
    <w:basedOn w:val="a"/>
    <w:uiPriority w:val="34"/>
    <w:qFormat/>
    <w:rsid w:val="007F0784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76256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6256A"/>
    <w:rPr>
      <w:sz w:val="18"/>
      <w:szCs w:val="18"/>
    </w:rPr>
  </w:style>
  <w:style w:type="character" w:styleId="a7">
    <w:name w:val="Hyperlink"/>
    <w:basedOn w:val="a0"/>
    <w:uiPriority w:val="99"/>
    <w:unhideWhenUsed/>
    <w:rsid w:val="00682FA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yperlink" Target="https://en.wikipedia.org/wiki/Book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8.tmp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en.wikipedia.org/wiki/Computer" TargetMode="External"/><Relationship Id="rId58" Type="http://schemas.openxmlformats.org/officeDocument/2006/relationships/image" Target="media/image46.png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11.png"/><Relationship Id="rId14" Type="http://schemas.openxmlformats.org/officeDocument/2006/relationships/hyperlink" Target="http://archive.apache.org/dist/hadoop/common/hadoop-2.7.1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s://en.wikipedia.org/wiki/Nanjing_university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1.tmp"/><Relationship Id="rId51" Type="http://schemas.openxmlformats.org/officeDocument/2006/relationships/image" Target="media/image43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7.png"/><Relationship Id="rId20" Type="http://schemas.openxmlformats.org/officeDocument/2006/relationships/image" Target="media/image12.png"/><Relationship Id="rId41" Type="http://schemas.openxmlformats.org/officeDocument/2006/relationships/image" Target="media/image33.tmp"/><Relationship Id="rId54" Type="http://schemas.openxmlformats.org/officeDocument/2006/relationships/hyperlink" Target="https://en.wikipedia.org/wiki/Algorithm" TargetMode="External"/><Relationship Id="rId62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5.tmp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tmp"/><Relationship Id="rId52" Type="http://schemas.openxmlformats.org/officeDocument/2006/relationships/image" Target="media/image44.png"/><Relationship Id="rId60" Type="http://schemas.openxmlformats.org/officeDocument/2006/relationships/image" Target="media/image48.tmp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12</Pages>
  <Words>295</Words>
  <Characters>1686</Characters>
  <Application>Microsoft Office Word</Application>
  <DocSecurity>0</DocSecurity>
  <Lines>14</Lines>
  <Paragraphs>3</Paragraphs>
  <ScaleCrop>false</ScaleCrop>
  <Company/>
  <LinksUpToDate>false</LinksUpToDate>
  <CharactersWithSpaces>1978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127</cp:revision>
  <dcterms:created xsi:type="dcterms:W3CDTF">2016-10-24T11:28:00Z</dcterms:created>
  <dcterms:modified xsi:type="dcterms:W3CDTF">2016-10-24T12:22:00Z</dcterms:modified>
</cp:coreProperties>
</file>