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A66E0F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="00E468BF">
              <w:rPr>
                <w:rFonts w:ascii="나눔바른고딕" w:eastAsia="나눔바른고딕" w:hAnsi="나눔바른고딕"/>
              </w:rPr>
              <w:t>5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A66E0F">
              <w:rPr>
                <w:rFonts w:ascii="나눔바른고딕" w:eastAsia="나눔바른고딕" w:hAnsi="나눔바른고딕"/>
              </w:rPr>
              <w:t>30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E468BF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박종규,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 w:rsidR="00E26571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E26571">
              <w:rPr>
                <w:rFonts w:ascii="나눔바른고딕" w:eastAsia="나눔바른고딕" w:hAnsi="나눔바른고딕" w:hint="eastAsia"/>
              </w:rPr>
              <w:t>,</w:t>
            </w:r>
            <w:r w:rsidR="00E26571">
              <w:rPr>
                <w:rFonts w:ascii="나눔바른고딕" w:eastAsia="나눔바른고딕" w:hAnsi="나눔바른고딕"/>
              </w:rPr>
              <w:t xml:space="preserve"> </w:t>
            </w:r>
            <w:r w:rsidR="0028363E">
              <w:rPr>
                <w:rFonts w:ascii="나눔바른고딕" w:eastAsia="나눔바른고딕" w:hAnsi="나눔바른고딕" w:hint="eastAsia"/>
              </w:rPr>
              <w:t>정동원, 김경민, 강남구,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proofErr w:type="spellStart"/>
            <w:r w:rsidR="00787869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787869">
              <w:rPr>
                <w:rFonts w:ascii="나눔바른고딕" w:eastAsia="나눔바른고딕" w:hAnsi="나눔바른고딕" w:hint="eastAsia"/>
              </w:rPr>
              <w:t xml:space="preserve"> </w:t>
            </w:r>
            <w:proofErr w:type="spellStart"/>
            <w:r w:rsidR="00787869">
              <w:rPr>
                <w:rFonts w:ascii="나눔바른고딕" w:eastAsia="나눔바른고딕" w:hAnsi="나눔바른고딕"/>
              </w:rPr>
              <w:t>opensource</w:t>
            </w:r>
            <w:proofErr w:type="spellEnd"/>
            <w:r w:rsidR="00787869">
              <w:rPr>
                <w:rFonts w:ascii="나눔바른고딕" w:eastAsia="나눔바른고딕" w:hAnsi="나눔바른고딕"/>
              </w:rPr>
              <w:t xml:space="preserve"> framework </w:t>
            </w:r>
            <w:r w:rsidR="00787869">
              <w:rPr>
                <w:rFonts w:ascii="나눔바른고딕" w:eastAsia="나눔바른고딕" w:hAnsi="나눔바른고딕" w:hint="eastAsia"/>
              </w:rPr>
              <w:t>예시 발표</w:t>
            </w: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787869">
              <w:rPr>
                <w:rFonts w:ascii="나눔바른고딕" w:eastAsia="나눔바른고딕" w:hAnsi="나눔바른고딕" w:hint="eastAsia"/>
              </w:rPr>
              <w:t>정동원 2주 study 발표</w:t>
            </w:r>
          </w:p>
          <w:p w:rsidR="0028363E" w:rsidRPr="001933C3" w:rsidRDefault="0028363E" w:rsidP="00E468BF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3. </w:t>
            </w:r>
            <w:r w:rsidR="00787869">
              <w:rPr>
                <w:rFonts w:ascii="나눔바른고딕" w:eastAsia="나눔바른고딕" w:hAnsi="나눔바른고딕" w:hint="eastAsia"/>
              </w:rPr>
              <w:t>강남구 2주 study 발표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244"/>
        <w:gridCol w:w="142"/>
        <w:gridCol w:w="2755"/>
      </w:tblGrid>
      <w:tr w:rsidR="0028363E" w:rsidRPr="001933C3" w:rsidTr="00247643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24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gridSpan w:val="2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A66E0F" w:rsidRPr="001933C3" w:rsidTr="0072662B">
        <w:trPr>
          <w:trHeight w:val="431"/>
        </w:trPr>
        <w:tc>
          <w:tcPr>
            <w:tcW w:w="993" w:type="dxa"/>
            <w:vMerge/>
            <w:vAlign w:val="center"/>
          </w:tcPr>
          <w:p w:rsidR="00A66E0F" w:rsidRPr="001933C3" w:rsidRDefault="00A66E0F" w:rsidP="00A66E0F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386" w:type="dxa"/>
            <w:gridSpan w:val="2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66E0F" w:rsidRDefault="00A66E0F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proofErr w:type="spellStart"/>
            <w:r w:rsidR="001C4601" w:rsidRPr="001C4601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김환</w:t>
            </w:r>
            <w:proofErr w:type="spellEnd"/>
            <w:r w:rsidR="001C4601" w:rsidRP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1C4601" w:rsidRP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opensource</w:t>
            </w:r>
            <w:proofErr w:type="spellEnd"/>
            <w:r w:rsidR="001C4601" w:rsidRP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framework 예시 발표</w:t>
            </w:r>
          </w:p>
          <w:p w:rsidR="00DA649E" w:rsidRDefault="00DA649E" w:rsidP="00DA649E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(</w:t>
            </w:r>
            <w:proofErr w:type="spellStart"/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Game Framework)</w:t>
            </w:r>
          </w:p>
          <w:p w:rsidR="00DA649E" w:rsidRDefault="00DA649E" w:rsidP="00DA649E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Why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?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빠르고</w:t>
            </w:r>
            <w:proofErr w:type="gram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,무료이고</w:t>
            </w:r>
            <w:proofErr w:type="gram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, 가벼운 HTML5 framework.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유명하고 많이 사용됨.</w:t>
            </w:r>
          </w:p>
          <w:p w:rsidR="00DA649E" w:rsidRDefault="00DA649E" w:rsidP="00DA649E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참고할 source, community가 많고 다양하며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신뢰성있음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DA649E" w:rsidRDefault="00DA649E" w:rsidP="00DA649E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처음 game framework을 사용하는 우리 팀에게 적합.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김태환 팀장님이 링크해주신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webGL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 목록에도 존재.</w:t>
            </w:r>
          </w:p>
          <w:p w:rsidR="00DA649E" w:rsidRPr="00FD39F3" w:rsidRDefault="00DA649E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H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tml5gameengine.com이 평가한 game engine framework들 전체 목록 기준 3위, 무료, 즉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opensoruce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framework들 중 1위</w:t>
            </w:r>
          </w:p>
          <w:p w:rsidR="00DA649E" w:rsidRDefault="00DA649E" w:rsidP="00DA649E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특징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HTML,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javacript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기반, 평범한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web코딩 외에 별다른 editor적 기능을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필요로하지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않음.</w:t>
            </w:r>
          </w:p>
          <w:p w:rsidR="00DA649E" w:rsidRDefault="00DA649E" w:rsidP="00DA649E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editor선택이 자유로우며 sublime text와 같은 친숙한 editor도 사용가능</w:t>
            </w:r>
          </w:p>
          <w:p w:rsidR="00DA649E" w:rsidRDefault="00DA649E" w:rsidP="00DA649E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기능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다양한 input장치 지원(터치스크린 지원)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모든 화면 크기를 지원하는 scale manager 지원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많은 개발자가 사용하기에 framework 자체의 버그가 적고 유지관리가 잘됨.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많은 개발자가 사용하기에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튜토리얼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, 예제, 소스가 많고 잘되어있고 믿을만함.</w:t>
            </w:r>
          </w:p>
          <w:p w:rsidR="00DA649E" w:rsidRDefault="00DA649E" w:rsidP="00DA649E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예제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퍼즐(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zhed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, aqua friends),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아케이드(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flood escape), RPG</w:t>
            </w:r>
          </w:p>
          <w:p w:rsidR="0072662B" w:rsidRP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2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D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게임으로는 대부분의 게임을 구현 가능.</w:t>
            </w:r>
          </w:p>
          <w:p w:rsidR="00DA649E" w:rsidRDefault="00DA649E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Default="00A66E0F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 w:rsid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angluarJS,</w:t>
            </w:r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reactJS</w:t>
            </w:r>
            <w:proofErr w:type="spellEnd"/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,</w:t>
            </w:r>
            <w:r w:rsid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vueJS</w:t>
            </w:r>
            <w:proofErr w:type="spellEnd"/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(</w:t>
            </w:r>
            <w:proofErr w:type="spellStart"/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Framework)</w:t>
            </w:r>
          </w:p>
          <w:p w:rsidR="0072662B" w:rsidRDefault="00FD39F3" w:rsidP="0072662B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</w:t>
            </w:r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ebsite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를 제작할 경우에 사용하는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</w:p>
          <w:p w:rsidR="00FD39F3" w:rsidRDefault="00FD39F3" w:rsidP="0072662B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대부분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source code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의 크기를 줄여주고 유지보수를 쉽게 하려는 목적을 가지고 있으며 대부분 동일한 기능의 구현을 생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HTML, JS, CSS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만으로 구현할 수 있다.</w:t>
            </w:r>
          </w:p>
          <w:p w:rsidR="0072662B" w:rsidRPr="00FD39F3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Pr="00CF501F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angluarJS</w:t>
            </w:r>
            <w:proofErr w:type="spellEnd"/>
          </w:p>
          <w:p w:rsidR="001C4601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MVC(Model-View-Controller) Framework</w:t>
            </w:r>
          </w:p>
          <w:p w:rsidR="00FD39F3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MVC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구조에 관한 설명은 현재 개발에 도움이 안되므로 생략.</w:t>
            </w:r>
          </w:p>
          <w:p w:rsidR="00FD39F3" w:rsidRP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Single page app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개발에 가장 많이 사용되는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</w:p>
          <w:p w:rsidR="001C4601" w:rsidRDefault="00FD39F3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lastRenderedPageBreak/>
              <w:t xml:space="preserve">-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angular JS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장점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pp의 시각적인 요소와 비즈니스적인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로직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(실제 데이터 처리)가 분리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되있기에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팀단위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개발에 용이</w:t>
            </w:r>
          </w:p>
          <w:p w:rsidR="00FD39F3" w:rsidRP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양방향 데이터 바인딩을 지향하기에 작성할 코드의 양이 적음.</w:t>
            </w:r>
          </w:p>
          <w:p w:rsidR="00FD39F3" w:rsidRDefault="00FD39F3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angular JS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단점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진입장벽이 존재</w:t>
            </w:r>
          </w:p>
          <w:p w:rsidR="00FD39F3" w:rsidRP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높은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스택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구조를 가진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이기에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debugging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 어려움.</w:t>
            </w:r>
          </w:p>
          <w:p w:rsidR="00FD39F3" w:rsidRPr="00CF501F" w:rsidRDefault="00FD39F3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Pr="00CF501F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 w:rsidR="00FD39F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reactJS</w:t>
            </w:r>
            <w:proofErr w:type="spellEnd"/>
            <w:r w:rsid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</w:p>
          <w:p w:rsidR="001C4601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WebUI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를 개발할 때 많이 사용되는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JS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라이브러리.</w:t>
            </w:r>
          </w:p>
          <w:p w:rsidR="00FD39F3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angularJS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와 달리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단방향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데이터 구조,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virtual DOM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이라는 특수한 구조체를 사용하여 양방향 데이터 구조가 아니라는 단점을 보완</w:t>
            </w:r>
          </w:p>
          <w:p w:rsidR="001C4601" w:rsidRDefault="00FD39F3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reactJS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장점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지속적으로 변하는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data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를 가진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app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구축에 용이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다른 framework와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함꼐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사용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코드의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가독성이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높고 쉬운 유지보수 가능.</w:t>
            </w:r>
          </w:p>
          <w:p w:rsidR="00FD39F3" w:rsidRDefault="00FD39F3" w:rsidP="00FD39F3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reactJS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단점</w:t>
            </w:r>
          </w:p>
          <w:p w:rsidR="00FD39F3" w:rsidRP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pp의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view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layer만 다루는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이며 다른 부분은 직접 구현하거나 다른 모듈을 사용해야 함.</w:t>
            </w:r>
          </w:p>
          <w:p w:rsidR="00FD39F3" w:rsidRPr="00CF501F" w:rsidRDefault="00FD39F3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Pr="00CF501F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vueJS</w:t>
            </w:r>
            <w:proofErr w:type="spellEnd"/>
          </w:p>
          <w:p w:rsidR="001C4601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MVVM(Model-view-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viewmodel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) framework</w:t>
            </w:r>
          </w:p>
          <w:p w:rsidR="00FD39F3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대화형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web interface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구축에 주로 사용.</w:t>
            </w:r>
          </w:p>
          <w:p w:rsidR="00FD39F3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View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에 최적화 되어있는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이며 이 점은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react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와 유사점이 많음.</w:t>
            </w:r>
          </w:p>
          <w:p w:rsidR="00FD39F3" w:rsidRDefault="00FD39F3" w:rsidP="00FD39F3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vueJS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장점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API와 설계 디자인이 단순하고 러닝커브가 낮음.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개발도구인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vue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-resource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접근성도 뛰어남.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규모가 작은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app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을 설계할 때 단순하고 최소의 핵심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스택만을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가지게 구성 가능.</w:t>
            </w:r>
          </w:p>
          <w:p w:rsidR="00FD39F3" w:rsidRDefault="00FD39F3" w:rsidP="00FD39F3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vueJS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단점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인지도가 낮고 참고할 문헌이 적음.</w:t>
            </w:r>
          </w:p>
          <w:p w:rsidR="00FD39F3" w:rsidRP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개발시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사용 가능한 라이브러리가 적음.</w:t>
            </w:r>
          </w:p>
          <w:p w:rsidR="001C4601" w:rsidRPr="00CF501F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Pr="00CF501F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hammerJS</w:t>
            </w:r>
            <w:proofErr w:type="spellEnd"/>
            <w:r w:rsid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(Multi-touch </w:t>
            </w:r>
            <w:proofErr w:type="spellStart"/>
            <w:r w:rsid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Webapp</w:t>
            </w:r>
            <w:proofErr w:type="spellEnd"/>
            <w:r w:rsid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Framework) </w:t>
            </w:r>
          </w:p>
          <w:p w:rsidR="001C4601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Touch, mouse, </w:t>
            </w:r>
            <w:proofErr w:type="spellStart"/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pointerEvent</w:t>
            </w:r>
            <w:proofErr w:type="spellEnd"/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와같은이벤트들로부터제스처를식별하는</w:t>
            </w:r>
            <w:proofErr w:type="spellStart"/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opensorucelibrary</w:t>
            </w:r>
            <w:proofErr w:type="spellEnd"/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.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 w:rsidRPr="00FD39F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멀티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 w:rsidRPr="00FD39F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터치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 w:rsidRPr="00FD39F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제스처지원</w:t>
            </w:r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(두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동시터치로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확대 같은 </w:t>
            </w:r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제스처식별가능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가벼운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파일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TMON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모바일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웹 등에 사용됨.</w:t>
            </w:r>
          </w:p>
          <w:p w:rsidR="00A66E0F" w:rsidRPr="001C4601" w:rsidRDefault="00A66E0F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Default="001C4601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2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 정동원 2주 study 발표</w:t>
            </w:r>
          </w:p>
          <w:p w:rsidR="0072662B" w:rsidRPr="00CF501F" w:rsidRDefault="001C4601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Framework, </w:t>
            </w:r>
            <w:proofErr w:type="spellStart"/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</w:t>
            </w:r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ebGL</w:t>
            </w:r>
            <w:proofErr w:type="spellEnd"/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, Callback</w:t>
            </w:r>
          </w:p>
          <w:p w:rsidR="0072662B" w:rsidRPr="00CF501F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소프트웨어의 구체적인 부분에 해당하는 설계와 구현을 재사용이 가능하게끔 일련의 협업화된 형태로 클래스들을 제공하는 것.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라이브러리: 자주 쓰일 기능을 모아 놓은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유틸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(클래스)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모음집.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구현하고자 하는 기능을 쉽게 제공하는 중간 계층이라는 공통점.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에는 설계의 기본 틀까지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추가되있다는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점이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다른점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72662B" w:rsidRPr="0072662B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기반 코드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framework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제작자가 기초로 하라는 의도로 만들어 놓은 코드.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세세하게 신경을 쓰지 않고도 쉽고 빠르게 기능을 확장하거나 유지 보수를 할 수 있게 해주는 구조에 대한 가이드라인.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기반 코드를 통해 하고 싶은 기능 구현에만 전념할 수 있음.</w:t>
            </w:r>
          </w:p>
          <w:p w:rsidR="0072662B" w:rsidRPr="0072662B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lastRenderedPageBreak/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WebGL</w:t>
            </w:r>
            <w:proofErr w:type="spellEnd"/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web 브라우저에서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인터랙티브한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3D, 2D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그래픽을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랜더링하기위한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그래픽 라이브러리.</w:t>
            </w:r>
          </w:p>
          <w:p w:rsidR="0072662B" w:rsidRPr="00CF501F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Javascript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언어를 통해 사용,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호환성이 있는 브라우저라면 플러그인 없이 작동.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플러그인: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웹 브라우저의 일부 기능들을 쉽게 사용할 수 있는 프로그램.</w:t>
            </w:r>
          </w:p>
          <w:p w:rsidR="0072662B" w:rsidRP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 w:rsidRP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Adobe Flash, Windows Media Player, Java, </w:t>
            </w:r>
            <w:proofErr w:type="spellStart"/>
            <w:r w:rsidRP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Quicktime</w:t>
            </w:r>
            <w:proofErr w:type="spellEnd"/>
            <w:r w:rsidRP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, Adobe Reader…</w:t>
            </w:r>
            <w:r w:rsidRP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cr/>
            </w:r>
            <w:r w:rsidRP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</w:p>
          <w:p w:rsidR="0072662B" w:rsidRPr="00CF501F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Callback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함수의 호출을 시스템에 맡겨 특정 이벤트가 발동할 때 호출.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호출할 함수를 알려 주어 다른 프로그램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&amp;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모듈에서 함수를 호출하게 하는 방법.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예시: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function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b(v1, v2){return v1-v2}</w:t>
            </w:r>
          </w:p>
          <w:p w:rsidR="001C4601" w:rsidRPr="0072662B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Pr="001C4601" w:rsidRDefault="001C4601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3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. </w:t>
            </w:r>
            <w:r w:rsidRPr="00A96FEC">
              <w:rPr>
                <w:rFonts w:ascii="나눔바른고딕" w:eastAsia="나눔바른고딕" w:hAnsi="나눔바른고딕" w:cs="바탕" w:hint="eastAsia"/>
                <w:spacing w:val="-4"/>
                <w:sz w:val="17"/>
                <w:szCs w:val="17"/>
              </w:rPr>
              <w:t>강남구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2주 study 발표</w:t>
            </w:r>
          </w:p>
          <w:p w:rsidR="006C0BAF" w:rsidRPr="00CF501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WebGL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Game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opensource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framework, Three.js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javascript</w:t>
            </w:r>
            <w:proofErr w:type="spellEnd"/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web developer가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필요로하는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3가지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언어중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하나.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HTML: web page의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content를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정의하는 언어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CSS: web page의 layout을 담당하는 언어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Javascript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web page의 프로그램 동작을 담당하는 언어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HTML 기초 문법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&lt;!DOCTYPE html&gt; 문서가 html5양식을 따름을 정의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&lt;html&gt; 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&lt;head&gt; 문서의 meta information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&lt;title&gt; 문서의 제목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&lt;body&gt;보여지는 페이지의 내용들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&lt;h1&gt; large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heading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정의</w:t>
            </w:r>
          </w:p>
          <w:p w:rsidR="006C0BAF" w:rsidRPr="00EF224E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&lt;p&gt; paragraph 정의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heading은 크기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순서별로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h1~h6가 지원.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html의 빈 element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빈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element는 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br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/&gt;와 같은 opening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tag로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closed 처리 됨.</w:t>
            </w:r>
          </w:p>
          <w:p w:rsidR="006C0BAF" w:rsidRPr="00EF224E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HTML의 element중 content가 없는 것을 빈 element라 함.</w:t>
            </w:r>
          </w:p>
          <w:p w:rsidR="00A66E0F" w:rsidRPr="00A66E0F" w:rsidRDefault="00A66E0F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  <w:tc>
          <w:tcPr>
            <w:tcW w:w="275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66E0F" w:rsidRPr="001933C3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Pr="001933C3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Pr="001933C3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R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eference:</w:t>
            </w:r>
          </w:p>
          <w:p w:rsidR="0072662B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 w:rsidRP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http://blog.naver.com/PostView.nhn?blogId=sleepy1027&amp;logNo=150085034164</w:t>
            </w: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Pr="001933C3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424"/>
        <w:gridCol w:w="2755"/>
      </w:tblGrid>
      <w:tr w:rsidR="0028363E" w:rsidRPr="001933C3" w:rsidTr="00053BF6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053B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1C4601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만들 게임의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컨셉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, 아이디어 정하기</w:t>
            </w:r>
            <w:r w:rsidR="006123B3">
              <w:rPr>
                <w:rFonts w:ascii="나눔바른고딕" w:eastAsia="나눔바른고딕" w:hAnsi="나눔바른고딕" w:hint="eastAsia"/>
              </w:rPr>
              <w:t xml:space="preserve">, 개인별로 최소 </w:t>
            </w:r>
            <w:r w:rsidR="006123B3">
              <w:rPr>
                <w:rFonts w:ascii="나눔바른고딕" w:eastAsia="나눔바른고딕" w:hAnsi="나눔바른고딕"/>
              </w:rPr>
              <w:t>1</w:t>
            </w:r>
            <w:r w:rsidR="006123B3">
              <w:rPr>
                <w:rFonts w:ascii="나눔바른고딕" w:eastAsia="나눔바른고딕" w:hAnsi="나눔바른고딕" w:hint="eastAsia"/>
              </w:rPr>
              <w:t>개씩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</w:tc>
        <w:tc>
          <w:tcPr>
            <w:tcW w:w="2755" w:type="dxa"/>
            <w:vAlign w:val="center"/>
          </w:tcPr>
          <w:p w:rsidR="0028363E" w:rsidRPr="003479D3" w:rsidRDefault="001C4601" w:rsidP="001C4601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다음 회의 </w:t>
            </w:r>
            <w:r w:rsidR="006123B3">
              <w:rPr>
                <w:rFonts w:ascii="나눔바른고딕" w:eastAsia="나눔바른고딕" w:hAnsi="나눔바른고딕" w:hint="eastAsia"/>
              </w:rPr>
              <w:t>까지</w:t>
            </w:r>
          </w:p>
        </w:tc>
      </w:tr>
      <w:tr w:rsidR="0028363E" w:rsidRPr="001933C3" w:rsidTr="00053B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053B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5D047F" w:rsidRPr="001933C3" w:rsidRDefault="005D047F" w:rsidP="005D047F">
      <w:pPr>
        <w:rPr>
          <w:rFonts w:ascii="나눔바른고딕" w:eastAsia="나눔바른고딕" w:hAnsi="나눔바른고딕"/>
          <w:sz w:val="24"/>
          <w:szCs w:val="24"/>
        </w:rPr>
      </w:pPr>
      <w:bookmarkStart w:id="0" w:name="_GoBack"/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5D047F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5D047F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5D047F" w:rsidRPr="001933C3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047F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5D047F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5D047F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5D047F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5D047F" w:rsidRPr="001933C3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5D047F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047F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047F" w:rsidRPr="00DE1052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5/24~5/30</w:t>
            </w:r>
          </w:p>
        </w:tc>
        <w:tc>
          <w:tcPr>
            <w:tcW w:w="2976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5/24, 5/30</w:t>
            </w:r>
          </w:p>
        </w:tc>
        <w:tc>
          <w:tcPr>
            <w:tcW w:w="116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16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  <w:tr w:rsidR="005D047F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047F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047F" w:rsidRPr="00DE1052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5/24~5/30</w:t>
            </w:r>
          </w:p>
        </w:tc>
        <w:tc>
          <w:tcPr>
            <w:tcW w:w="2976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5/24, 5/26</w:t>
            </w:r>
          </w:p>
        </w:tc>
        <w:tc>
          <w:tcPr>
            <w:tcW w:w="116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16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  <w:tr w:rsidR="005D047F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047F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047F" w:rsidRPr="00DE1052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5/24~5/30</w:t>
            </w:r>
          </w:p>
        </w:tc>
        <w:tc>
          <w:tcPr>
            <w:tcW w:w="2976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5/24</w:t>
            </w:r>
          </w:p>
        </w:tc>
        <w:tc>
          <w:tcPr>
            <w:tcW w:w="116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6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  <w:tr w:rsidR="005D047F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047F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047F" w:rsidRPr="00DE1052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5/24~5/30</w:t>
            </w:r>
          </w:p>
        </w:tc>
        <w:tc>
          <w:tcPr>
            <w:tcW w:w="2976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5/24</w:t>
            </w:r>
          </w:p>
        </w:tc>
        <w:tc>
          <w:tcPr>
            <w:tcW w:w="116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6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  <w:bookmarkEnd w:id="0"/>
    </w:tbl>
    <w:p w:rsidR="005D047F" w:rsidRDefault="005D047F" w:rsidP="005D047F"/>
    <w:sectPr w:rsidR="005D047F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A1B" w:rsidRDefault="009C5A1B" w:rsidP="00A30656">
      <w:r>
        <w:separator/>
      </w:r>
    </w:p>
  </w:endnote>
  <w:endnote w:type="continuationSeparator" w:id="0">
    <w:p w:rsidR="009C5A1B" w:rsidRDefault="009C5A1B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33CCB930-24FC-434D-9FFF-7F8B789572C5}"/>
    <w:embedBold r:id="rId2" w:subsetted="1" w:fontKey="{A82F99D8-57EC-477E-8F5D-736C3576EE50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A1B" w:rsidRDefault="009C5A1B" w:rsidP="00A30656">
      <w:r>
        <w:separator/>
      </w:r>
    </w:p>
  </w:footnote>
  <w:footnote w:type="continuationSeparator" w:id="0">
    <w:p w:rsidR="009C5A1B" w:rsidRDefault="009C5A1B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2166FE8"/>
    <w:multiLevelType w:val="hybridMultilevel"/>
    <w:tmpl w:val="804AF3C8"/>
    <w:lvl w:ilvl="0" w:tplc="523071A6">
      <w:start w:val="1"/>
      <w:numFmt w:val="bullet"/>
      <w:lvlText w:val="-"/>
      <w:lvlJc w:val="left"/>
      <w:pPr>
        <w:ind w:left="11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053BF6"/>
    <w:rsid w:val="00082FD5"/>
    <w:rsid w:val="000C7A36"/>
    <w:rsid w:val="00191E4E"/>
    <w:rsid w:val="00192705"/>
    <w:rsid w:val="001939F7"/>
    <w:rsid w:val="001C4601"/>
    <w:rsid w:val="00220875"/>
    <w:rsid w:val="00247643"/>
    <w:rsid w:val="00262EDE"/>
    <w:rsid w:val="0028363E"/>
    <w:rsid w:val="003479D3"/>
    <w:rsid w:val="00370347"/>
    <w:rsid w:val="00473FF2"/>
    <w:rsid w:val="00505766"/>
    <w:rsid w:val="005113E0"/>
    <w:rsid w:val="005D047F"/>
    <w:rsid w:val="006123B3"/>
    <w:rsid w:val="00652D8B"/>
    <w:rsid w:val="00660AD2"/>
    <w:rsid w:val="00696B91"/>
    <w:rsid w:val="006C0BAF"/>
    <w:rsid w:val="0072662B"/>
    <w:rsid w:val="00787869"/>
    <w:rsid w:val="007A5FE8"/>
    <w:rsid w:val="007E7702"/>
    <w:rsid w:val="00842C22"/>
    <w:rsid w:val="00927EC2"/>
    <w:rsid w:val="009B03BA"/>
    <w:rsid w:val="009C5A1B"/>
    <w:rsid w:val="00A02409"/>
    <w:rsid w:val="00A1695D"/>
    <w:rsid w:val="00A2769B"/>
    <w:rsid w:val="00A30656"/>
    <w:rsid w:val="00A66E0F"/>
    <w:rsid w:val="00A67ED4"/>
    <w:rsid w:val="00AF648E"/>
    <w:rsid w:val="00B45FEF"/>
    <w:rsid w:val="00CF501F"/>
    <w:rsid w:val="00D91F0A"/>
    <w:rsid w:val="00D96734"/>
    <w:rsid w:val="00DA649E"/>
    <w:rsid w:val="00DA772C"/>
    <w:rsid w:val="00E26571"/>
    <w:rsid w:val="00E468BF"/>
    <w:rsid w:val="00E911FB"/>
    <w:rsid w:val="00E953C2"/>
    <w:rsid w:val="00F470E0"/>
    <w:rsid w:val="00FD39F3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16</cp:revision>
  <dcterms:created xsi:type="dcterms:W3CDTF">2017-06-11T18:54:00Z</dcterms:created>
  <dcterms:modified xsi:type="dcterms:W3CDTF">2017-06-26T00:43:00Z</dcterms:modified>
</cp:coreProperties>
</file>