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A30656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6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A30656">
              <w:rPr>
                <w:rFonts w:ascii="나눔바른고딕" w:eastAsia="나눔바른고딕" w:hAnsi="나눔바른고딕" w:hint="eastAsia"/>
              </w:rPr>
              <w:t>8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, 정동원, 김경민, 강남구,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A30656">
              <w:rPr>
                <w:rFonts w:ascii="나눔바른고딕" w:eastAsia="나눔바른고딕" w:hAnsi="나눔바른고딕" w:hint="eastAsia"/>
              </w:rPr>
              <w:t>김경민 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A30656">
              <w:rPr>
                <w:rFonts w:ascii="나눔바른고딕" w:eastAsia="나눔바른고딕" w:hAnsi="나눔바른고딕" w:hint="eastAsia"/>
              </w:rPr>
              <w:t>이인수 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28363E" w:rsidRPr="001933C3" w:rsidRDefault="0028363E" w:rsidP="00A30656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3. 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개발 게임 </w:t>
            </w:r>
            <w:proofErr w:type="spellStart"/>
            <w:r w:rsidR="00A30656">
              <w:rPr>
                <w:rFonts w:ascii="나눔바른고딕" w:eastAsia="나눔바른고딕" w:hAnsi="나눔바른고딕" w:hint="eastAsia"/>
              </w:rPr>
              <w:t>컨셉</w:t>
            </w:r>
            <w:proofErr w:type="spellEnd"/>
            <w:r w:rsidR="00A30656">
              <w:rPr>
                <w:rFonts w:ascii="나눔바른고딕" w:eastAsia="나눔바른고딕" w:hAnsi="나눔바른고딕" w:hint="eastAsia"/>
              </w:rPr>
              <w:t>/아이디어 회의 및 사용 할 open source framework 논의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2755"/>
      </w:tblGrid>
      <w:tr w:rsidR="0028363E" w:rsidRPr="001933C3" w:rsidTr="00D4656F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386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1933C3" w:rsidTr="00D4656F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Default="00842C22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r w:rsid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김경민 2주 study 발표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JSS: 함수, 배열, 객체 공부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JSS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함수] 기본적인 부분은 C언어와 비슷하다.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C와 다른 점: 한 </w:t>
            </w:r>
            <w:r w:rsidR="00A2769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field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내에서 선언, 콜 모두를 함.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변수처럼 사용 가능.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익명함수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감싼 형태를 가지며 바로 실행됨.</w:t>
            </w:r>
          </w:p>
          <w:p w:rsidR="00CF501F" w:rsidRPr="00CF501F" w:rsidRDefault="00CF501F" w:rsidP="00CF501F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(환) 익명함수의 장점은?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[JSS 배열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]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크기를 비워두어도 자동으로 설정된다.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N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ew를 통해 새로운 array 객체를 생성.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temp.length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array 객체의 길이를 바로 알 수 있음.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temp[i]</w:t>
            </w:r>
            <w:proofErr w:type="gram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toUppercase</w:t>
            </w:r>
            <w:proofErr w:type="spellEnd"/>
            <w:proofErr w:type="gram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array 객체의 한 글자를 대문자로 변경.</w:t>
            </w:r>
          </w:p>
          <w:p w:rsidR="00CF501F" w:rsidRDefault="00842C22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삽입 관련</w:t>
            </w:r>
          </w:p>
          <w:p w:rsidR="00CF501F" w:rsidRDefault="00CF501F" w:rsidP="00CF501F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push: 객체의 맨 </w:t>
            </w:r>
            <w:r w:rsidR="00842C2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뒤에 원소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삽입</w:t>
            </w:r>
          </w:p>
          <w:p w:rsidR="00CF501F" w:rsidRDefault="00CF501F" w:rsidP="00CF501F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unshift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객체의 맨 앞에</w:t>
            </w:r>
            <w:r w:rsidR="00842C2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원소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삽입</w:t>
            </w:r>
          </w:p>
          <w:p w:rsidR="00CF501F" w:rsidRDefault="00CF501F" w:rsidP="00CF501F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concat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객</w:t>
            </w:r>
            <w:r w:rsidR="00842C2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체의 뒤에 접합</w:t>
            </w:r>
          </w:p>
          <w:p w:rsidR="00842C22" w:rsidRDefault="00842C22" w:rsidP="00CF501F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splice: 입력</w:t>
            </w:r>
            <w:r w:rsidR="00DA772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받은 index에서 입력</w:t>
            </w:r>
            <w:r w:rsidR="00DA772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받은</w:t>
            </w:r>
            <w:r w:rsidR="00DA772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만큼의 위치의 원소 변환</w:t>
            </w:r>
          </w:p>
          <w:p w:rsidR="00842C22" w:rsidRDefault="00842C22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삭제 관련</w:t>
            </w:r>
          </w:p>
          <w:p w:rsidR="00842C22" w:rsidRDefault="00842C22" w:rsidP="00842C22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shift: 객체의 맨 앞 원소 삭제</w:t>
            </w:r>
          </w:p>
          <w:p w:rsidR="00842C22" w:rsidRDefault="00842C22" w:rsidP="00842C22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pop: 객체의 맨 뒤 원소 삭제</w:t>
            </w:r>
          </w:p>
          <w:p w:rsidR="00842C22" w:rsidRDefault="00842C22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정렬 관련</w:t>
            </w:r>
          </w:p>
          <w:p w:rsidR="00842C22" w:rsidRDefault="00842C22" w:rsidP="00842C22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sort</w:t>
            </w:r>
          </w:p>
          <w:p w:rsidR="00842C22" w:rsidRDefault="00842C22" w:rsidP="00842C2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[JSS 객체] array와 비슷하지만 index를 숫자만으로 가지지 않는다.</w:t>
            </w:r>
          </w:p>
          <w:p w:rsidR="0028363E" w:rsidRDefault="00842C22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K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ey, value로 구성, 중괄호로 감싸서 선언.</w:t>
            </w:r>
          </w:p>
          <w:p w:rsidR="00842C22" w:rsidRDefault="00842C22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빈 괄호로 선언</w:t>
            </w:r>
            <w:r w:rsidR="00DA772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시 </w:t>
            </w:r>
            <w:r w:rsidR="00DA772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빈 객체가 만들어짐.</w:t>
            </w:r>
          </w:p>
          <w:p w:rsidR="00DA772C" w:rsidRDefault="00DA772C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구조체와 똑같이 온점(.)을 이용하여 멤버 참조.</w:t>
            </w:r>
          </w:p>
          <w:p w:rsidR="00DA772C" w:rsidRDefault="00DA772C" w:rsidP="00842C2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특징: for문의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조건문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안에 key in grades 방식으로 사용 가능.</w:t>
            </w:r>
          </w:p>
          <w:p w:rsidR="00DA772C" w:rsidRPr="00DA772C" w:rsidRDefault="00DA772C" w:rsidP="00DA772C">
            <w:pPr>
              <w:pStyle w:val="a8"/>
              <w:ind w:leftChars="0" w:left="76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(grades라는 객체를 돌며 모든 key값을 탐색)</w:t>
            </w:r>
          </w:p>
          <w:p w:rsidR="00DA772C" w:rsidRDefault="00DA772C" w:rsidP="00DA772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특징: object 안에 다양한 member가 들어갈 수 있음.</w:t>
            </w:r>
          </w:p>
          <w:p w:rsidR="00DA772C" w:rsidRDefault="00DA772C" w:rsidP="00DA772C">
            <w:pPr>
              <w:pStyle w:val="a8"/>
              <w:ind w:leftChars="0" w:left="76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(object나 function이 들어갈 수도 있음)</w:t>
            </w:r>
          </w:p>
          <w:p w:rsidR="00DA772C" w:rsidRDefault="00DA772C" w:rsidP="00DA772C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[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framework]</w:t>
            </w:r>
          </w:p>
          <w:p w:rsidR="0028363E" w:rsidRDefault="00DA772C" w:rsidP="00DA772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저번 미팅 때 본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장점: multi touch 지원</w:t>
            </w:r>
          </w:p>
          <w:p w:rsidR="00DA772C" w:rsidRDefault="00DA772C" w:rsidP="00DA772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총 6개까지의 동시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multitouch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를 감지하는 interface를 지원.</w:t>
            </w:r>
          </w:p>
          <w:p w:rsidR="00DA772C" w:rsidRPr="00DA772C" w:rsidRDefault="00DA772C" w:rsidP="00DA772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T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abletop의 app을 만드는 데 용이할 것 같음.</w:t>
            </w: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28363E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A67ED4" w:rsidRDefault="00A67ED4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DA772C" w:rsidRDefault="00DA772C" w:rsidP="00DA772C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lastRenderedPageBreak/>
              <w:t>2. 이인수 2주</w:t>
            </w:r>
            <w:r w:rsidRPr="00DA772C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정기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study 발표</w:t>
            </w:r>
          </w:p>
          <w:p w:rsidR="00A67ED4" w:rsidRDefault="00F470E0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HTML 문법 공부</w:t>
            </w:r>
          </w:p>
          <w:p w:rsidR="00F470E0" w:rsidRDefault="00F470E0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[HTML] 문법</w:t>
            </w:r>
          </w:p>
          <w:p w:rsidR="0028363E" w:rsidRDefault="00F470E0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HTML의 태그, &lt;&gt;로 시작하여 &lt;/&gt;로 끝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HTML의 구조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헤딩: 크기 순서대로 &lt;h1&gt; ~ &lt;h6&gt;.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&gt; 가로선으로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컨텐츠를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구분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br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&gt; 문단에서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줄바꾸기</w:t>
            </w:r>
            <w:proofErr w:type="spellEnd"/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&lt;pre&gt; 사용자가 입력한 대로 들여쓰기가 나옴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&lt;body&gt; 태그 안에 style을 추가하여 글씨 크기, 색 조절 가능</w:t>
            </w:r>
          </w:p>
          <w:p w:rsidR="00A2769B" w:rsidRDefault="00A2769B" w:rsidP="00F470E0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글씨 크기 관련</w:t>
            </w:r>
          </w:p>
          <w:p w:rsidR="00A2769B" w:rsidRDefault="00A2769B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&lt;b&gt;</w:t>
            </w:r>
            <w:r w:rsidR="00262EDE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볼드체</w:t>
            </w:r>
            <w:proofErr w:type="spellEnd"/>
          </w:p>
          <w:p w:rsidR="00A2769B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sh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&gt;</w:t>
            </w:r>
          </w:p>
          <w:p w:rsidR="00220875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&lt;i&gt;</w:t>
            </w:r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이텔릭체</w:t>
            </w:r>
            <w:proofErr w:type="spellEnd"/>
          </w:p>
          <w:p w:rsidR="00220875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em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&gt;</w:t>
            </w:r>
          </w:p>
          <w:p w:rsidR="00220875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&lt;mark&gt;</w:t>
            </w:r>
          </w:p>
          <w:p w:rsidR="00220875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&lt;small&gt;</w:t>
            </w:r>
          </w:p>
          <w:p w:rsidR="00220875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&lt;del&gt;</w:t>
            </w:r>
          </w:p>
          <w:p w:rsidR="00220875" w:rsidRPr="00F470E0" w:rsidRDefault="00220875" w:rsidP="00A2769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irs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&gt;</w:t>
            </w:r>
          </w:p>
          <w:p w:rsidR="0028363E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A30656" w:rsidRDefault="00220875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3. 게임 개발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컨셉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/아이디어 회의 </w:t>
            </w:r>
            <w:r w:rsidRPr="00220875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및</w:t>
            </w:r>
            <w:r w:rsidRPr="00220875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사용 할 open source framework 논의</w:t>
            </w:r>
          </w:p>
          <w:p w:rsidR="00A30656" w:rsidRDefault="00220875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게임 개발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컨셉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/아이디어 회의</w:t>
            </w:r>
          </w:p>
          <w:p w:rsidR="00220875" w:rsidRDefault="00220875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김경민</w:t>
            </w:r>
          </w:p>
          <w:p w:rsidR="00A30656" w:rsidRDefault="00220875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두 명의 player가 하나의 window를 사용하는 눈치게임.</w:t>
            </w:r>
          </w:p>
          <w:p w:rsidR="00220875" w:rsidRDefault="00220875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게임이 시작되면 한 명의 캐릭터가 가운데에서 발판을 올라감.</w:t>
            </w:r>
          </w:p>
          <w:p w:rsidR="00220875" w:rsidRDefault="00220875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두 명의 player는 각각의 색을 가지며 캐릭터가 발판을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딛을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때 자신의 색인 상태로 발판을 올라가게 하여 점수를 얻는 것이 목적.</w:t>
            </w:r>
          </w:p>
          <w:p w:rsidR="00220875" w:rsidRDefault="00220875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두 명의 player는 각각의 색으로 캐릭터를 변환시키는 버튼이 있으며 버튼은 각각 3번까지 누를 수 있으며 발판을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딛으면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초기화됨.</w:t>
            </w:r>
          </w:p>
          <w:p w:rsidR="00220875" w:rsidRDefault="00262EDE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서로 발판을 딛기 전까지</w:t>
            </w:r>
            <w:r w:rsidR="00FE00E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눈치를 보다가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마지막에 </w:t>
            </w:r>
          </w:p>
          <w:p w:rsidR="00FE00EB" w:rsidRDefault="00FE00EB" w:rsidP="00220875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서로 끝까지 누르지 않는 것을 방지하기 위해 둘 다 횟수를 다 쓰지 않으면 더 적은 사람이 승리 -&gt; (?) 세부적인 조정 필요</w:t>
            </w:r>
          </w:p>
          <w:p w:rsidR="00A30656" w:rsidRDefault="00FE00EB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강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남구</w:t>
            </w:r>
          </w:p>
          <w:p w:rsidR="00A30656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두 명의 player가 각자의 goal window를 사용하는 축구게임.</w:t>
            </w:r>
          </w:p>
          <w:p w:rsidR="00FE00EB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평범한 슬라이드 축구게임에 기존에 켜져 있는 창들이 장애물로서 추가됨.</w:t>
            </w:r>
          </w:p>
          <w:p w:rsidR="00FE00EB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기존에 켜져 있는 창들이 공의 경로를 시야적으로 가리는 버전과 창들이 공의 진행을 막는 벽이 되는 버전을 생각.</w:t>
            </w:r>
          </w:p>
          <w:p w:rsidR="00FE00EB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(의견) 다른 창들은 작동이 멈추는가에 대한 생각도 해야 할 것.</w:t>
            </w:r>
          </w:p>
          <w:p w:rsidR="00FE00EB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(의견) 전체 화면을 사용하</w:t>
            </w:r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며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다른 창들에 영향을 받기에 구현이 힘들 것 같음.</w:t>
            </w:r>
          </w:p>
          <w:p w:rsidR="00A30656" w:rsidRDefault="00FE00EB" w:rsidP="00FE00E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정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동원</w:t>
            </w:r>
          </w:p>
          <w:p w:rsidR="00A30656" w:rsidRDefault="00FE00EB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리듬게임을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테이블탑에서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구현하면 좋을 것 같</w:t>
            </w:r>
            <w:r w:rsidR="003479D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음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3479D3" w:rsidRDefault="003479D3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터치가 지원되는 기존의 핸드폰과 같은 소형 기기에서의 리듬 게임은 엄지만 사용하는 등의 제약이 있으며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테이블탑에서는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열손가락을 모두 사용할 수 있기에 리듬게임 장르가 좋을 것 같음.</w:t>
            </w:r>
          </w:p>
          <w:p w:rsidR="003479D3" w:rsidRDefault="003479D3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여러 사용자를 생각하여 대결, 협동 등.</w:t>
            </w:r>
          </w:p>
          <w:p w:rsidR="003479D3" w:rsidRDefault="003479D3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(의견) 리듬게임은 그래픽적인 요소가 중요하기 때문에 구현이 힘들 것 같음.</w:t>
            </w:r>
          </w:p>
          <w:p w:rsidR="003479D3" w:rsidRPr="00FE00EB" w:rsidRDefault="003479D3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추가적으로 루프스테이션,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런치페드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app을 만들어보고 싶음.</w:t>
            </w:r>
          </w:p>
          <w:p w:rsidR="00A30656" w:rsidRDefault="003479D3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이인수</w:t>
            </w:r>
          </w:p>
          <w:p w:rsidR="00A30656" w:rsidRPr="003479D3" w:rsidRDefault="003479D3" w:rsidP="003479D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눈치게임류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, 순발력 게임 류가 좋을 것 같음.</w:t>
            </w:r>
          </w:p>
          <w:p w:rsidR="00A30656" w:rsidRDefault="00A30656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28363E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939F7" w:rsidRDefault="001939F7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939F7" w:rsidRDefault="001939F7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939F7" w:rsidRDefault="001939F7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사용 할 open source framework 논의</w:t>
            </w:r>
          </w:p>
          <w:p w:rsidR="001939F7" w:rsidRDefault="007E7702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(환) Game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을 만들어본 경험이 있지 않기에 예제와 리소스, 커뮤니티가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활성화되있는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가 초심자용으로 좋을 것 같다.</w:t>
            </w:r>
          </w:p>
          <w:p w:rsidR="007E7702" w:rsidRDefault="007E7702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(환) 오늘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컨셉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회의에서 나온 내용들도 3D게임이 아니고 2D용 game framework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로 충분히 구현할 만할 것 같다.</w:t>
            </w:r>
          </w:p>
          <w:p w:rsidR="007E7702" w:rsidRDefault="007E7702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(경민) 추가적으로 멀티터치도 지원하니까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테이블탑에도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어울릴 것 같다.</w:t>
            </w:r>
          </w:p>
          <w:p w:rsidR="007E7702" w:rsidRPr="001939F7" w:rsidRDefault="00652D8B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P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관련하여 </w:t>
            </w:r>
            <w:proofErr w:type="spellStart"/>
            <w:r w:rsidR="007E770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종규형께</w:t>
            </w:r>
            <w:proofErr w:type="spellEnd"/>
            <w:r w:rsidR="007E770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여쭙고 더 진행.</w:t>
            </w:r>
          </w:p>
        </w:tc>
        <w:tc>
          <w:tcPr>
            <w:tcW w:w="275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Pr="00A14228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다음 발표에 조사해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발표</w:t>
            </w: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Pr="001933C3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192705" w:rsidRDefault="00192705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192705" w:rsidRDefault="00192705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192705" w:rsidRDefault="00192705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192705" w:rsidRDefault="00192705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192705" w:rsidRPr="001933C3" w:rsidRDefault="00192705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R</w:t>
            </w:r>
            <w:r>
              <w:rPr>
                <w:rFonts w:ascii="나눔바른고딕" w:eastAsia="나눔바른고딕" w:hAnsi="나눔바른고딕" w:hint="eastAsia"/>
              </w:rPr>
              <w:t xml:space="preserve">eference: </w:t>
            </w:r>
          </w:p>
          <w:p w:rsidR="0028363E" w:rsidRPr="001933C3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DA772C">
              <w:rPr>
                <w:rFonts w:ascii="나눔바른고딕" w:eastAsia="나눔바른고딕" w:hAnsi="나눔바른고딕"/>
              </w:rPr>
              <w:t>https://phaser.io/examples/v2/input/multi-touch</w:t>
            </w: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DA772C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3479D3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그림참조. </w:t>
            </w:r>
          </w:p>
          <w:p w:rsidR="003479D3" w:rsidRDefault="003479D3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FE00EB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  <w:noProof/>
              </w:rPr>
              <w:drawing>
                <wp:inline distT="0" distB="0" distL="0" distR="0" wp14:anchorId="1C07D1DA" wp14:editId="730A4C0B">
                  <wp:extent cx="1721431" cy="8763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126" cy="881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Pr="001933C3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424"/>
        <w:gridCol w:w="2755"/>
      </w:tblGrid>
      <w:tr w:rsidR="0028363E" w:rsidRPr="001933C3" w:rsidTr="00CC50F6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1939F7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Opensoruce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framework: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?</w:t>
            </w:r>
          </w:p>
        </w:tc>
        <w:tc>
          <w:tcPr>
            <w:tcW w:w="2755" w:type="dxa"/>
            <w:vAlign w:val="center"/>
          </w:tcPr>
          <w:p w:rsidR="0028363E" w:rsidRPr="003479D3" w:rsidRDefault="003479D3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종규형께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여쭙고 진행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CA10F6" w:rsidRPr="001933C3" w:rsidRDefault="00CA10F6" w:rsidP="00CA10F6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CA10F6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CA10F6" w:rsidRPr="001933C3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CA10F6" w:rsidRPr="001933C3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5/31~6/8</w:t>
            </w:r>
          </w:p>
        </w:tc>
        <w:tc>
          <w:tcPr>
            <w:tcW w:w="2976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5/31~6/8</w:t>
            </w:r>
          </w:p>
        </w:tc>
        <w:tc>
          <w:tcPr>
            <w:tcW w:w="2976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6/1, 6/6, 6/7, 6/8, 6/8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</w:t>
            </w: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5/31~6/8</w:t>
            </w:r>
          </w:p>
        </w:tc>
        <w:tc>
          <w:tcPr>
            <w:tcW w:w="2976" w:type="dxa"/>
          </w:tcPr>
          <w:p w:rsidR="00CA10F6" w:rsidRPr="00751237" w:rsidRDefault="00CA10F6" w:rsidP="00CA10F6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</w:t>
            </w:r>
            <w:r>
              <w:rPr>
                <w:rFonts w:ascii="나눔바른고딕" w:eastAsia="나눔바른고딕" w:hAnsi="나눔바른고딕" w:hint="eastAsia"/>
              </w:rPr>
              <w:t>31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5/31~6/8</w:t>
            </w:r>
          </w:p>
        </w:tc>
        <w:tc>
          <w:tcPr>
            <w:tcW w:w="2976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</w:tbl>
    <w:p w:rsidR="00A14228" w:rsidRDefault="00A14228" w:rsidP="00D84FB3">
      <w:bookmarkStart w:id="0" w:name="_GoBack"/>
      <w:bookmarkEnd w:id="0"/>
    </w:p>
    <w:sectPr w:rsidR="00A14228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88A" w:rsidRDefault="0082288A" w:rsidP="00A30656">
      <w:r>
        <w:separator/>
      </w:r>
    </w:p>
  </w:endnote>
  <w:endnote w:type="continuationSeparator" w:id="0">
    <w:p w:rsidR="0082288A" w:rsidRDefault="0082288A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6AD0E676-EB84-493E-809C-4218C2360AD4}"/>
    <w:embedBold r:id="rId2" w:subsetted="1" w:fontKey="{2140414B-9A62-4448-97D3-D0D5927D41D8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88A" w:rsidRDefault="0082288A" w:rsidP="00A30656">
      <w:r>
        <w:separator/>
      </w:r>
    </w:p>
  </w:footnote>
  <w:footnote w:type="continuationSeparator" w:id="0">
    <w:p w:rsidR="0082288A" w:rsidRDefault="0082288A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191E4E"/>
    <w:rsid w:val="00192705"/>
    <w:rsid w:val="001939F7"/>
    <w:rsid w:val="00220875"/>
    <w:rsid w:val="002303FC"/>
    <w:rsid w:val="00262EDE"/>
    <w:rsid w:val="0028363E"/>
    <w:rsid w:val="003479D3"/>
    <w:rsid w:val="004023EF"/>
    <w:rsid w:val="00473FF2"/>
    <w:rsid w:val="005113E0"/>
    <w:rsid w:val="005A6695"/>
    <w:rsid w:val="00652D8B"/>
    <w:rsid w:val="00660AD2"/>
    <w:rsid w:val="007A5FE8"/>
    <w:rsid w:val="007E7702"/>
    <w:rsid w:val="0082288A"/>
    <w:rsid w:val="00832949"/>
    <w:rsid w:val="00842C22"/>
    <w:rsid w:val="00A02409"/>
    <w:rsid w:val="00A14228"/>
    <w:rsid w:val="00A1695D"/>
    <w:rsid w:val="00A2769B"/>
    <w:rsid w:val="00A30656"/>
    <w:rsid w:val="00A67ED4"/>
    <w:rsid w:val="00AF648E"/>
    <w:rsid w:val="00C45EBE"/>
    <w:rsid w:val="00CA10F6"/>
    <w:rsid w:val="00CC50F6"/>
    <w:rsid w:val="00CF501F"/>
    <w:rsid w:val="00D4656F"/>
    <w:rsid w:val="00D84FB3"/>
    <w:rsid w:val="00DA772C"/>
    <w:rsid w:val="00DF3EF7"/>
    <w:rsid w:val="00E953C2"/>
    <w:rsid w:val="00F470E0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16</cp:revision>
  <dcterms:created xsi:type="dcterms:W3CDTF">2017-06-11T18:54:00Z</dcterms:created>
  <dcterms:modified xsi:type="dcterms:W3CDTF">2017-06-26T00:46:00Z</dcterms:modified>
</cp:coreProperties>
</file>