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7472A2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6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7472A2">
              <w:rPr>
                <w:rFonts w:ascii="나눔바른고딕" w:eastAsia="나눔바른고딕" w:hAnsi="나눔바른고딕" w:hint="eastAsia"/>
              </w:rPr>
              <w:t>29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7472A2" w:rsidP="007472A2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정동원, 김경민,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7472A2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proofErr w:type="spellStart"/>
            <w:r w:rsidR="007472A2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7472A2">
              <w:rPr>
                <w:rFonts w:ascii="나눔바른고딕" w:eastAsia="나눔바른고딕" w:hAnsi="나눔바른고딕" w:hint="eastAsia"/>
              </w:rPr>
              <w:t xml:space="preserve"> </w:t>
            </w:r>
            <w:proofErr w:type="spellStart"/>
            <w:r w:rsidR="007472A2">
              <w:rPr>
                <w:rFonts w:ascii="나눔바른고딕" w:eastAsia="나눔바른고딕" w:hAnsi="나눔바른고딕" w:hint="eastAsia"/>
              </w:rPr>
              <w:t>phaser</w:t>
            </w:r>
            <w:proofErr w:type="spellEnd"/>
            <w:r w:rsidR="007472A2">
              <w:rPr>
                <w:rFonts w:ascii="나눔바른고딕" w:eastAsia="나눔바른고딕" w:hAnsi="나눔바른고딕" w:hint="eastAsia"/>
              </w:rPr>
              <w:t xml:space="preserve"> example 발표</w:t>
            </w:r>
          </w:p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2. 정동원 </w:t>
            </w:r>
            <w:r w:rsidR="00A30656">
              <w:rPr>
                <w:rFonts w:ascii="나눔바른고딕" w:eastAsia="나눔바른고딕" w:hAnsi="나눔바른고딕" w:hint="eastAsia"/>
              </w:rPr>
              <w:t>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7472A2" w:rsidRPr="001933C3" w:rsidRDefault="007472A2" w:rsidP="007472A2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 w:rsidR="0028363E" w:rsidRPr="001933C3">
              <w:rPr>
                <w:rFonts w:ascii="나눔바른고딕" w:eastAsia="나눔바른고딕" w:hAnsi="나눔바른고딕" w:hint="eastAsia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</w:rPr>
              <w:t>산학 여름방학 진행 계획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600A3B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proofErr w:type="spellStart"/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김환</w:t>
            </w:r>
            <w:proofErr w:type="spellEnd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phaser</w:t>
            </w:r>
            <w:proofErr w:type="spellEnd"/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example 발표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직접 사용해보고 간단한 example을 제작하였음.</w:t>
            </w:r>
          </w:p>
          <w:p w:rsidR="007472A2" w:rsidRDefault="007472A2" w:rsidP="006671E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: </w:t>
            </w:r>
            <w:proofErr w:type="spellStart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game 제작 open-source framework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7472A2" w:rsidRDefault="007472A2" w:rsidP="007472A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(환)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2. </w:t>
            </w:r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정동원</w:t>
            </w:r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2주 정기 study 발표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저번 회의 아이디어, 리듬게임과 런치패드의 연장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6671E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리듬게임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C와 다른 점: 한 field 내에서 선언, 콜 모두를 함.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변수처럼 사용 가능.</w:t>
            </w:r>
          </w:p>
          <w:p w:rsidR="007472A2" w:rsidRDefault="007472A2" w:rsidP="007472A2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익명함수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: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함수를 감싼 형태를 가지며 바로 실행됨.</w:t>
            </w:r>
          </w:p>
          <w:p w:rsidR="007472A2" w:rsidRDefault="006671E4" w:rsidP="007472A2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: 현재 tabletop의 음성 장치 지원이 힘들다. 리듬게임은 더 생각해봐야 할 것 같으며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소리없는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리듬게임 제안.</w:t>
            </w:r>
          </w:p>
          <w:p w:rsidR="006671E4" w:rsidRPr="006671E4" w:rsidRDefault="006671E4" w:rsidP="006671E4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3. </w:t>
            </w:r>
            <w:r w:rsidRPr="007472A2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산학</w:t>
            </w:r>
            <w:r w:rsidRPr="007472A2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여름방학 진행 계획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(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종규형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)</w:t>
            </w:r>
          </w:p>
          <w:p w:rsidR="007472A2" w:rsidRPr="00CF501F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매주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앱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 진행을 개별적으로 확인(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개발현황 발표)</w:t>
            </w:r>
          </w:p>
          <w:p w:rsid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매주 발표자료, 진행사항 확인할 수 있는 자료 업로드하고 확인.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산학참조교수님 한 달에 한번 회의 참석</w:t>
            </w:r>
          </w:p>
          <w:p w:rsidR="007472A2" w:rsidRPr="007472A2" w:rsidRDefault="007472A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7E7702" w:rsidRPr="001939F7" w:rsidRDefault="007E7702" w:rsidP="007472A2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7472A2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2주 정기 study 발표(격주) -&gt;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webapp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개발현황 발표(매주)</w:t>
            </w:r>
          </w:p>
        </w:tc>
        <w:tc>
          <w:tcPr>
            <w:tcW w:w="2755" w:type="dxa"/>
            <w:vAlign w:val="center"/>
          </w:tcPr>
          <w:p w:rsidR="0028363E" w:rsidRPr="003479D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방학 내내 주마다 진행.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7472A2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회의에 참가하지 못하는 학부생도 발표자료 commit</w:t>
            </w:r>
          </w:p>
        </w:tc>
        <w:tc>
          <w:tcPr>
            <w:tcW w:w="2755" w:type="dxa"/>
            <w:vAlign w:val="center"/>
          </w:tcPr>
          <w:p w:rsidR="0028363E" w:rsidRPr="007472A2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위와 동일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C</w:t>
            </w:r>
            <w:r>
              <w:rPr>
                <w:rFonts w:ascii="나눔바른고딕" w:eastAsia="나눔바른고딕" w:hAnsi="나눔바른고딕" w:hint="eastAsia"/>
              </w:rPr>
              <w:t>ommit 목표치 설정(세부 목표는 추후 공지)</w:t>
            </w:r>
          </w:p>
        </w:tc>
        <w:tc>
          <w:tcPr>
            <w:tcW w:w="2755" w:type="dxa"/>
            <w:vAlign w:val="center"/>
          </w:tcPr>
          <w:p w:rsidR="0028363E" w:rsidRPr="001933C3" w:rsidRDefault="007472A2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위와 동일</w:t>
            </w:r>
          </w:p>
        </w:tc>
      </w:tr>
    </w:tbl>
    <w:p w:rsidR="00CA10F6" w:rsidRPr="001933C3" w:rsidRDefault="00CA10F6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1768"/>
        <w:gridCol w:w="1769"/>
        <w:gridCol w:w="1769"/>
      </w:tblGrid>
      <w:tr w:rsidR="00CA10F6" w:rsidRPr="001933C3" w:rsidTr="00600A3B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1768" w:type="dxa"/>
          </w:tcPr>
          <w:p w:rsidR="00CA10F6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발표자료 업로드</w:t>
            </w:r>
          </w:p>
        </w:tc>
        <w:tc>
          <w:tcPr>
            <w:tcW w:w="1769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769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600A3B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7472A2" w:rsidP="007472A2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9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~</w:t>
            </w: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29</w:t>
            </w:r>
          </w:p>
        </w:tc>
        <w:tc>
          <w:tcPr>
            <w:tcW w:w="1768" w:type="dxa"/>
          </w:tcPr>
          <w:p w:rsidR="00CA10F6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CA10F6" w:rsidRPr="00751237" w:rsidRDefault="00E8375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769" w:type="dxa"/>
          </w:tcPr>
          <w:p w:rsidR="00CA10F6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  <w:tr w:rsidR="007472A2" w:rsidRPr="001933C3" w:rsidTr="00600A3B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1768" w:type="dxa"/>
          </w:tcPr>
          <w:p w:rsidR="007472A2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769" w:type="dxa"/>
          </w:tcPr>
          <w:p w:rsidR="007472A2" w:rsidRPr="00751237" w:rsidRDefault="00622283" w:rsidP="00622283">
            <w:pPr>
              <w:pStyle w:val="a5"/>
              <w:tabs>
                <w:tab w:val="center" w:pos="776"/>
              </w:tabs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769" w:type="dxa"/>
          </w:tcPr>
          <w:p w:rsidR="007472A2" w:rsidRPr="00751237" w:rsidRDefault="00622283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12</w:t>
            </w:r>
            <w:bookmarkStart w:id="0" w:name="_GoBack"/>
            <w:bookmarkEnd w:id="0"/>
          </w:p>
        </w:tc>
      </w:tr>
      <w:tr w:rsidR="007472A2" w:rsidRPr="001933C3" w:rsidTr="00600A3B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1768" w:type="dxa"/>
          </w:tcPr>
          <w:p w:rsidR="007472A2" w:rsidRPr="00751237" w:rsidRDefault="00600A3B" w:rsidP="00600A3B">
            <w:pPr>
              <w:pStyle w:val="a5"/>
              <w:tabs>
                <w:tab w:val="center" w:pos="776"/>
              </w:tabs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769" w:type="dxa"/>
          </w:tcPr>
          <w:p w:rsidR="007472A2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769" w:type="dxa"/>
          </w:tcPr>
          <w:p w:rsidR="007472A2" w:rsidRPr="00751237" w:rsidRDefault="00D307B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  <w:tr w:rsidR="007472A2" w:rsidRPr="001933C3" w:rsidTr="00600A3B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7472A2" w:rsidRDefault="007472A2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7472A2" w:rsidRPr="00DE1052" w:rsidRDefault="007472A2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7472A2" w:rsidRPr="00751237" w:rsidRDefault="007472A2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6/9~6/29</w:t>
            </w:r>
          </w:p>
        </w:tc>
        <w:tc>
          <w:tcPr>
            <w:tcW w:w="1768" w:type="dxa"/>
          </w:tcPr>
          <w:p w:rsidR="007472A2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769" w:type="dxa"/>
          </w:tcPr>
          <w:p w:rsidR="007472A2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769" w:type="dxa"/>
          </w:tcPr>
          <w:p w:rsidR="007472A2" w:rsidRPr="00751237" w:rsidRDefault="00600A3B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</w:tbl>
    <w:p w:rsidR="00A14228" w:rsidRDefault="00A14228" w:rsidP="00D84FB3"/>
    <w:sectPr w:rsidR="00A14228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8B" w:rsidRDefault="0039358B" w:rsidP="00A30656">
      <w:r>
        <w:separator/>
      </w:r>
    </w:p>
  </w:endnote>
  <w:endnote w:type="continuationSeparator" w:id="0">
    <w:p w:rsidR="0039358B" w:rsidRDefault="0039358B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A3EB6902-CA76-4C8B-B321-F4AABBC24BED}"/>
    <w:embedBold r:id="rId2" w:subsetted="1" w:fontKey="{6B18A74C-59C2-4FF2-83CA-B56A4A7E63C1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8B" w:rsidRDefault="0039358B" w:rsidP="00A30656">
      <w:r>
        <w:separator/>
      </w:r>
    </w:p>
  </w:footnote>
  <w:footnote w:type="continuationSeparator" w:id="0">
    <w:p w:rsidR="0039358B" w:rsidRDefault="0039358B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220875"/>
    <w:rsid w:val="002303FC"/>
    <w:rsid w:val="00262EDE"/>
    <w:rsid w:val="0028363E"/>
    <w:rsid w:val="003479D3"/>
    <w:rsid w:val="0039358B"/>
    <w:rsid w:val="004023EF"/>
    <w:rsid w:val="00473FF2"/>
    <w:rsid w:val="005113E0"/>
    <w:rsid w:val="005A6695"/>
    <w:rsid w:val="00600A3B"/>
    <w:rsid w:val="00622283"/>
    <w:rsid w:val="00652D8B"/>
    <w:rsid w:val="00660AD2"/>
    <w:rsid w:val="006671E4"/>
    <w:rsid w:val="007472A2"/>
    <w:rsid w:val="007A5FE8"/>
    <w:rsid w:val="007E7702"/>
    <w:rsid w:val="008159E3"/>
    <w:rsid w:val="0082288A"/>
    <w:rsid w:val="00832949"/>
    <w:rsid w:val="00842C22"/>
    <w:rsid w:val="009D7B4D"/>
    <w:rsid w:val="00A02409"/>
    <w:rsid w:val="00A14228"/>
    <w:rsid w:val="00A1695D"/>
    <w:rsid w:val="00A2769B"/>
    <w:rsid w:val="00A30656"/>
    <w:rsid w:val="00A67ED4"/>
    <w:rsid w:val="00AF648E"/>
    <w:rsid w:val="00C45EBE"/>
    <w:rsid w:val="00CA10F6"/>
    <w:rsid w:val="00CC50F6"/>
    <w:rsid w:val="00CF501F"/>
    <w:rsid w:val="00D307B6"/>
    <w:rsid w:val="00D4656F"/>
    <w:rsid w:val="00D84FB3"/>
    <w:rsid w:val="00DA772C"/>
    <w:rsid w:val="00DF3EF7"/>
    <w:rsid w:val="00E83755"/>
    <w:rsid w:val="00E953C2"/>
    <w:rsid w:val="00EC5EE9"/>
    <w:rsid w:val="00F470E0"/>
    <w:rsid w:val="00FC59E2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21</cp:revision>
  <dcterms:created xsi:type="dcterms:W3CDTF">2017-06-11T18:54:00Z</dcterms:created>
  <dcterms:modified xsi:type="dcterms:W3CDTF">2017-07-06T04:56:00Z</dcterms:modified>
</cp:coreProperties>
</file>