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8E1457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="008E1457"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8E1457">
              <w:rPr>
                <w:rFonts w:ascii="나눔바른고딕" w:eastAsia="나눔바른고딕" w:hAnsi="나눔바른고딕" w:hint="eastAsia"/>
              </w:rPr>
              <w:t>6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8E1457" w:rsidP="008E1457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박종규, </w:t>
            </w:r>
            <w:proofErr w:type="spellStart"/>
            <w:r w:rsidR="0028363E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28363E">
              <w:rPr>
                <w:rFonts w:ascii="나눔바른고딕" w:eastAsia="나눔바른고딕" w:hAnsi="나눔바른고딕" w:hint="eastAsia"/>
              </w:rPr>
              <w:t>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8E1457" w:rsidRPr="001933C3" w:rsidRDefault="0028363E" w:rsidP="008E1457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8E1457">
              <w:rPr>
                <w:rFonts w:ascii="나눔바른고딕" w:eastAsia="나눔바른고딕" w:hAnsi="나눔바른고딕" w:hint="eastAsia"/>
              </w:rPr>
              <w:t xml:space="preserve">이인수 </w:t>
            </w:r>
            <w:proofErr w:type="spellStart"/>
            <w:r w:rsidR="008E1457">
              <w:rPr>
                <w:rFonts w:ascii="나눔바른고딕" w:eastAsia="나눔바른고딕" w:hAnsi="나눔바른고딕" w:hint="eastAsia"/>
              </w:rPr>
              <w:t>webapp</w:t>
            </w:r>
            <w:proofErr w:type="spellEnd"/>
            <w:r w:rsidR="008E1457">
              <w:rPr>
                <w:rFonts w:ascii="나눔바른고딕" w:eastAsia="나눔바른고딕" w:hAnsi="나눔바른고딕" w:hint="eastAsia"/>
              </w:rPr>
              <w:t xml:space="preserve"> 개발현황 </w:t>
            </w:r>
            <w:r w:rsidR="00A30656">
              <w:rPr>
                <w:rFonts w:ascii="나눔바른고딕" w:eastAsia="나눔바른고딕" w:hAnsi="나눔바른고딕" w:hint="eastAsia"/>
              </w:rPr>
              <w:t>발표</w:t>
            </w:r>
          </w:p>
          <w:p w:rsidR="0028363E" w:rsidRDefault="008E1457" w:rsidP="00A30656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2. </w:t>
            </w:r>
          </w:p>
          <w:p w:rsidR="008E1457" w:rsidRPr="001933C3" w:rsidRDefault="008E1457" w:rsidP="00A30656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3. 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2755"/>
      </w:tblGrid>
      <w:tr w:rsidR="0028363E" w:rsidRPr="001933C3" w:rsidTr="00D4656F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386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1933C3" w:rsidTr="00D4656F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Default="00842C22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r w:rsidR="008E1457" w:rsidRPr="008E1457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이인수</w:t>
            </w:r>
            <w:r w:rsidR="008E1457" w:rsidRPr="008E1457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8E1457" w:rsidRPr="008E1457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webapp</w:t>
            </w:r>
            <w:proofErr w:type="spellEnd"/>
            <w:r w:rsidR="008E1457" w:rsidRPr="008E1457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개발현황 발표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JSS: 함수, 배열, 객체 공부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JSS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함수] 기본적인 부분은 C언어와 비슷하다.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C와 다른 점: 한 </w:t>
            </w:r>
            <w:r w:rsidR="00A2769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field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내에서 선언, 콜 모두를 함.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변수처럼 사용 가능.</w:t>
            </w:r>
          </w:p>
          <w:p w:rsidR="008E1457" w:rsidRDefault="00CF501F" w:rsidP="008E145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익명함수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: </w:t>
            </w:r>
          </w:p>
          <w:p w:rsidR="008E1457" w:rsidRDefault="00DA772C" w:rsidP="008E145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t </w:t>
            </w:r>
          </w:p>
          <w:p w:rsidR="007E7702" w:rsidRPr="001939F7" w:rsidRDefault="007E7702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여쭙고 더 진행.</w:t>
            </w:r>
          </w:p>
        </w:tc>
        <w:tc>
          <w:tcPr>
            <w:tcW w:w="275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Pr="00A14228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Pr="001933C3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424"/>
        <w:gridCol w:w="2755"/>
      </w:tblGrid>
      <w:tr w:rsidR="0028363E" w:rsidRPr="001933C3" w:rsidTr="00CC50F6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1939F7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Opensoruce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framework: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?</w:t>
            </w:r>
          </w:p>
        </w:tc>
        <w:tc>
          <w:tcPr>
            <w:tcW w:w="2755" w:type="dxa"/>
            <w:vAlign w:val="center"/>
          </w:tcPr>
          <w:p w:rsidR="0028363E" w:rsidRPr="003479D3" w:rsidRDefault="003479D3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종규형께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여쭙고 진행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CA10F6" w:rsidRPr="001933C3" w:rsidRDefault="00CA10F6" w:rsidP="00CA10F6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1768"/>
        <w:gridCol w:w="1769"/>
        <w:gridCol w:w="1769"/>
      </w:tblGrid>
      <w:tr w:rsidR="00CA10F6" w:rsidRPr="001933C3" w:rsidTr="00FD568C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CA10F6" w:rsidRPr="001933C3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1768" w:type="dxa"/>
          </w:tcPr>
          <w:p w:rsidR="00CA10F6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발표자료 업로드</w:t>
            </w:r>
          </w:p>
        </w:tc>
        <w:tc>
          <w:tcPr>
            <w:tcW w:w="1769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769" w:type="dxa"/>
          </w:tcPr>
          <w:p w:rsidR="00CA10F6" w:rsidRPr="001933C3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CA10F6" w:rsidRPr="001933C3" w:rsidTr="00FD568C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CA10F6" w:rsidRPr="00751237" w:rsidRDefault="008E1457" w:rsidP="008E1457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/3</w:t>
            </w:r>
            <w:r>
              <w:rPr>
                <w:rFonts w:ascii="나눔바른고딕" w:eastAsia="나눔바른고딕" w:hAnsi="나눔바른고딕" w:hint="eastAsia"/>
                <w:b/>
              </w:rPr>
              <w:t>0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~</w:t>
            </w:r>
            <w:r>
              <w:rPr>
                <w:rFonts w:ascii="나눔바른고딕" w:eastAsia="나눔바른고딕" w:hAnsi="나눔바른고딕" w:hint="eastAsia"/>
                <w:b/>
              </w:rPr>
              <w:t>7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</w:rPr>
              <w:t>6</w:t>
            </w:r>
          </w:p>
        </w:tc>
        <w:tc>
          <w:tcPr>
            <w:tcW w:w="1768" w:type="dxa"/>
          </w:tcPr>
          <w:p w:rsidR="00CA10F6" w:rsidRPr="00751237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</w:t>
            </w:r>
          </w:p>
        </w:tc>
        <w:tc>
          <w:tcPr>
            <w:tcW w:w="1769" w:type="dxa"/>
          </w:tcPr>
          <w:p w:rsidR="00CA10F6" w:rsidRPr="00751237" w:rsidRDefault="00BB3F8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769" w:type="dxa"/>
          </w:tcPr>
          <w:p w:rsidR="00CA10F6" w:rsidRPr="00751237" w:rsidRDefault="00BB3F8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9</w:t>
            </w:r>
          </w:p>
        </w:tc>
      </w:tr>
      <w:tr w:rsidR="008E1457" w:rsidRPr="001933C3" w:rsidTr="00FD568C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8E1457" w:rsidRDefault="008E1457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8E1457" w:rsidRPr="00DE1052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8E1457" w:rsidRPr="00751237" w:rsidRDefault="008E1457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6/30~7/6</w:t>
            </w:r>
          </w:p>
        </w:tc>
        <w:tc>
          <w:tcPr>
            <w:tcW w:w="1768" w:type="dxa"/>
          </w:tcPr>
          <w:p w:rsidR="008E1457" w:rsidRPr="00751237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</w:t>
            </w:r>
          </w:p>
        </w:tc>
        <w:tc>
          <w:tcPr>
            <w:tcW w:w="1769" w:type="dxa"/>
          </w:tcPr>
          <w:p w:rsidR="008E1457" w:rsidRPr="00751237" w:rsidRDefault="00E52E4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9</w:t>
            </w:r>
          </w:p>
        </w:tc>
        <w:tc>
          <w:tcPr>
            <w:tcW w:w="1769" w:type="dxa"/>
          </w:tcPr>
          <w:p w:rsidR="008E1457" w:rsidRPr="00751237" w:rsidRDefault="00E52E4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21</w:t>
            </w:r>
            <w:bookmarkStart w:id="0" w:name="_GoBack"/>
            <w:bookmarkEnd w:id="0"/>
          </w:p>
        </w:tc>
      </w:tr>
      <w:tr w:rsidR="008E1457" w:rsidRPr="001933C3" w:rsidTr="00FD568C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8E1457" w:rsidRDefault="008E1457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8E1457" w:rsidRPr="00DE1052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8E1457" w:rsidRPr="00751237" w:rsidRDefault="008E1457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6/30~7/6</w:t>
            </w:r>
          </w:p>
        </w:tc>
        <w:tc>
          <w:tcPr>
            <w:tcW w:w="1768" w:type="dxa"/>
          </w:tcPr>
          <w:p w:rsidR="008E1457" w:rsidRPr="00751237" w:rsidRDefault="00FD568C" w:rsidP="00CA10F6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X</w:t>
            </w:r>
          </w:p>
        </w:tc>
        <w:tc>
          <w:tcPr>
            <w:tcW w:w="1769" w:type="dxa"/>
          </w:tcPr>
          <w:p w:rsidR="008E1457" w:rsidRPr="00751237" w:rsidRDefault="00425A4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769" w:type="dxa"/>
          </w:tcPr>
          <w:p w:rsidR="008E1457" w:rsidRPr="00751237" w:rsidRDefault="00425A4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</w:tr>
      <w:tr w:rsidR="008E1457" w:rsidRPr="001933C3" w:rsidTr="00FD568C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8E1457" w:rsidRDefault="008E1457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8E1457" w:rsidRPr="00DE1052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8E1457" w:rsidRPr="00751237" w:rsidRDefault="008E1457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6/30~7/6</w:t>
            </w:r>
          </w:p>
        </w:tc>
        <w:tc>
          <w:tcPr>
            <w:tcW w:w="1768" w:type="dxa"/>
          </w:tcPr>
          <w:p w:rsidR="008E1457" w:rsidRPr="00751237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</w:t>
            </w:r>
          </w:p>
        </w:tc>
        <w:tc>
          <w:tcPr>
            <w:tcW w:w="1769" w:type="dxa"/>
          </w:tcPr>
          <w:p w:rsidR="008E1457" w:rsidRPr="00751237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769" w:type="dxa"/>
          </w:tcPr>
          <w:p w:rsidR="008E1457" w:rsidRPr="00751237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</w:t>
            </w:r>
          </w:p>
        </w:tc>
      </w:tr>
    </w:tbl>
    <w:p w:rsidR="00A14228" w:rsidRDefault="00A14228" w:rsidP="00D84FB3"/>
    <w:sectPr w:rsidR="00A14228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003" w:rsidRDefault="00AC6003" w:rsidP="00A30656">
      <w:r>
        <w:separator/>
      </w:r>
    </w:p>
  </w:endnote>
  <w:endnote w:type="continuationSeparator" w:id="0">
    <w:p w:rsidR="00AC6003" w:rsidRDefault="00AC6003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8C586244-566E-4742-8704-567E8B0DFAD4}"/>
    <w:embedBold r:id="rId2" w:subsetted="1" w:fontKey="{DDDB50C9-5747-439B-8CFE-90306D27A230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003" w:rsidRDefault="00AC6003" w:rsidP="00A30656">
      <w:r>
        <w:separator/>
      </w:r>
    </w:p>
  </w:footnote>
  <w:footnote w:type="continuationSeparator" w:id="0">
    <w:p w:rsidR="00AC6003" w:rsidRDefault="00AC6003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0B48ED"/>
    <w:rsid w:val="00191E4E"/>
    <w:rsid w:val="00192705"/>
    <w:rsid w:val="001939F7"/>
    <w:rsid w:val="00220875"/>
    <w:rsid w:val="002303FC"/>
    <w:rsid w:val="00262EDE"/>
    <w:rsid w:val="0028363E"/>
    <w:rsid w:val="003479D3"/>
    <w:rsid w:val="004023EF"/>
    <w:rsid w:val="00425A40"/>
    <w:rsid w:val="00473FF2"/>
    <w:rsid w:val="005113E0"/>
    <w:rsid w:val="005A6695"/>
    <w:rsid w:val="00652D8B"/>
    <w:rsid w:val="00660AD2"/>
    <w:rsid w:val="007A5FE8"/>
    <w:rsid w:val="007E7702"/>
    <w:rsid w:val="0082288A"/>
    <w:rsid w:val="00832949"/>
    <w:rsid w:val="008329DE"/>
    <w:rsid w:val="00842C22"/>
    <w:rsid w:val="008E1457"/>
    <w:rsid w:val="00A02409"/>
    <w:rsid w:val="00A14228"/>
    <w:rsid w:val="00A1695D"/>
    <w:rsid w:val="00A2769B"/>
    <w:rsid w:val="00A30656"/>
    <w:rsid w:val="00A67ED4"/>
    <w:rsid w:val="00AC6003"/>
    <w:rsid w:val="00AF648E"/>
    <w:rsid w:val="00BB3F8E"/>
    <w:rsid w:val="00C45EBE"/>
    <w:rsid w:val="00CA10F6"/>
    <w:rsid w:val="00CC50F6"/>
    <w:rsid w:val="00CF501F"/>
    <w:rsid w:val="00D4656F"/>
    <w:rsid w:val="00D84FB3"/>
    <w:rsid w:val="00DA772C"/>
    <w:rsid w:val="00DC51D7"/>
    <w:rsid w:val="00DF3EF7"/>
    <w:rsid w:val="00E52E4E"/>
    <w:rsid w:val="00E70543"/>
    <w:rsid w:val="00E953C2"/>
    <w:rsid w:val="00F470E0"/>
    <w:rsid w:val="00FD568C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21</cp:revision>
  <dcterms:created xsi:type="dcterms:W3CDTF">2017-06-11T18:54:00Z</dcterms:created>
  <dcterms:modified xsi:type="dcterms:W3CDTF">2017-07-06T04:57:00Z</dcterms:modified>
</cp:coreProperties>
</file>