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10463" w14:textId="77777777" w:rsidR="00D63827" w:rsidRDefault="00E470E4">
      <w:r>
        <w:t>Instructions for installing Visual Studio 2015 Community:</w:t>
      </w:r>
    </w:p>
    <w:p w14:paraId="316212A6" w14:textId="77777777" w:rsidR="00E470E4" w:rsidRDefault="00E470E4"/>
    <w:p w14:paraId="1A722520" w14:textId="77777777" w:rsidR="00E470E4" w:rsidRDefault="00E470E4">
      <w:bookmarkStart w:id="0" w:name="_GoBack"/>
      <w:bookmarkEnd w:id="0"/>
    </w:p>
    <w:sectPr w:rsidR="00E4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E4"/>
    <w:rsid w:val="00D63827"/>
    <w:rsid w:val="00E4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8925"/>
  <w15:chartTrackingRefBased/>
  <w15:docId w15:val="{887D5E20-9EB1-4424-BAD6-92B31FDC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 Dickson</dc:creator>
  <cp:keywords/>
  <dc:description/>
  <cp:lastModifiedBy>Daniel W Dickson</cp:lastModifiedBy>
  <cp:revision>1</cp:revision>
  <dcterms:created xsi:type="dcterms:W3CDTF">2017-01-18T17:02:00Z</dcterms:created>
  <dcterms:modified xsi:type="dcterms:W3CDTF">2017-01-18T17:04:00Z</dcterms:modified>
</cp:coreProperties>
</file>