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D30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2017-03-08T16:09:12Z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