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28398" w14:textId="35C73C8E" w:rsidR="00D5233E" w:rsidRDefault="00D5233E" w:rsidP="00864C55">
      <w:r>
        <w:rPr>
          <w:rFonts w:hint="eastAsia"/>
        </w:rPr>
        <w:t>N个缓冲区的读写问题</w:t>
      </w:r>
    </w:p>
    <w:p w14:paraId="376AD1A1" w14:textId="77777777" w:rsidR="00854763" w:rsidRDefault="00854763" w:rsidP="00864C55">
      <w:pPr>
        <w:rPr>
          <w:rFonts w:hint="eastAsia"/>
        </w:rPr>
      </w:pPr>
    </w:p>
    <w:p w14:paraId="7FEDCA5B" w14:textId="5565B54F" w:rsidR="00D5233E" w:rsidRDefault="00D5233E" w:rsidP="00D5233E">
      <w:r>
        <w:t xml:space="preserve">semaphore mutex=1; </w:t>
      </w:r>
    </w:p>
    <w:p w14:paraId="6078F560" w14:textId="39E96B65" w:rsidR="00D5233E" w:rsidRDefault="00D5233E" w:rsidP="00D5233E">
      <w:r>
        <w:t xml:space="preserve">semaphore empty=n;  </w:t>
      </w:r>
    </w:p>
    <w:p w14:paraId="1B6A4882" w14:textId="4AC9D769" w:rsidR="00D5233E" w:rsidRDefault="00D5233E" w:rsidP="00D5233E">
      <w:r>
        <w:t xml:space="preserve">semaphore full=0;  </w:t>
      </w:r>
    </w:p>
    <w:p w14:paraId="576C5487" w14:textId="3C59A931" w:rsidR="00D5233E" w:rsidRDefault="00D5233E" w:rsidP="00D5233E">
      <w:r>
        <w:t>producer ()</w:t>
      </w:r>
    </w:p>
    <w:p w14:paraId="71F3ACCF" w14:textId="77777777" w:rsidR="00D5233E" w:rsidRDefault="00D5233E" w:rsidP="00D5233E">
      <w:r>
        <w:t>{</w:t>
      </w:r>
    </w:p>
    <w:p w14:paraId="2C398560" w14:textId="77777777" w:rsidR="00D5233E" w:rsidRDefault="00D5233E" w:rsidP="00D5233E">
      <w:r>
        <w:t xml:space="preserve">    while(1)</w:t>
      </w:r>
    </w:p>
    <w:p w14:paraId="35BE773D" w14:textId="77777777" w:rsidR="00D5233E" w:rsidRDefault="00D5233E" w:rsidP="00D5233E">
      <w:r>
        <w:t xml:space="preserve">    {</w:t>
      </w:r>
    </w:p>
    <w:p w14:paraId="66F11DF3" w14:textId="56BC92AB" w:rsidR="00D5233E" w:rsidRDefault="00D5233E" w:rsidP="00D5233E">
      <w:r>
        <w:t xml:space="preserve">        produce an item in </w:t>
      </w:r>
      <w:proofErr w:type="spellStart"/>
      <w:r>
        <w:t>nextp</w:t>
      </w:r>
      <w:proofErr w:type="spellEnd"/>
      <w:r>
        <w:t xml:space="preserve">;  </w:t>
      </w:r>
    </w:p>
    <w:p w14:paraId="4B16D55C" w14:textId="1B538A1B" w:rsidR="00D5233E" w:rsidRDefault="00D5233E" w:rsidP="00D5233E">
      <w:r>
        <w:t xml:space="preserve">        P(empty);  </w:t>
      </w:r>
    </w:p>
    <w:p w14:paraId="4603FB58" w14:textId="6EE5FB6F" w:rsidR="00D5233E" w:rsidRDefault="00D5233E" w:rsidP="00D5233E">
      <w:r>
        <w:t xml:space="preserve">        P(mutex);  </w:t>
      </w:r>
    </w:p>
    <w:p w14:paraId="21CE3F67" w14:textId="07EBB20F" w:rsidR="00D5233E" w:rsidRDefault="00D5233E" w:rsidP="00D5233E">
      <w:r>
        <w:t xml:space="preserve">        add </w:t>
      </w:r>
      <w:proofErr w:type="spellStart"/>
      <w:r>
        <w:t>nextp</w:t>
      </w:r>
      <w:proofErr w:type="spellEnd"/>
      <w:r>
        <w:t xml:space="preserve"> to buffer;  </w:t>
      </w:r>
    </w:p>
    <w:p w14:paraId="0063237F" w14:textId="781AB01A" w:rsidR="00D5233E" w:rsidRDefault="00D5233E" w:rsidP="00D5233E">
      <w:r>
        <w:t xml:space="preserve">        V(mutex);  </w:t>
      </w:r>
    </w:p>
    <w:p w14:paraId="765560C7" w14:textId="32E2E0AA" w:rsidR="00D5233E" w:rsidRDefault="00D5233E" w:rsidP="00D5233E">
      <w:r>
        <w:t xml:space="preserve">        V(full);  </w:t>
      </w:r>
    </w:p>
    <w:p w14:paraId="446EA17D" w14:textId="77777777" w:rsidR="00D5233E" w:rsidRDefault="00D5233E" w:rsidP="00D5233E">
      <w:r>
        <w:t xml:space="preserve">    }</w:t>
      </w:r>
    </w:p>
    <w:p w14:paraId="63360F8D" w14:textId="77777777" w:rsidR="00D5233E" w:rsidRDefault="00D5233E" w:rsidP="00D5233E">
      <w:r>
        <w:t>}</w:t>
      </w:r>
    </w:p>
    <w:p w14:paraId="2BFF7794" w14:textId="77777777" w:rsidR="00D5233E" w:rsidRDefault="00D5233E" w:rsidP="00D5233E"/>
    <w:p w14:paraId="029B3D10" w14:textId="44D1A01E" w:rsidR="00D5233E" w:rsidRDefault="00D5233E" w:rsidP="00D5233E">
      <w:r>
        <w:t>consumer ()</w:t>
      </w:r>
    </w:p>
    <w:p w14:paraId="18824F8E" w14:textId="77777777" w:rsidR="00D5233E" w:rsidRDefault="00D5233E" w:rsidP="00D5233E">
      <w:r>
        <w:t>{</w:t>
      </w:r>
    </w:p>
    <w:p w14:paraId="5A32ABAA" w14:textId="77777777" w:rsidR="00D5233E" w:rsidRDefault="00D5233E" w:rsidP="00D5233E">
      <w:r>
        <w:t xml:space="preserve">    while(1)</w:t>
      </w:r>
    </w:p>
    <w:p w14:paraId="64F088A0" w14:textId="77777777" w:rsidR="00D5233E" w:rsidRDefault="00D5233E" w:rsidP="00D5233E">
      <w:r>
        <w:t xml:space="preserve">    {</w:t>
      </w:r>
    </w:p>
    <w:p w14:paraId="7AB6433B" w14:textId="38F867E1" w:rsidR="00D5233E" w:rsidRDefault="00D5233E" w:rsidP="00D5233E">
      <w:r>
        <w:t xml:space="preserve">        P(full); </w:t>
      </w:r>
    </w:p>
    <w:p w14:paraId="3D3E17DC" w14:textId="2CB5F96F" w:rsidR="00D5233E" w:rsidRDefault="00D5233E" w:rsidP="00D5233E">
      <w:r>
        <w:t xml:space="preserve">        P(mutex);  </w:t>
      </w:r>
    </w:p>
    <w:p w14:paraId="12261C48" w14:textId="5C2ED0DE" w:rsidR="00D5233E" w:rsidRDefault="00D5233E" w:rsidP="00D5233E">
      <w:r>
        <w:t xml:space="preserve">        remove an item from buffer;  </w:t>
      </w:r>
    </w:p>
    <w:p w14:paraId="5B17A2F6" w14:textId="0B0FC1AC" w:rsidR="00D5233E" w:rsidRDefault="00D5233E" w:rsidP="00D5233E">
      <w:r>
        <w:t xml:space="preserve">        V (mutex);  </w:t>
      </w:r>
    </w:p>
    <w:p w14:paraId="34D3A909" w14:textId="7685A1F9" w:rsidR="00D5233E" w:rsidRDefault="00D5233E" w:rsidP="00D5233E">
      <w:r>
        <w:t xml:space="preserve">        V (empty) ; </w:t>
      </w:r>
    </w:p>
    <w:p w14:paraId="370886CD" w14:textId="7FA3BA06" w:rsidR="00D5233E" w:rsidRDefault="00D5233E" w:rsidP="00D5233E">
      <w:r>
        <w:t xml:space="preserve">        consume the item;  </w:t>
      </w:r>
    </w:p>
    <w:p w14:paraId="5D2839B7" w14:textId="77777777" w:rsidR="00D5233E" w:rsidRDefault="00D5233E" w:rsidP="00D5233E">
      <w:r>
        <w:t xml:space="preserve">    }</w:t>
      </w:r>
    </w:p>
    <w:p w14:paraId="69D3322B" w14:textId="6B3B1A1D" w:rsidR="00D5233E" w:rsidRDefault="00D5233E" w:rsidP="00D5233E">
      <w:pPr>
        <w:rPr>
          <w:rFonts w:hint="eastAsia"/>
        </w:rPr>
      </w:pPr>
      <w:r>
        <w:t>}</w:t>
      </w:r>
    </w:p>
    <w:p w14:paraId="2A0EA129" w14:textId="77777777" w:rsidR="00D5233E" w:rsidRDefault="00D5233E" w:rsidP="00864C55"/>
    <w:p w14:paraId="32EEDA8D" w14:textId="77777777" w:rsidR="00D5233E" w:rsidRDefault="00D5233E" w:rsidP="00864C55"/>
    <w:p w14:paraId="77EEA0FA" w14:textId="77777777" w:rsidR="00D5233E" w:rsidRDefault="00D5233E" w:rsidP="00864C55"/>
    <w:p w14:paraId="32182107" w14:textId="77777777" w:rsidR="00D5233E" w:rsidRDefault="00D5233E" w:rsidP="00864C55"/>
    <w:p w14:paraId="40453EAF" w14:textId="77777777" w:rsidR="00D5233E" w:rsidRDefault="00D5233E" w:rsidP="00864C55"/>
    <w:p w14:paraId="1BA6304C" w14:textId="77777777" w:rsidR="00D5233E" w:rsidRDefault="00D5233E" w:rsidP="00864C55"/>
    <w:p w14:paraId="3C8DCF85" w14:textId="77777777" w:rsidR="00D5233E" w:rsidRDefault="00D5233E" w:rsidP="00864C55"/>
    <w:p w14:paraId="0001744A" w14:textId="77777777" w:rsidR="00D5233E" w:rsidRDefault="00D5233E" w:rsidP="00864C55"/>
    <w:p w14:paraId="17A05256" w14:textId="77777777" w:rsidR="00D5233E" w:rsidRDefault="00D5233E" w:rsidP="00864C55"/>
    <w:p w14:paraId="56E3075C" w14:textId="77777777" w:rsidR="00D5233E" w:rsidRDefault="00D5233E" w:rsidP="00864C55"/>
    <w:p w14:paraId="7766FABB" w14:textId="77777777" w:rsidR="00D5233E" w:rsidRDefault="00D5233E" w:rsidP="00864C55"/>
    <w:p w14:paraId="5A49DF7B" w14:textId="77777777" w:rsidR="00D5233E" w:rsidRDefault="00D5233E" w:rsidP="00864C55"/>
    <w:p w14:paraId="6A7D7214" w14:textId="77777777" w:rsidR="00D5233E" w:rsidRDefault="00D5233E" w:rsidP="00864C55"/>
    <w:p w14:paraId="1757136F" w14:textId="77777777" w:rsidR="00D5233E" w:rsidRDefault="00D5233E" w:rsidP="00864C55"/>
    <w:p w14:paraId="1682DF8F" w14:textId="77777777" w:rsidR="00854763" w:rsidRDefault="00854763" w:rsidP="00864C55"/>
    <w:p w14:paraId="557E28F8" w14:textId="762C248B" w:rsidR="00D5233E" w:rsidRDefault="00D5233E" w:rsidP="00864C55">
      <w:r>
        <w:rPr>
          <w:rFonts w:hint="eastAsia"/>
        </w:rPr>
        <w:t>吃水果问题</w:t>
      </w:r>
    </w:p>
    <w:p w14:paraId="7764B1BB" w14:textId="6D034B31" w:rsidR="00D5233E" w:rsidRDefault="00D5233E" w:rsidP="00864C55"/>
    <w:p w14:paraId="3268852C" w14:textId="77777777" w:rsidR="00D5233E" w:rsidRDefault="00D5233E" w:rsidP="00864C55">
      <w:pPr>
        <w:rPr>
          <w:rFonts w:hint="eastAsia"/>
        </w:rPr>
      </w:pPr>
    </w:p>
    <w:p w14:paraId="18F29E91" w14:textId="33FEEAB0" w:rsidR="00864C55" w:rsidRDefault="00864C55" w:rsidP="00864C55">
      <w:r>
        <w:t>int  s1=1,s2=0,s3=0;</w:t>
      </w:r>
      <w:r w:rsidR="00D5233E">
        <w:t xml:space="preserve"> </w:t>
      </w:r>
    </w:p>
    <w:p w14:paraId="2EB9E529" w14:textId="77777777" w:rsidR="00864C55" w:rsidRDefault="00864C55" w:rsidP="00864C55">
      <w:r>
        <w:t>void  main（）{</w:t>
      </w:r>
    </w:p>
    <w:p w14:paraId="2C99307C" w14:textId="77777777" w:rsidR="00864C55" w:rsidRDefault="00864C55" w:rsidP="00864C55">
      <w:r>
        <w:t xml:space="preserve">      </w:t>
      </w:r>
      <w:proofErr w:type="spellStart"/>
      <w:r>
        <w:t>cobegin</w:t>
      </w:r>
      <w:proofErr w:type="spellEnd"/>
      <w:r>
        <w:t>;</w:t>
      </w:r>
    </w:p>
    <w:p w14:paraId="0BE5CFAE" w14:textId="6B0571E7" w:rsidR="00864C55" w:rsidRDefault="00864C55" w:rsidP="00864C55">
      <w:r>
        <w:t xml:space="preserve">      father();</w:t>
      </w:r>
    </w:p>
    <w:p w14:paraId="0A5CF665" w14:textId="4AEF9671" w:rsidR="00864C55" w:rsidRDefault="00864C55" w:rsidP="00864C55">
      <w:r>
        <w:t xml:space="preserve">      son();</w:t>
      </w:r>
    </w:p>
    <w:p w14:paraId="2B652C4D" w14:textId="0B01C3E6" w:rsidR="00864C55" w:rsidRDefault="00864C55" w:rsidP="00864C55">
      <w:r>
        <w:t xml:space="preserve">      </w:t>
      </w:r>
      <w:proofErr w:type="spellStart"/>
      <w:r>
        <w:t>daugher</w:t>
      </w:r>
      <w:proofErr w:type="spellEnd"/>
      <w:r>
        <w:t>();</w:t>
      </w:r>
    </w:p>
    <w:p w14:paraId="636154DF" w14:textId="77777777" w:rsidR="00864C55" w:rsidRDefault="00864C55" w:rsidP="00864C55">
      <w:r>
        <w:t xml:space="preserve">      </w:t>
      </w:r>
      <w:proofErr w:type="spellStart"/>
      <w:r>
        <w:t>coend</w:t>
      </w:r>
      <w:proofErr w:type="spellEnd"/>
      <w:r>
        <w:t>;</w:t>
      </w:r>
    </w:p>
    <w:p w14:paraId="2801D31E" w14:textId="77777777" w:rsidR="00864C55" w:rsidRDefault="00864C55" w:rsidP="00864C55">
      <w:r>
        <w:t>}</w:t>
      </w:r>
    </w:p>
    <w:p w14:paraId="690CF326" w14:textId="77777777" w:rsidR="00864C55" w:rsidRDefault="00864C55" w:rsidP="00864C55">
      <w:r>
        <w:t>father（）{</w:t>
      </w:r>
    </w:p>
    <w:p w14:paraId="30D8DD0F" w14:textId="77777777" w:rsidR="00864C55" w:rsidRDefault="00864C55" w:rsidP="00864C55">
      <w:r>
        <w:t>while(1){        //爸爸进程</w:t>
      </w:r>
    </w:p>
    <w:p w14:paraId="0AA563A4" w14:textId="42A9E6A3" w:rsidR="00864C55" w:rsidRDefault="00864C55" w:rsidP="00864C55">
      <w:r>
        <w:tab/>
      </w:r>
      <w:r>
        <w:tab/>
        <w:t xml:space="preserve">p(s1);                 </w:t>
      </w:r>
    </w:p>
    <w:p w14:paraId="05EC403B" w14:textId="77777777" w:rsidR="00864C55" w:rsidRDefault="00864C55" w:rsidP="00864C55">
      <w:r>
        <w:tab/>
      </w:r>
      <w:r>
        <w:tab/>
        <w:t>将水果放入盘中；</w:t>
      </w:r>
    </w:p>
    <w:p w14:paraId="5368CD02" w14:textId="77777777" w:rsidR="00864C55" w:rsidRDefault="00864C55" w:rsidP="00864C55">
      <w:r>
        <w:tab/>
      </w:r>
      <w:r>
        <w:tab/>
        <w:t>if（放入盘中的是橘子）</w:t>
      </w:r>
    </w:p>
    <w:p w14:paraId="768D9AB1" w14:textId="64FC6B36" w:rsidR="00864C55" w:rsidRDefault="00864C55" w:rsidP="00864C55">
      <w:r>
        <w:tab/>
      </w:r>
      <w:r>
        <w:tab/>
        <w:t xml:space="preserve">      V（s2）;      </w:t>
      </w:r>
    </w:p>
    <w:p w14:paraId="317477C1" w14:textId="77777777" w:rsidR="00864C55" w:rsidRDefault="00864C55" w:rsidP="00864C55">
      <w:r>
        <w:tab/>
      </w:r>
      <w:r>
        <w:tab/>
        <w:t>else</w:t>
      </w:r>
    </w:p>
    <w:p w14:paraId="5C22FFE7" w14:textId="459E4CFD" w:rsidR="00864C55" w:rsidRDefault="00864C55" w:rsidP="00864C55">
      <w:r>
        <w:tab/>
      </w:r>
      <w:r>
        <w:tab/>
        <w:t xml:space="preserve">     V (s3);        </w:t>
      </w:r>
    </w:p>
    <w:p w14:paraId="45C0241F" w14:textId="77777777" w:rsidR="00864C55" w:rsidRDefault="00864C55" w:rsidP="00864C55">
      <w:r>
        <w:t xml:space="preserve">        }</w:t>
      </w:r>
    </w:p>
    <w:p w14:paraId="7736A5FB" w14:textId="77777777" w:rsidR="00864C55" w:rsidRDefault="00864C55" w:rsidP="00864C55">
      <w:r>
        <w:t>}</w:t>
      </w:r>
    </w:p>
    <w:p w14:paraId="068A7D88" w14:textId="77777777" w:rsidR="00864C55" w:rsidRDefault="00864C55" w:rsidP="00864C55">
      <w:r>
        <w:t>Son()     //儿子进程</w:t>
      </w:r>
    </w:p>
    <w:p w14:paraId="09FE7AE3" w14:textId="77777777" w:rsidR="00864C55" w:rsidRDefault="00864C55" w:rsidP="00864C55">
      <w:r>
        <w:t>{</w:t>
      </w:r>
    </w:p>
    <w:p w14:paraId="02BD1DF3" w14:textId="77777777" w:rsidR="00864C55" w:rsidRDefault="00864C55" w:rsidP="00864C55">
      <w:r>
        <w:t xml:space="preserve">     while(1){</w:t>
      </w:r>
    </w:p>
    <w:p w14:paraId="2C32B1B2" w14:textId="392EBBF6" w:rsidR="00864C55" w:rsidRDefault="00864C55" w:rsidP="00864C55">
      <w:r>
        <w:tab/>
      </w:r>
      <w:r>
        <w:tab/>
        <w:t xml:space="preserve">    P(s2);           </w:t>
      </w:r>
    </w:p>
    <w:p w14:paraId="2FD7B8E8" w14:textId="77777777" w:rsidR="00864C55" w:rsidRDefault="00864C55" w:rsidP="00864C55">
      <w:r>
        <w:tab/>
      </w:r>
      <w:r>
        <w:tab/>
        <w:t xml:space="preserve">    从盘子中取出橘子；</w:t>
      </w:r>
    </w:p>
    <w:p w14:paraId="01DD7274" w14:textId="50ED95F2" w:rsidR="00864C55" w:rsidRDefault="00864C55" w:rsidP="00864C55">
      <w:r>
        <w:tab/>
      </w:r>
      <w:r>
        <w:tab/>
        <w:t xml:space="preserve">    V（s1）；  </w:t>
      </w:r>
    </w:p>
    <w:p w14:paraId="277C7B46" w14:textId="77777777" w:rsidR="00864C55" w:rsidRDefault="00864C55" w:rsidP="00864C55">
      <w:r>
        <w:tab/>
      </w:r>
      <w:r>
        <w:tab/>
        <w:t xml:space="preserve">    吃橘子；</w:t>
      </w:r>
    </w:p>
    <w:p w14:paraId="6D91E992" w14:textId="77777777" w:rsidR="00864C55" w:rsidRDefault="00864C55" w:rsidP="00864C55">
      <w:r>
        <w:t xml:space="preserve">      }</w:t>
      </w:r>
    </w:p>
    <w:p w14:paraId="11BA7F47" w14:textId="77777777" w:rsidR="00864C55" w:rsidRDefault="00864C55" w:rsidP="00864C55">
      <w:r>
        <w:t>}</w:t>
      </w:r>
    </w:p>
    <w:p w14:paraId="3AB17660" w14:textId="0B2F85DA" w:rsidR="00864C55" w:rsidRDefault="00864C55" w:rsidP="00864C55">
      <w:r>
        <w:t xml:space="preserve">daughter()     </w:t>
      </w:r>
    </w:p>
    <w:p w14:paraId="45170177" w14:textId="77777777" w:rsidR="00864C55" w:rsidRDefault="00864C55" w:rsidP="00864C55">
      <w:r>
        <w:t>{</w:t>
      </w:r>
    </w:p>
    <w:p w14:paraId="1E9FFBBD" w14:textId="77777777" w:rsidR="00864C55" w:rsidRDefault="00864C55" w:rsidP="00864C55">
      <w:r>
        <w:t xml:space="preserve">     while(1){</w:t>
      </w:r>
    </w:p>
    <w:p w14:paraId="7A893C67" w14:textId="6FFE55D3" w:rsidR="00864C55" w:rsidRDefault="00864C55" w:rsidP="00864C55">
      <w:r>
        <w:tab/>
      </w:r>
      <w:r>
        <w:tab/>
        <w:t xml:space="preserve">    P(s3);                       </w:t>
      </w:r>
    </w:p>
    <w:p w14:paraId="7DDF24D7" w14:textId="77777777" w:rsidR="00864C55" w:rsidRDefault="00864C55" w:rsidP="00864C55">
      <w:r>
        <w:tab/>
      </w:r>
      <w:r>
        <w:tab/>
        <w:t xml:space="preserve">    从盘子中取出苹果；</w:t>
      </w:r>
    </w:p>
    <w:p w14:paraId="74953BD2" w14:textId="732510B1" w:rsidR="00864C55" w:rsidRDefault="00864C55" w:rsidP="00864C55">
      <w:r>
        <w:tab/>
      </w:r>
      <w:r>
        <w:tab/>
        <w:t xml:space="preserve">    V（s1）；            </w:t>
      </w:r>
    </w:p>
    <w:p w14:paraId="1C24E0E6" w14:textId="77777777" w:rsidR="00864C55" w:rsidRDefault="00864C55" w:rsidP="00864C55">
      <w:r>
        <w:tab/>
      </w:r>
      <w:r>
        <w:tab/>
        <w:t xml:space="preserve">    吃苹果；</w:t>
      </w:r>
    </w:p>
    <w:p w14:paraId="4DD4A9E6" w14:textId="77777777" w:rsidR="00864C55" w:rsidRDefault="00864C55" w:rsidP="00864C55">
      <w:r>
        <w:t xml:space="preserve">      }</w:t>
      </w:r>
    </w:p>
    <w:p w14:paraId="7286CE4B" w14:textId="77777777" w:rsidR="00864C55" w:rsidRDefault="00864C55" w:rsidP="00864C55">
      <w:r>
        <w:t>}</w:t>
      </w:r>
    </w:p>
    <w:p w14:paraId="7DC3A74F" w14:textId="2A64ABF1" w:rsidR="004A7257" w:rsidRDefault="004A7257" w:rsidP="00864C55"/>
    <w:sectPr w:rsidR="004A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97"/>
    <w:rsid w:val="004A7257"/>
    <w:rsid w:val="00854763"/>
    <w:rsid w:val="00864C55"/>
    <w:rsid w:val="00D5233E"/>
    <w:rsid w:val="00F5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A2C0"/>
  <w15:chartTrackingRefBased/>
  <w15:docId w15:val="{0E4C8F9F-87BF-4743-B7F3-8702422B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智浩</dc:creator>
  <cp:keywords/>
  <dc:description/>
  <cp:lastModifiedBy>张 智浩</cp:lastModifiedBy>
  <cp:revision>4</cp:revision>
  <dcterms:created xsi:type="dcterms:W3CDTF">2020-05-31T01:52:00Z</dcterms:created>
  <dcterms:modified xsi:type="dcterms:W3CDTF">2020-05-31T01:57:00Z</dcterms:modified>
</cp:coreProperties>
</file>