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有三类资源A（1</w:t>
      </w:r>
      <w:r>
        <w:t>7</w:t>
      </w:r>
      <w:r>
        <w:rPr>
          <w:rFonts w:hint="eastAsia"/>
        </w:rPr>
        <w:t>），B（5），C（2</w:t>
      </w:r>
      <w:r>
        <w:t>0</w:t>
      </w:r>
      <w:r>
        <w:rPr>
          <w:rFonts w:hint="eastAsia"/>
        </w:rPr>
        <w:t>）。有五个进程P</w:t>
      </w:r>
      <w:r>
        <w:t>1-P5</w:t>
      </w:r>
      <w:r>
        <w:rPr>
          <w:rFonts w:hint="eastAsia"/>
        </w:rPr>
        <w:t>。</w:t>
      </w:r>
      <w:r>
        <w:t>T0</w:t>
      </w:r>
      <w:r>
        <w:rPr>
          <w:rFonts w:hint="eastAsia"/>
        </w:rPr>
        <w:t>时刻系统状态如下：</w:t>
      </w:r>
    </w:p>
    <w:p>
      <w:r>
        <w:drawing>
          <wp:inline distT="0" distB="0" distL="0" distR="0">
            <wp:extent cx="5274310" cy="2167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时刻是否为安全状态，给出安全序列。</w:t>
      </w:r>
    </w:p>
    <w:p>
      <w:pPr>
        <w:pStyle w:val="6"/>
        <w:numPr>
          <w:ilvl w:val="0"/>
          <w:numId w:val="1"/>
        </w:numPr>
        <w:ind w:firstLineChars="0"/>
      </w:pPr>
      <w:r>
        <w:t>T0</w:t>
      </w:r>
      <w:r>
        <w:rPr>
          <w:rFonts w:hint="eastAsia"/>
        </w:rPr>
        <w:t>时刻，P</w:t>
      </w:r>
      <w:r>
        <w:t>2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），是否分配，为什么？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在（2）的基础上P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）能否分配，为什么？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在（</w:t>
      </w:r>
      <w:r>
        <w:t>3</w:t>
      </w:r>
      <w:r>
        <w:rPr>
          <w:rFonts w:hint="eastAsia"/>
        </w:rPr>
        <w:t>）的基础上P</w:t>
      </w:r>
      <w:r>
        <w:t>1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）能否分配，为什么？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解答：</w:t>
      </w: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   3    3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Available=A</w:t>
      </w:r>
      <w:r>
        <w:rPr>
          <w:rFonts w:hint="eastAsia"/>
        </w:rPr>
        <w:t>（1</w:t>
      </w:r>
      <w:r>
        <w:t>7</w:t>
      </w:r>
      <w:r>
        <w:rPr>
          <w:rFonts w:hint="eastAsia"/>
        </w:rPr>
        <w:t>），B（5），C（2</w:t>
      </w:r>
      <w:r>
        <w:t>0</w:t>
      </w:r>
      <w:r>
        <w:rPr>
          <w:rFonts w:hint="eastAsia"/>
        </w:rPr>
        <w:t>）-总</w:t>
      </w:r>
      <w:r>
        <w:t>Allocation</w:t>
      </w:r>
      <w:r>
        <w:rPr>
          <w:rFonts w:hint="eastAsia"/>
        </w:rPr>
        <w:t>=（2,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</w:t>
      </w:r>
    </w:p>
    <w:p>
      <w:pPr>
        <w:pStyle w:val="6"/>
        <w:ind w:left="360" w:firstLine="0" w:firstLineChars="0"/>
      </w:pPr>
      <w:r>
        <w:rPr>
          <w:rFonts w:hint="eastAsia"/>
        </w:rPr>
        <w:t>根据Avail</w:t>
      </w:r>
      <w:r>
        <w:t>ble</w:t>
      </w:r>
      <w:r>
        <w:rPr>
          <w:rFonts w:hint="eastAsia"/>
        </w:rPr>
        <w:t>（A</w:t>
      </w:r>
      <w:r>
        <w:t>,B,C</w:t>
      </w:r>
      <w:r>
        <w:rPr>
          <w:rFonts w:hint="eastAsia"/>
        </w:rPr>
        <w:t>）=（2,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）+</w:t>
      </w:r>
      <w:r>
        <w:t>A</w:t>
      </w:r>
      <w:r>
        <w:rPr>
          <w:rFonts w:hint="eastAsia"/>
        </w:rPr>
        <w:t>llocation（A</w:t>
      </w:r>
      <w:r>
        <w:t>,B,C</w:t>
      </w:r>
      <w:r>
        <w:rPr>
          <w:rFonts w:hint="eastAsia"/>
        </w:rPr>
        <w:t>）进行计算：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假设从</w:t>
      </w:r>
      <w:r>
        <w:t>P5</w:t>
      </w:r>
      <w:r>
        <w:rPr>
          <w:rFonts w:hint="eastAsia"/>
        </w:rPr>
        <w:t>开始：</w:t>
      </w:r>
    </w:p>
    <w:p>
      <w:pPr>
        <w:pStyle w:val="6"/>
        <w:ind w:left="720" w:firstLine="0" w:firstLineChars="0"/>
      </w:pPr>
      <w:r>
        <w:rPr>
          <w:rFonts w:hint="eastAsia"/>
        </w:rPr>
        <w:t>可以得出一个安全序列：</w:t>
      </w:r>
    </w:p>
    <w:p>
      <w:pPr>
        <w:pStyle w:val="6"/>
        <w:ind w:left="720" w:firstLine="0" w:firstLineChars="0"/>
        <w:rPr>
          <w:b/>
          <w:bCs/>
        </w:rPr>
      </w:pPr>
      <w:r>
        <w:rPr>
          <w:rFonts w:hint="eastAsia"/>
          <w:color w:val="C00000"/>
        </w:rPr>
        <w:t>P</w:t>
      </w:r>
      <w:r>
        <w:rPr>
          <w:color w:val="C00000"/>
        </w:rPr>
        <w:t>4&gt;P2&gt;P3&gt;P5&gt;P1</w:t>
      </w:r>
      <w:r>
        <w:rPr>
          <w:rFonts w:hint="eastAsia"/>
          <w:b/>
          <w:bCs/>
        </w:rPr>
        <w:t>（资源分配情况如下表所示）：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   3    3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4    3    7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8    3    9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12    3    14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15    4    18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17    5    20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时刻，P</w:t>
      </w:r>
      <w:r>
        <w:t>2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），是否分配，为什么？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equest2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）&lt;</w:t>
      </w:r>
      <w:r>
        <w:t>=Need2</w:t>
      </w:r>
      <w:r>
        <w:rPr>
          <w:rFonts w:hint="eastAsia"/>
        </w:rPr>
        <w:t>（1,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但R</w:t>
      </w:r>
      <w:r>
        <w:t>equest2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  <w:r>
        <w:t>&gt;Available</w:t>
      </w:r>
      <w:r>
        <w:rPr>
          <w:rFonts w:hint="eastAsia"/>
        </w:rPr>
        <w:t>（</w:t>
      </w:r>
      <w:r>
        <w:t>2,3,3</w:t>
      </w:r>
      <w:r>
        <w:rPr>
          <w:rFonts w:hint="eastAsia"/>
        </w:rPr>
        <w:t>），故不能分配，让P</w:t>
      </w:r>
      <w:r>
        <w:t>2</w:t>
      </w:r>
      <w:r>
        <w:rPr>
          <w:rFonts w:hint="eastAsia"/>
        </w:rPr>
        <w:t>等待。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在（2）的基础上P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）能否分配，为什么？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）&lt;</w:t>
      </w:r>
      <w:r>
        <w:t>=Need4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R</w:t>
      </w:r>
      <w:r>
        <w:t>equest4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）&lt;</w:t>
      </w:r>
      <w:r>
        <w:t>=Available</w:t>
      </w:r>
      <w:r>
        <w:rPr>
          <w:rFonts w:hint="eastAsia"/>
        </w:rPr>
        <w:t>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），修改A</w:t>
      </w:r>
      <w:r>
        <w:t>vailable</w:t>
      </w:r>
      <w:r>
        <w:rPr>
          <w:rFonts w:hint="eastAsia"/>
        </w:rPr>
        <w:t>数据：</w:t>
      </w:r>
    </w:p>
    <w:p>
      <w:pPr>
        <w:pStyle w:val="6"/>
        <w:ind w:left="720" w:firstLine="0" w:firstLineChars="0"/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0    3    2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4    3    7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8    3    9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12    3    14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15    4    18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0    2    0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17    5    20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pStyle w:val="6"/>
        <w:ind w:left="720" w:firstLine="0" w:firstLineChars="0"/>
      </w:pPr>
      <w:r>
        <w:rPr>
          <w:rFonts w:hint="eastAsia"/>
        </w:rPr>
        <w:t>可以得出一个安全序列：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  <w:color w:val="C00000"/>
        </w:rPr>
        <w:t>P</w:t>
      </w:r>
      <w:r>
        <w:rPr>
          <w:color w:val="C00000"/>
        </w:rPr>
        <w:t>4&gt;P2&gt;P3&gt;P5&gt;P1</w:t>
      </w:r>
      <w:r>
        <w:rPr>
          <w:rFonts w:hint="eastAsia"/>
        </w:rPr>
        <w:t>，故P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）可以分配。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在（</w:t>
      </w:r>
      <w:r>
        <w:t>3</w:t>
      </w:r>
      <w:r>
        <w:rPr>
          <w:rFonts w:hint="eastAsia"/>
        </w:rPr>
        <w:t>）的基础上P</w:t>
      </w:r>
      <w:r>
        <w:t>1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）能否分配，为什么？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）&lt;</w:t>
      </w:r>
      <w:r>
        <w:t>=Need1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R</w:t>
      </w:r>
      <w:r>
        <w:t>equest1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）&lt;</w:t>
      </w:r>
      <w:r>
        <w:t>=Available</w:t>
      </w:r>
      <w:r>
        <w:rPr>
          <w:rFonts w:hint="eastAsia"/>
        </w:rPr>
        <w:t>（</w:t>
      </w:r>
      <w:r>
        <w:t>0,3,2</w:t>
      </w:r>
      <w:r>
        <w:rPr>
          <w:rFonts w:hint="eastAsia"/>
        </w:rPr>
        <w:t>），修改A</w:t>
      </w:r>
      <w:r>
        <w:t>vailable</w:t>
      </w:r>
      <w:r>
        <w:rPr>
          <w:rFonts w:hint="eastAsia"/>
        </w:rPr>
        <w:t>数据：</w:t>
      </w:r>
    </w:p>
    <w:p>
      <w:pPr>
        <w:pStyle w:val="6"/>
        <w:ind w:left="720" w:firstLine="0" w:firstLineChars="0"/>
        <w:rPr>
          <w:rFonts w:hint="eastAsia"/>
        </w:rPr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0    1    2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</w:tbl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由于A</w:t>
      </w:r>
      <w:r>
        <w:t>vailable</w:t>
      </w:r>
      <w:r>
        <w:rPr>
          <w:rFonts w:hint="eastAsia"/>
        </w:rPr>
        <w:t>（0,</w:t>
      </w:r>
      <w:r>
        <w:t>1,2</w:t>
      </w:r>
      <w:r>
        <w:rPr>
          <w:rFonts w:hint="eastAsia"/>
        </w:rPr>
        <w:t>）已不能满足任何进程的需要，故系统进入不安全状态，此时系统不分配资源。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D5B"/>
    <w:multiLevelType w:val="multilevel"/>
    <w:tmpl w:val="1F680D5B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B65E2D"/>
    <w:multiLevelType w:val="multilevel"/>
    <w:tmpl w:val="38B65E2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AA"/>
    <w:rsid w:val="0002066D"/>
    <w:rsid w:val="00081D92"/>
    <w:rsid w:val="00165FE8"/>
    <w:rsid w:val="00176331"/>
    <w:rsid w:val="001847C5"/>
    <w:rsid w:val="00354169"/>
    <w:rsid w:val="00393811"/>
    <w:rsid w:val="003A69B6"/>
    <w:rsid w:val="0065275C"/>
    <w:rsid w:val="00673F25"/>
    <w:rsid w:val="007366DE"/>
    <w:rsid w:val="007660FA"/>
    <w:rsid w:val="00795E22"/>
    <w:rsid w:val="00802D64"/>
    <w:rsid w:val="00874E6E"/>
    <w:rsid w:val="00937B83"/>
    <w:rsid w:val="00990A9F"/>
    <w:rsid w:val="009A7E28"/>
    <w:rsid w:val="009B125C"/>
    <w:rsid w:val="009F4152"/>
    <w:rsid w:val="00A25215"/>
    <w:rsid w:val="00B1086F"/>
    <w:rsid w:val="00B515AA"/>
    <w:rsid w:val="00BB2FED"/>
    <w:rsid w:val="00BB7DB8"/>
    <w:rsid w:val="00BF6A5D"/>
    <w:rsid w:val="00C46AF4"/>
    <w:rsid w:val="00CC6ADE"/>
    <w:rsid w:val="00CD5AC2"/>
    <w:rsid w:val="00D12157"/>
    <w:rsid w:val="00DA41B9"/>
    <w:rsid w:val="00E32246"/>
    <w:rsid w:val="00F11DF2"/>
    <w:rsid w:val="00F15333"/>
    <w:rsid w:val="0D863786"/>
    <w:rsid w:val="1E59245F"/>
    <w:rsid w:val="235F5923"/>
    <w:rsid w:val="2D825004"/>
    <w:rsid w:val="4575488A"/>
    <w:rsid w:val="518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2018</Characters>
  <Lines>16</Lines>
  <Paragraphs>4</Paragraphs>
  <TotalTime>1</TotalTime>
  <ScaleCrop>false</ScaleCrop>
  <LinksUpToDate>false</LinksUpToDate>
  <CharactersWithSpaces>2367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2020-06-10T02:07:00Z</dcterms:created>
  <dc:creator>颖倩 朱</dc:creator>
  <cp:lastModifiedBy>zyq38</cp:lastModifiedBy>
  <dcterms:modified xsi:type="dcterms:W3CDTF">2020-06-10T07:53:38Z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