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BF4D76" w14:textId="6D6C7CB2" w:rsidR="00320FCB" w:rsidRDefault="00B71820" w:rsidP="00B71820">
      <w:pPr>
        <w:pStyle w:val="1"/>
        <w:ind w:firstLineChars="900" w:firstLine="2700"/>
        <w:rPr>
          <w:sz w:val="30"/>
          <w:szCs w:val="30"/>
        </w:rPr>
      </w:pPr>
      <w:r w:rsidRPr="00B71820">
        <w:rPr>
          <w:rFonts w:hint="eastAsia"/>
          <w:sz w:val="30"/>
          <w:szCs w:val="30"/>
        </w:rPr>
        <w:t>操作系统第二次作业</w:t>
      </w:r>
    </w:p>
    <w:p w14:paraId="75F8B019" w14:textId="0E95CB0B" w:rsidR="00B71820" w:rsidRDefault="00B71820" w:rsidP="00B71820">
      <w:r>
        <w:rPr>
          <w:rFonts w:hint="eastAsia"/>
        </w:rPr>
        <w:t xml:space="preserve">姓名：李 小 仪 </w:t>
      </w:r>
      <w:r>
        <w:t xml:space="preserve">                                    </w:t>
      </w:r>
      <w:r>
        <w:rPr>
          <w:rFonts w:hint="eastAsia"/>
        </w:rPr>
        <w:t>学号：2018012118</w:t>
      </w:r>
    </w:p>
    <w:p w14:paraId="239B2F67" w14:textId="0B3F0141" w:rsidR="00B71820" w:rsidRDefault="00110DE1" w:rsidP="00B71820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7A01958C" wp14:editId="27C04EF2">
            <wp:simplePos x="0" y="0"/>
            <wp:positionH relativeFrom="margin">
              <wp:align>left</wp:align>
            </wp:positionH>
            <wp:positionV relativeFrom="paragraph">
              <wp:posOffset>195580</wp:posOffset>
            </wp:positionV>
            <wp:extent cx="5704840" cy="5694680"/>
            <wp:effectExtent l="0" t="0" r="0" b="127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第二次作业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3560" cy="5703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8EF975" w14:textId="77777777" w:rsidR="00B71820" w:rsidRDefault="00B71820" w:rsidP="00B71820"/>
    <w:p w14:paraId="6D86BB9E" w14:textId="2A01BFB7" w:rsidR="00B71820" w:rsidRPr="00B71820" w:rsidRDefault="00B71820" w:rsidP="00B71820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2024A86C" wp14:editId="0E83A818">
            <wp:extent cx="5393802" cy="6473731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。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3395" cy="6497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1820" w:rsidRPr="00B718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820"/>
    <w:rsid w:val="00110DE1"/>
    <w:rsid w:val="00B037AA"/>
    <w:rsid w:val="00B71820"/>
    <w:rsid w:val="00BA1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583A8"/>
  <w15:chartTrackingRefBased/>
  <w15:docId w15:val="{064099AE-5889-45C1-A57C-4AD38E92D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718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7182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小仪</dc:creator>
  <cp:keywords/>
  <dc:description/>
  <cp:lastModifiedBy>李 小仪</cp:lastModifiedBy>
  <cp:revision>1</cp:revision>
  <dcterms:created xsi:type="dcterms:W3CDTF">2020-06-23T11:50:00Z</dcterms:created>
  <dcterms:modified xsi:type="dcterms:W3CDTF">2020-06-23T12:06:00Z</dcterms:modified>
</cp:coreProperties>
</file>