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0E0C2" w14:textId="603343BD" w:rsidR="0051688D" w:rsidRDefault="00EB77E3">
      <w:r>
        <w:rPr>
          <w:noProof/>
        </w:rPr>
        <w:drawing>
          <wp:inline distT="0" distB="0" distL="0" distR="0" wp14:anchorId="32D39C5D" wp14:editId="7DAA2B3A">
            <wp:extent cx="5274310" cy="3952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A478" w14:textId="36A5FB2D" w:rsidR="001A442B" w:rsidRDefault="001A442B">
      <w:r>
        <w:rPr>
          <w:rFonts w:hint="eastAsia"/>
        </w:rPr>
        <w:t>（1）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</w:tblGrid>
      <w:tr w:rsidR="001A442B" w14:paraId="5855E0C8" w14:textId="77777777" w:rsidTr="00374B03">
        <w:tc>
          <w:tcPr>
            <w:tcW w:w="1659" w:type="dxa"/>
            <w:vMerge w:val="restart"/>
          </w:tcPr>
          <w:p w14:paraId="4E7595E4" w14:textId="77777777" w:rsidR="001A442B" w:rsidRDefault="001A442B">
            <w:pPr>
              <w:rPr>
                <w:rFonts w:hint="eastAsia"/>
              </w:rPr>
            </w:pPr>
          </w:p>
        </w:tc>
        <w:tc>
          <w:tcPr>
            <w:tcW w:w="1659" w:type="dxa"/>
            <w:gridSpan w:val="3"/>
          </w:tcPr>
          <w:p w14:paraId="7E7830A0" w14:textId="7B5C3F66" w:rsidR="001A442B" w:rsidRDefault="001A442B">
            <w:pPr>
              <w:rPr>
                <w:rFonts w:hint="eastAsia"/>
              </w:rPr>
            </w:pPr>
            <w:r>
              <w:t>max</w:t>
            </w:r>
          </w:p>
        </w:tc>
        <w:tc>
          <w:tcPr>
            <w:tcW w:w="1659" w:type="dxa"/>
            <w:gridSpan w:val="3"/>
          </w:tcPr>
          <w:p w14:paraId="022C9749" w14:textId="46081DED" w:rsidR="001A442B" w:rsidRDefault="001A442B">
            <w:pPr>
              <w:rPr>
                <w:rFonts w:hint="eastAsia"/>
              </w:rPr>
            </w:pPr>
            <w:r>
              <w:t>allocation</w:t>
            </w:r>
          </w:p>
        </w:tc>
        <w:tc>
          <w:tcPr>
            <w:tcW w:w="1659" w:type="dxa"/>
            <w:gridSpan w:val="3"/>
          </w:tcPr>
          <w:p w14:paraId="13D23450" w14:textId="5BD2E494" w:rsidR="001A442B" w:rsidRDefault="001A442B">
            <w:pPr>
              <w:rPr>
                <w:rFonts w:hint="eastAsia"/>
              </w:rPr>
            </w:pPr>
            <w:r>
              <w:t>need</w:t>
            </w:r>
          </w:p>
        </w:tc>
        <w:tc>
          <w:tcPr>
            <w:tcW w:w="1660" w:type="dxa"/>
            <w:gridSpan w:val="3"/>
          </w:tcPr>
          <w:p w14:paraId="1FB0AFD2" w14:textId="118ED1BD" w:rsidR="001A442B" w:rsidRDefault="001A442B">
            <w:pPr>
              <w:rPr>
                <w:rFonts w:hint="eastAsia"/>
              </w:rPr>
            </w:pPr>
            <w:r>
              <w:t>available</w:t>
            </w:r>
          </w:p>
        </w:tc>
      </w:tr>
      <w:tr w:rsidR="001A442B" w14:paraId="65D78146" w14:textId="77777777" w:rsidTr="00D91456">
        <w:tc>
          <w:tcPr>
            <w:tcW w:w="1659" w:type="dxa"/>
            <w:vMerge/>
          </w:tcPr>
          <w:p w14:paraId="51C5518F" w14:textId="77777777" w:rsidR="001A442B" w:rsidRDefault="001A442B">
            <w:pPr>
              <w:rPr>
                <w:rFonts w:hint="eastAsia"/>
              </w:rPr>
            </w:pPr>
          </w:p>
        </w:tc>
        <w:tc>
          <w:tcPr>
            <w:tcW w:w="553" w:type="dxa"/>
          </w:tcPr>
          <w:p w14:paraId="19D6BA1C" w14:textId="1A96B689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53" w:type="dxa"/>
          </w:tcPr>
          <w:p w14:paraId="5DAE91DF" w14:textId="1D6C8FD8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553" w:type="dxa"/>
          </w:tcPr>
          <w:p w14:paraId="0D1EFFB7" w14:textId="2130E720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53" w:type="dxa"/>
          </w:tcPr>
          <w:p w14:paraId="7944D1F0" w14:textId="22E56456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53" w:type="dxa"/>
          </w:tcPr>
          <w:p w14:paraId="6036E8CF" w14:textId="68D706BE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553" w:type="dxa"/>
          </w:tcPr>
          <w:p w14:paraId="358E3A85" w14:textId="10832797" w:rsidR="001A442B" w:rsidRDefault="001A442B">
            <w:pPr>
              <w:rPr>
                <w:rFonts w:hint="eastAsia"/>
              </w:rPr>
            </w:pPr>
            <w:r>
              <w:t>C</w:t>
            </w:r>
          </w:p>
        </w:tc>
        <w:tc>
          <w:tcPr>
            <w:tcW w:w="553" w:type="dxa"/>
          </w:tcPr>
          <w:p w14:paraId="2C67DAAE" w14:textId="5547046B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53" w:type="dxa"/>
          </w:tcPr>
          <w:p w14:paraId="273D214D" w14:textId="26760642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553" w:type="dxa"/>
          </w:tcPr>
          <w:p w14:paraId="6F334383" w14:textId="1292797D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53" w:type="dxa"/>
          </w:tcPr>
          <w:p w14:paraId="1CB1EFCE" w14:textId="20815A29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53" w:type="dxa"/>
          </w:tcPr>
          <w:p w14:paraId="71496502" w14:textId="18DAE932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554" w:type="dxa"/>
          </w:tcPr>
          <w:p w14:paraId="27B50041" w14:textId="184B7BA4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1A442B" w14:paraId="2B67E180" w14:textId="77777777" w:rsidTr="00BC097F">
        <w:tc>
          <w:tcPr>
            <w:tcW w:w="1659" w:type="dxa"/>
          </w:tcPr>
          <w:p w14:paraId="361514D9" w14:textId="15291033" w:rsidR="001A442B" w:rsidRDefault="001A442B">
            <w:pPr>
              <w:rPr>
                <w:rFonts w:hint="eastAsia"/>
              </w:rPr>
            </w:pPr>
            <w:r>
              <w:t>P1</w:t>
            </w:r>
          </w:p>
        </w:tc>
        <w:tc>
          <w:tcPr>
            <w:tcW w:w="553" w:type="dxa"/>
          </w:tcPr>
          <w:p w14:paraId="61CD9B2D" w14:textId="22D30424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53" w:type="dxa"/>
          </w:tcPr>
          <w:p w14:paraId="27C6FF17" w14:textId="1452B073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53" w:type="dxa"/>
          </w:tcPr>
          <w:p w14:paraId="1834E4DB" w14:textId="4347D750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53" w:type="dxa"/>
          </w:tcPr>
          <w:p w14:paraId="403C74AF" w14:textId="11B5C90E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3" w:type="dxa"/>
          </w:tcPr>
          <w:p w14:paraId="6A553038" w14:textId="05EECFEB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</w:tcPr>
          <w:p w14:paraId="6127BB98" w14:textId="35AB15D5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3" w:type="dxa"/>
          </w:tcPr>
          <w:p w14:paraId="4C549B99" w14:textId="589EFA54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53" w:type="dxa"/>
          </w:tcPr>
          <w:p w14:paraId="64E20D34" w14:textId="65F648DF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3" w:type="dxa"/>
          </w:tcPr>
          <w:p w14:paraId="4F216ED0" w14:textId="4BC3E105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53" w:type="dxa"/>
          </w:tcPr>
          <w:p w14:paraId="50A5031E" w14:textId="481EB13D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3" w:type="dxa"/>
          </w:tcPr>
          <w:p w14:paraId="657582C4" w14:textId="22159C4C" w:rsidR="001A442B" w:rsidRDefault="008C345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54" w:type="dxa"/>
          </w:tcPr>
          <w:p w14:paraId="6826967B" w14:textId="3219C423" w:rsidR="001A442B" w:rsidRDefault="008C345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A442B" w14:paraId="160E9991" w14:textId="77777777" w:rsidTr="00030A1C">
        <w:tc>
          <w:tcPr>
            <w:tcW w:w="1659" w:type="dxa"/>
          </w:tcPr>
          <w:p w14:paraId="4E0F9536" w14:textId="6453379F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553" w:type="dxa"/>
          </w:tcPr>
          <w:p w14:paraId="46DC28EF" w14:textId="361BDFFF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53" w:type="dxa"/>
          </w:tcPr>
          <w:p w14:paraId="071B3D62" w14:textId="666CFB7F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53" w:type="dxa"/>
          </w:tcPr>
          <w:p w14:paraId="3B0E82F0" w14:textId="7DF92A5F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</w:tcPr>
          <w:p w14:paraId="36C1FCB7" w14:textId="7F714D57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3" w:type="dxa"/>
          </w:tcPr>
          <w:p w14:paraId="4B08D5EA" w14:textId="38B0EEF4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</w:tcPr>
          <w:p w14:paraId="2D035F41" w14:textId="76CBD34A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3" w:type="dxa"/>
          </w:tcPr>
          <w:p w14:paraId="756A1401" w14:textId="349C492B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</w:tcPr>
          <w:p w14:paraId="018E70F0" w14:textId="6AAFD3FB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53" w:type="dxa"/>
          </w:tcPr>
          <w:p w14:paraId="508F635B" w14:textId="76642A75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3" w:type="dxa"/>
          </w:tcPr>
          <w:p w14:paraId="27E36E6E" w14:textId="77777777" w:rsidR="001A442B" w:rsidRDefault="001A442B">
            <w:pPr>
              <w:rPr>
                <w:rFonts w:hint="eastAsia"/>
              </w:rPr>
            </w:pPr>
          </w:p>
        </w:tc>
        <w:tc>
          <w:tcPr>
            <w:tcW w:w="553" w:type="dxa"/>
          </w:tcPr>
          <w:p w14:paraId="5B104521" w14:textId="77777777" w:rsidR="001A442B" w:rsidRDefault="001A442B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14:paraId="1A38F4A8" w14:textId="77777777" w:rsidR="001A442B" w:rsidRDefault="001A442B">
            <w:pPr>
              <w:rPr>
                <w:rFonts w:hint="eastAsia"/>
              </w:rPr>
            </w:pPr>
          </w:p>
        </w:tc>
      </w:tr>
      <w:tr w:rsidR="001A442B" w14:paraId="6A327020" w14:textId="77777777" w:rsidTr="00726F78">
        <w:tc>
          <w:tcPr>
            <w:tcW w:w="1659" w:type="dxa"/>
          </w:tcPr>
          <w:p w14:paraId="09E56B1F" w14:textId="2ABC2396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553" w:type="dxa"/>
          </w:tcPr>
          <w:p w14:paraId="414B3185" w14:textId="756CF517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3" w:type="dxa"/>
          </w:tcPr>
          <w:p w14:paraId="7CB78A10" w14:textId="70035CC7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</w:tcPr>
          <w:p w14:paraId="28388458" w14:textId="63F0FC55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53" w:type="dxa"/>
          </w:tcPr>
          <w:p w14:paraId="1B39F99D" w14:textId="0475B71F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3" w:type="dxa"/>
          </w:tcPr>
          <w:p w14:paraId="1A29C71E" w14:textId="32FECFD8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</w:tcPr>
          <w:p w14:paraId="4FC87D86" w14:textId="7478520E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53" w:type="dxa"/>
          </w:tcPr>
          <w:p w14:paraId="59845D49" w14:textId="7BBDC861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</w:tcPr>
          <w:p w14:paraId="45FBB108" w14:textId="3ABD376F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</w:tcPr>
          <w:p w14:paraId="63C34EE1" w14:textId="08048375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</w:tcPr>
          <w:p w14:paraId="56B5F8CF" w14:textId="77777777" w:rsidR="001A442B" w:rsidRDefault="001A442B">
            <w:pPr>
              <w:rPr>
                <w:rFonts w:hint="eastAsia"/>
              </w:rPr>
            </w:pPr>
          </w:p>
        </w:tc>
        <w:tc>
          <w:tcPr>
            <w:tcW w:w="553" w:type="dxa"/>
          </w:tcPr>
          <w:p w14:paraId="1E170CB2" w14:textId="77777777" w:rsidR="001A442B" w:rsidRDefault="001A442B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14:paraId="754EC6ED" w14:textId="77777777" w:rsidR="001A442B" w:rsidRDefault="001A442B">
            <w:pPr>
              <w:rPr>
                <w:rFonts w:hint="eastAsia"/>
              </w:rPr>
            </w:pPr>
          </w:p>
        </w:tc>
      </w:tr>
      <w:tr w:rsidR="001A442B" w14:paraId="20DC7E69" w14:textId="77777777" w:rsidTr="00D5519E">
        <w:tc>
          <w:tcPr>
            <w:tcW w:w="1659" w:type="dxa"/>
          </w:tcPr>
          <w:p w14:paraId="20D45D02" w14:textId="4665A882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53" w:type="dxa"/>
          </w:tcPr>
          <w:p w14:paraId="0E00D545" w14:textId="2F0D4184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3" w:type="dxa"/>
          </w:tcPr>
          <w:p w14:paraId="51026CBE" w14:textId="2A97295D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3" w:type="dxa"/>
          </w:tcPr>
          <w:p w14:paraId="65128319" w14:textId="041AA869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53" w:type="dxa"/>
          </w:tcPr>
          <w:p w14:paraId="123C3A44" w14:textId="7F0757AE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3" w:type="dxa"/>
          </w:tcPr>
          <w:p w14:paraId="2B93F090" w14:textId="57BB99BB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</w:tcPr>
          <w:p w14:paraId="65807E15" w14:textId="53058DF3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3" w:type="dxa"/>
          </w:tcPr>
          <w:p w14:paraId="0D71C732" w14:textId="3033C2B9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3" w:type="dxa"/>
          </w:tcPr>
          <w:p w14:paraId="60F37B4A" w14:textId="4CC1F4EB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3" w:type="dxa"/>
          </w:tcPr>
          <w:p w14:paraId="77CDB393" w14:textId="47DDC0AD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</w:tcPr>
          <w:p w14:paraId="296F0B9C" w14:textId="77777777" w:rsidR="001A442B" w:rsidRDefault="001A442B">
            <w:pPr>
              <w:rPr>
                <w:rFonts w:hint="eastAsia"/>
              </w:rPr>
            </w:pPr>
          </w:p>
        </w:tc>
        <w:tc>
          <w:tcPr>
            <w:tcW w:w="553" w:type="dxa"/>
          </w:tcPr>
          <w:p w14:paraId="241D273B" w14:textId="77777777" w:rsidR="001A442B" w:rsidRDefault="001A442B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14:paraId="0D76C7D2" w14:textId="77777777" w:rsidR="001A442B" w:rsidRDefault="001A442B">
            <w:pPr>
              <w:rPr>
                <w:rFonts w:hint="eastAsia"/>
              </w:rPr>
            </w:pPr>
          </w:p>
        </w:tc>
      </w:tr>
      <w:tr w:rsidR="001A442B" w14:paraId="5C74ECBB" w14:textId="77777777" w:rsidTr="000906B7">
        <w:tc>
          <w:tcPr>
            <w:tcW w:w="1659" w:type="dxa"/>
          </w:tcPr>
          <w:p w14:paraId="1B38A21D" w14:textId="6C1D142A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553" w:type="dxa"/>
          </w:tcPr>
          <w:p w14:paraId="66AFF059" w14:textId="0DBB6C89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3" w:type="dxa"/>
          </w:tcPr>
          <w:p w14:paraId="06A480EB" w14:textId="6A3F7392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3" w:type="dxa"/>
          </w:tcPr>
          <w:p w14:paraId="6FF27123" w14:textId="1F41A3E6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3" w:type="dxa"/>
          </w:tcPr>
          <w:p w14:paraId="42EB4DA4" w14:textId="17237627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53" w:type="dxa"/>
          </w:tcPr>
          <w:p w14:paraId="580E6538" w14:textId="46786599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</w:tcPr>
          <w:p w14:paraId="3B4DEA9D" w14:textId="13DE779A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3" w:type="dxa"/>
          </w:tcPr>
          <w:p w14:paraId="372E57A3" w14:textId="21357681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</w:tcPr>
          <w:p w14:paraId="07E4D073" w14:textId="1B0FFB8C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dxa"/>
          </w:tcPr>
          <w:p w14:paraId="701D8326" w14:textId="4F31E4AD" w:rsidR="001A442B" w:rsidRDefault="001A442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3" w:type="dxa"/>
          </w:tcPr>
          <w:p w14:paraId="373D2B90" w14:textId="77777777" w:rsidR="001A442B" w:rsidRDefault="001A442B">
            <w:pPr>
              <w:rPr>
                <w:rFonts w:hint="eastAsia"/>
              </w:rPr>
            </w:pPr>
          </w:p>
        </w:tc>
        <w:tc>
          <w:tcPr>
            <w:tcW w:w="553" w:type="dxa"/>
          </w:tcPr>
          <w:p w14:paraId="40BCF660" w14:textId="77777777" w:rsidR="001A442B" w:rsidRDefault="001A442B">
            <w:pPr>
              <w:rPr>
                <w:rFonts w:hint="eastAsia"/>
              </w:rPr>
            </w:pPr>
          </w:p>
        </w:tc>
        <w:tc>
          <w:tcPr>
            <w:tcW w:w="554" w:type="dxa"/>
          </w:tcPr>
          <w:p w14:paraId="2C448A28" w14:textId="77777777" w:rsidR="001A442B" w:rsidRDefault="001A442B">
            <w:pPr>
              <w:rPr>
                <w:rFonts w:hint="eastAsia"/>
              </w:rPr>
            </w:pPr>
          </w:p>
        </w:tc>
      </w:tr>
    </w:tbl>
    <w:p w14:paraId="18A1BDAC" w14:textId="4878DA97" w:rsidR="001A442B" w:rsidRDefault="001A442B"/>
    <w:p w14:paraId="5F66BDA0" w14:textId="1929BC94" w:rsidR="008C345A" w:rsidRDefault="008C345A">
      <w:r>
        <w:rPr>
          <w:rFonts w:hint="eastAsia"/>
        </w:rPr>
        <w:t>是安全状态</w:t>
      </w:r>
    </w:p>
    <w:p w14:paraId="71344238" w14:textId="497A6E9D" w:rsidR="008C345A" w:rsidRDefault="00D71093">
      <w:r>
        <w:t>安全序列：</w:t>
      </w:r>
      <w:r w:rsidR="008C345A">
        <w:rPr>
          <w:rFonts w:hint="eastAsia"/>
        </w:rPr>
        <w:t>P4，P</w:t>
      </w:r>
      <w:r w:rsidR="00E132DA">
        <w:t>2</w:t>
      </w:r>
      <w:r w:rsidR="008C345A">
        <w:rPr>
          <w:rFonts w:hint="eastAsia"/>
        </w:rPr>
        <w:t>，P</w:t>
      </w:r>
      <w:r w:rsidR="00E132DA">
        <w:t>3</w:t>
      </w:r>
      <w:r w:rsidR="008C345A">
        <w:rPr>
          <w:rFonts w:hint="eastAsia"/>
        </w:rPr>
        <w:t>，P</w:t>
      </w:r>
      <w:r w:rsidR="00E132DA">
        <w:t>5</w:t>
      </w:r>
      <w:r w:rsidR="008C345A">
        <w:rPr>
          <w:rFonts w:hint="eastAsia"/>
        </w:rPr>
        <w:t>，P1</w:t>
      </w:r>
    </w:p>
    <w:p w14:paraId="41B31F96" w14:textId="0FCF9D41" w:rsidR="00E132DA" w:rsidRDefault="00E132DA"/>
    <w:p w14:paraId="2AD07F56" w14:textId="389E2BC0" w:rsidR="00E132DA" w:rsidRDefault="00E132DA">
      <w:r>
        <w:rPr>
          <w:rFonts w:hint="eastAsia"/>
        </w:rPr>
        <w:t>（2）</w:t>
      </w:r>
    </w:p>
    <w:p w14:paraId="450305C3" w14:textId="260A205B" w:rsidR="00E132DA" w:rsidRDefault="00E132DA" w:rsidP="00E132DA">
      <w:r>
        <w:t>用银行家算法进行检查：</w:t>
      </w:r>
    </w:p>
    <w:p w14:paraId="2000D3B9" w14:textId="77777777" w:rsidR="00E132DA" w:rsidRDefault="00E132DA" w:rsidP="00E132DA">
      <w:r>
        <w:t>Request2(0,3,</w:t>
      </w:r>
      <w:proofErr w:type="gramStart"/>
      <w:r>
        <w:t>4)&lt;</w:t>
      </w:r>
      <w:proofErr w:type="gramEnd"/>
      <w:r>
        <w:t>=Need2(1,3,4)</w:t>
      </w:r>
    </w:p>
    <w:p w14:paraId="5AC72E6E" w14:textId="77777777" w:rsidR="00E132DA" w:rsidRDefault="00E132DA" w:rsidP="00E132DA">
      <w:r>
        <w:t>Request2(0,3,4)&gt;</w:t>
      </w:r>
      <w:proofErr w:type="gramStart"/>
      <w:r>
        <w:t>Available(</w:t>
      </w:r>
      <w:proofErr w:type="gramEnd"/>
      <w:r>
        <w:t>2,3,3)</w:t>
      </w:r>
    </w:p>
    <w:p w14:paraId="264D2414" w14:textId="57AEF1C6" w:rsidR="00E132DA" w:rsidRDefault="00E132DA" w:rsidP="00E132DA">
      <w:r>
        <w:rPr>
          <w:rFonts w:hint="eastAsia"/>
        </w:rPr>
        <w:t>让</w:t>
      </w:r>
      <w:r>
        <w:t>P2等待</w:t>
      </w:r>
    </w:p>
    <w:p w14:paraId="6D7E238D" w14:textId="77777777" w:rsidR="00E132DA" w:rsidRDefault="00E132DA" w:rsidP="00E132DA">
      <w:pPr>
        <w:rPr>
          <w:rFonts w:hint="eastAsia"/>
        </w:rPr>
      </w:pPr>
    </w:p>
    <w:p w14:paraId="27012F4E" w14:textId="15BBC3EB" w:rsidR="00E132DA" w:rsidRDefault="00E132DA">
      <w:r>
        <w:rPr>
          <w:rFonts w:hint="eastAsia"/>
        </w:rPr>
        <w:t>（3）</w:t>
      </w:r>
    </w:p>
    <w:p w14:paraId="5F57B901" w14:textId="436142C4" w:rsidR="00E132DA" w:rsidRDefault="00E132DA">
      <w:pPr>
        <w:rPr>
          <w:rFonts w:hint="eastAsia"/>
        </w:rPr>
      </w:pPr>
      <w:r>
        <w:t>用银行家算法进行检查：</w:t>
      </w:r>
    </w:p>
    <w:p w14:paraId="23C2253F" w14:textId="77777777" w:rsidR="00E132DA" w:rsidRDefault="00E132DA" w:rsidP="00E132DA">
      <w:r>
        <w:t>Request4(2,0,</w:t>
      </w:r>
      <w:proofErr w:type="gramStart"/>
      <w:r>
        <w:t>1)&lt;</w:t>
      </w:r>
      <w:proofErr w:type="gramEnd"/>
      <w:r>
        <w:t>=Need4(2,2,1)</w:t>
      </w:r>
    </w:p>
    <w:p w14:paraId="6A1BB98D" w14:textId="77777777" w:rsidR="00E132DA" w:rsidRDefault="00E132DA" w:rsidP="00E132DA">
      <w:r>
        <w:t>Request2(2,0,</w:t>
      </w:r>
      <w:proofErr w:type="gramStart"/>
      <w:r>
        <w:t>1)&lt;</w:t>
      </w:r>
      <w:proofErr w:type="gramEnd"/>
      <w:r>
        <w:t>=Available(2,3,3)</w:t>
      </w:r>
    </w:p>
    <w:p w14:paraId="4825BED2" w14:textId="57D39389" w:rsidR="00E132DA" w:rsidRDefault="00E132DA">
      <w:r>
        <w:t>系统先假定可以为P4分配资源，并修改</w:t>
      </w:r>
      <w:r>
        <w:rPr>
          <w:rFonts w:hint="eastAsia"/>
        </w:rPr>
        <w:t>有关数据</w:t>
      </w:r>
    </w:p>
    <w:p w14:paraId="6ACFC11D" w14:textId="18AD22E6" w:rsidR="00E132DA" w:rsidRDefault="00E132DA">
      <w:r>
        <w:lastRenderedPageBreak/>
        <w:t>再利用安全性算法检查此时系统是否安全</w:t>
      </w:r>
    </w:p>
    <w:p w14:paraId="0B182930" w14:textId="5851EC53" w:rsidR="00E132DA" w:rsidRDefault="00E132DA" w:rsidP="00E132DA">
      <w:r>
        <w:t>安全序列：P4</w:t>
      </w:r>
      <w:r>
        <w:rPr>
          <w:rFonts w:hint="eastAsia"/>
        </w:rPr>
        <w:t>，</w:t>
      </w:r>
      <w:r>
        <w:t>P2</w:t>
      </w:r>
      <w:r>
        <w:rPr>
          <w:rFonts w:hint="eastAsia"/>
        </w:rPr>
        <w:t>，</w:t>
      </w:r>
      <w:r>
        <w:t>P3</w:t>
      </w:r>
      <w:r>
        <w:rPr>
          <w:rFonts w:hint="eastAsia"/>
        </w:rPr>
        <w:t>，</w:t>
      </w:r>
      <w:r>
        <w:t>P5</w:t>
      </w:r>
      <w:r>
        <w:rPr>
          <w:rFonts w:hint="eastAsia"/>
        </w:rPr>
        <w:t>，</w:t>
      </w:r>
      <w:r>
        <w:t>P1</w:t>
      </w:r>
    </w:p>
    <w:p w14:paraId="45208196" w14:textId="59E404CB" w:rsidR="00E132DA" w:rsidRDefault="00E132DA" w:rsidP="00E132DA">
      <w:r>
        <w:t>此时处于安全状态，可以进行分配。</w:t>
      </w:r>
    </w:p>
    <w:p w14:paraId="06B14A19" w14:textId="743AC7AD" w:rsidR="00E132DA" w:rsidRDefault="00E132DA" w:rsidP="00E132DA"/>
    <w:p w14:paraId="0E0B1D9B" w14:textId="38FDD1CE" w:rsidR="00E132DA" w:rsidRDefault="00E132DA" w:rsidP="00E132DA">
      <w:r>
        <w:rPr>
          <w:rFonts w:hint="eastAsia"/>
        </w:rPr>
        <w:t>（4）</w:t>
      </w:r>
    </w:p>
    <w:p w14:paraId="48D722AB" w14:textId="77777777" w:rsidR="00E132DA" w:rsidRDefault="00E132DA" w:rsidP="00E132DA">
      <w:pPr>
        <w:rPr>
          <w:rFonts w:hint="eastAsia"/>
        </w:rPr>
      </w:pPr>
      <w:r>
        <w:t>用银行家算法进行检查：</w:t>
      </w:r>
    </w:p>
    <w:p w14:paraId="6DB2D378" w14:textId="77777777" w:rsidR="00E132DA" w:rsidRDefault="00E132DA" w:rsidP="00E132DA">
      <w:r>
        <w:t>Request1(0,2,</w:t>
      </w:r>
      <w:proofErr w:type="gramStart"/>
      <w:r>
        <w:t>0)&lt;</w:t>
      </w:r>
      <w:proofErr w:type="gramEnd"/>
      <w:r>
        <w:t>=Need1(3,4,7)</w:t>
      </w:r>
    </w:p>
    <w:p w14:paraId="006790E0" w14:textId="77777777" w:rsidR="00E132DA" w:rsidRDefault="00E132DA" w:rsidP="00E132DA">
      <w:r>
        <w:t>Request1(0,2,</w:t>
      </w:r>
      <w:proofErr w:type="gramStart"/>
      <w:r>
        <w:t>0)&lt;</w:t>
      </w:r>
      <w:proofErr w:type="gramEnd"/>
      <w:r>
        <w:t>=Available(0,3,2)</w:t>
      </w:r>
    </w:p>
    <w:p w14:paraId="4ABB30E7" w14:textId="3E475B54" w:rsidR="00E132DA" w:rsidRDefault="00E132DA" w:rsidP="00E132DA">
      <w:r>
        <w:t>系统先假定可以为P1分配资源，并修改</w:t>
      </w:r>
      <w:r>
        <w:rPr>
          <w:rFonts w:hint="eastAsia"/>
        </w:rPr>
        <w:t>有关数据</w:t>
      </w:r>
    </w:p>
    <w:p w14:paraId="52877EE7" w14:textId="617C3EFA" w:rsidR="00E132DA" w:rsidRDefault="00E132DA" w:rsidP="00E132DA">
      <w:r>
        <w:t>再利用安全性算法检查此时系统是否安全</w:t>
      </w:r>
    </w:p>
    <w:p w14:paraId="7688EF28" w14:textId="691DE7A8" w:rsidR="00E132DA" w:rsidRDefault="00E132DA" w:rsidP="00E132DA">
      <w:pPr>
        <w:rPr>
          <w:rFonts w:hint="eastAsia"/>
        </w:rPr>
      </w:pPr>
      <w:r>
        <w:rPr>
          <w:rFonts w:hint="eastAsia"/>
        </w:rPr>
        <w:t>不处于安全状态，无法分配</w:t>
      </w:r>
    </w:p>
    <w:p w14:paraId="7C66A0CD" w14:textId="0A4FDAA6" w:rsidR="00E132DA" w:rsidRPr="00E132DA" w:rsidRDefault="00E132DA" w:rsidP="00E132DA">
      <w:pPr>
        <w:rPr>
          <w:rFonts w:hint="eastAsia"/>
        </w:rPr>
      </w:pPr>
    </w:p>
    <w:sectPr w:rsidR="00E132DA" w:rsidRPr="00E1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45469" w14:textId="77777777" w:rsidR="00BD6515" w:rsidRDefault="00BD6515" w:rsidP="00EB77E3">
      <w:r>
        <w:separator/>
      </w:r>
    </w:p>
  </w:endnote>
  <w:endnote w:type="continuationSeparator" w:id="0">
    <w:p w14:paraId="0DACC52E" w14:textId="77777777" w:rsidR="00BD6515" w:rsidRDefault="00BD6515" w:rsidP="00EB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3215C" w14:textId="77777777" w:rsidR="00BD6515" w:rsidRDefault="00BD6515" w:rsidP="00EB77E3">
      <w:r>
        <w:separator/>
      </w:r>
    </w:p>
  </w:footnote>
  <w:footnote w:type="continuationSeparator" w:id="0">
    <w:p w14:paraId="0A02CF5C" w14:textId="77777777" w:rsidR="00BD6515" w:rsidRDefault="00BD6515" w:rsidP="00EB7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79"/>
    <w:rsid w:val="001A442B"/>
    <w:rsid w:val="0051688D"/>
    <w:rsid w:val="007A3779"/>
    <w:rsid w:val="008C345A"/>
    <w:rsid w:val="00BD6515"/>
    <w:rsid w:val="00D71093"/>
    <w:rsid w:val="00E132DA"/>
    <w:rsid w:val="00E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6979D"/>
  <w15:chartTrackingRefBased/>
  <w15:docId w15:val="{5BBFF769-B762-4917-9809-D61FC5B7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7E3"/>
    <w:rPr>
      <w:sz w:val="18"/>
      <w:szCs w:val="18"/>
    </w:rPr>
  </w:style>
  <w:style w:type="table" w:styleId="a7">
    <w:name w:val="Table Grid"/>
    <w:basedOn w:val="a1"/>
    <w:uiPriority w:val="39"/>
    <w:rsid w:val="001A4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2020-06-26T15:40:00Z</dcterms:created>
  <dcterms:modified xsi:type="dcterms:W3CDTF">2020-06-26T16:09:00Z</dcterms:modified>
</cp:coreProperties>
</file>