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AADC" w14:textId="71944564" w:rsidR="00180292" w:rsidRDefault="00D710A0">
      <w:pPr>
        <w:rPr>
          <w:rFonts w:ascii="微软雅黑" w:eastAsia="微软雅黑" w:hAnsi="微软雅黑"/>
          <w:sz w:val="28"/>
          <w:szCs w:val="28"/>
        </w:rPr>
      </w:pPr>
      <w:r w:rsidRPr="00D710A0">
        <w:rPr>
          <w:rFonts w:ascii="微软雅黑" w:eastAsia="微软雅黑" w:hAnsi="微软雅黑" w:hint="eastAsia"/>
          <w:sz w:val="28"/>
          <w:szCs w:val="28"/>
        </w:rPr>
        <w:t>银行家算法作业：</w:t>
      </w:r>
    </w:p>
    <w:p w14:paraId="1BDABCB2" w14:textId="11841CAD" w:rsidR="00D710A0" w:rsidRPr="00D710A0" w:rsidRDefault="00D710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1.初始：</w:t>
      </w: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630"/>
        <w:gridCol w:w="554"/>
        <w:gridCol w:w="560"/>
        <w:gridCol w:w="556"/>
        <w:gridCol w:w="555"/>
        <w:gridCol w:w="555"/>
        <w:gridCol w:w="555"/>
        <w:gridCol w:w="554"/>
        <w:gridCol w:w="556"/>
        <w:gridCol w:w="555"/>
        <w:gridCol w:w="554"/>
        <w:gridCol w:w="478"/>
      </w:tblGrid>
      <w:tr w:rsidR="00D710A0" w14:paraId="2666A040" w14:textId="77777777" w:rsidTr="000446B6">
        <w:trPr>
          <w:trHeight w:val="589"/>
        </w:trPr>
        <w:tc>
          <w:tcPr>
            <w:tcW w:w="2127" w:type="dxa"/>
          </w:tcPr>
          <w:p w14:paraId="3185B5B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744" w:type="dxa"/>
            <w:gridSpan w:val="3"/>
          </w:tcPr>
          <w:p w14:paraId="7199A23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max</w:t>
            </w:r>
          </w:p>
        </w:tc>
        <w:tc>
          <w:tcPr>
            <w:tcW w:w="1666" w:type="dxa"/>
            <w:gridSpan w:val="3"/>
          </w:tcPr>
          <w:p w14:paraId="2DF03B2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allocation</w:t>
            </w:r>
          </w:p>
        </w:tc>
        <w:tc>
          <w:tcPr>
            <w:tcW w:w="1665" w:type="dxa"/>
            <w:gridSpan w:val="3"/>
          </w:tcPr>
          <w:p w14:paraId="7419D25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need</w:t>
            </w:r>
          </w:p>
        </w:tc>
        <w:tc>
          <w:tcPr>
            <w:tcW w:w="1587" w:type="dxa"/>
            <w:gridSpan w:val="3"/>
          </w:tcPr>
          <w:p w14:paraId="1DA6E33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available</w:t>
            </w:r>
          </w:p>
        </w:tc>
      </w:tr>
      <w:tr w:rsidR="00D710A0" w14:paraId="476B6B88" w14:textId="77777777" w:rsidTr="00D710A0">
        <w:trPr>
          <w:trHeight w:val="693"/>
        </w:trPr>
        <w:tc>
          <w:tcPr>
            <w:tcW w:w="2127" w:type="dxa"/>
          </w:tcPr>
          <w:p w14:paraId="4A1E7BB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630" w:type="dxa"/>
          </w:tcPr>
          <w:p w14:paraId="0E7DB5E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</w:t>
            </w:r>
          </w:p>
        </w:tc>
        <w:tc>
          <w:tcPr>
            <w:tcW w:w="554" w:type="dxa"/>
          </w:tcPr>
          <w:p w14:paraId="07B7901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B</w:t>
            </w:r>
          </w:p>
        </w:tc>
        <w:tc>
          <w:tcPr>
            <w:tcW w:w="560" w:type="dxa"/>
          </w:tcPr>
          <w:p w14:paraId="281FBF4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C</w:t>
            </w:r>
          </w:p>
        </w:tc>
        <w:tc>
          <w:tcPr>
            <w:tcW w:w="556" w:type="dxa"/>
          </w:tcPr>
          <w:p w14:paraId="64F93F4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</w:t>
            </w:r>
          </w:p>
        </w:tc>
        <w:tc>
          <w:tcPr>
            <w:tcW w:w="555" w:type="dxa"/>
          </w:tcPr>
          <w:p w14:paraId="48FEAEF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B</w:t>
            </w:r>
          </w:p>
        </w:tc>
        <w:tc>
          <w:tcPr>
            <w:tcW w:w="555" w:type="dxa"/>
          </w:tcPr>
          <w:p w14:paraId="6D8AF77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C</w:t>
            </w:r>
          </w:p>
        </w:tc>
        <w:tc>
          <w:tcPr>
            <w:tcW w:w="555" w:type="dxa"/>
          </w:tcPr>
          <w:p w14:paraId="0744AA3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</w:t>
            </w:r>
          </w:p>
        </w:tc>
        <w:tc>
          <w:tcPr>
            <w:tcW w:w="554" w:type="dxa"/>
          </w:tcPr>
          <w:p w14:paraId="7042979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B</w:t>
            </w:r>
          </w:p>
        </w:tc>
        <w:tc>
          <w:tcPr>
            <w:tcW w:w="556" w:type="dxa"/>
          </w:tcPr>
          <w:p w14:paraId="45BE114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C</w:t>
            </w:r>
          </w:p>
        </w:tc>
        <w:tc>
          <w:tcPr>
            <w:tcW w:w="555" w:type="dxa"/>
          </w:tcPr>
          <w:p w14:paraId="27A9F59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A</w:t>
            </w:r>
          </w:p>
        </w:tc>
        <w:tc>
          <w:tcPr>
            <w:tcW w:w="554" w:type="dxa"/>
          </w:tcPr>
          <w:p w14:paraId="3E3E593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B</w:t>
            </w:r>
          </w:p>
        </w:tc>
        <w:tc>
          <w:tcPr>
            <w:tcW w:w="478" w:type="dxa"/>
          </w:tcPr>
          <w:p w14:paraId="78F0C2B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C</w:t>
            </w:r>
          </w:p>
        </w:tc>
      </w:tr>
      <w:tr w:rsidR="00D710A0" w14:paraId="55E7E161" w14:textId="77777777" w:rsidTr="00D710A0">
        <w:trPr>
          <w:trHeight w:val="654"/>
        </w:trPr>
        <w:tc>
          <w:tcPr>
            <w:tcW w:w="2127" w:type="dxa"/>
          </w:tcPr>
          <w:p w14:paraId="7F0913F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P1</w:t>
            </w:r>
          </w:p>
        </w:tc>
        <w:tc>
          <w:tcPr>
            <w:tcW w:w="630" w:type="dxa"/>
          </w:tcPr>
          <w:p w14:paraId="1A4F3F6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554" w:type="dxa"/>
          </w:tcPr>
          <w:p w14:paraId="6D40ECA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560" w:type="dxa"/>
          </w:tcPr>
          <w:p w14:paraId="6EC4658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9</w:t>
            </w:r>
          </w:p>
        </w:tc>
        <w:tc>
          <w:tcPr>
            <w:tcW w:w="556" w:type="dxa"/>
          </w:tcPr>
          <w:p w14:paraId="7F783E1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14:paraId="42F1F16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1</w:t>
            </w:r>
          </w:p>
        </w:tc>
        <w:tc>
          <w:tcPr>
            <w:tcW w:w="555" w:type="dxa"/>
          </w:tcPr>
          <w:p w14:paraId="56C71DE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14:paraId="2FD2780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3</w:t>
            </w:r>
          </w:p>
        </w:tc>
        <w:tc>
          <w:tcPr>
            <w:tcW w:w="554" w:type="dxa"/>
          </w:tcPr>
          <w:p w14:paraId="3852F02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4</w:t>
            </w:r>
          </w:p>
        </w:tc>
        <w:tc>
          <w:tcPr>
            <w:tcW w:w="556" w:type="dxa"/>
          </w:tcPr>
          <w:p w14:paraId="60D47CB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kern w:val="2"/>
                <w:sz w:val="32"/>
                <w:szCs w:val="32"/>
              </w:rPr>
              <w:t>7</w:t>
            </w:r>
          </w:p>
        </w:tc>
        <w:tc>
          <w:tcPr>
            <w:tcW w:w="555" w:type="dxa"/>
          </w:tcPr>
          <w:p w14:paraId="52C20D5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54" w:type="dxa"/>
          </w:tcPr>
          <w:p w14:paraId="7986A2A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478" w:type="dxa"/>
          </w:tcPr>
          <w:p w14:paraId="3D1B285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</w:tr>
      <w:tr w:rsidR="00D710A0" w14:paraId="4005133A" w14:textId="77777777" w:rsidTr="00D710A0">
        <w:trPr>
          <w:trHeight w:val="598"/>
        </w:trPr>
        <w:tc>
          <w:tcPr>
            <w:tcW w:w="2127" w:type="dxa"/>
          </w:tcPr>
          <w:p w14:paraId="3BBE3A8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P2</w:t>
            </w:r>
          </w:p>
        </w:tc>
        <w:tc>
          <w:tcPr>
            <w:tcW w:w="630" w:type="dxa"/>
          </w:tcPr>
          <w:p w14:paraId="0BD8234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554" w:type="dxa"/>
          </w:tcPr>
          <w:p w14:paraId="7DCE83F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560" w:type="dxa"/>
          </w:tcPr>
          <w:p w14:paraId="76AA139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6</w:t>
            </w:r>
          </w:p>
        </w:tc>
        <w:tc>
          <w:tcPr>
            <w:tcW w:w="556" w:type="dxa"/>
          </w:tcPr>
          <w:p w14:paraId="75BD845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5" w:type="dxa"/>
          </w:tcPr>
          <w:p w14:paraId="028B797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5" w:type="dxa"/>
          </w:tcPr>
          <w:p w14:paraId="3BBEAA8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14:paraId="1CA206D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554" w:type="dxa"/>
          </w:tcPr>
          <w:p w14:paraId="0EEE581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556" w:type="dxa"/>
          </w:tcPr>
          <w:p w14:paraId="68B6B50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5" w:type="dxa"/>
          </w:tcPr>
          <w:p w14:paraId="444C011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554" w:type="dxa"/>
          </w:tcPr>
          <w:p w14:paraId="32D1F17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78" w:type="dxa"/>
          </w:tcPr>
          <w:p w14:paraId="3B2971F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D710A0" w14:paraId="2825C6FA" w14:textId="77777777" w:rsidTr="00D710A0">
        <w:trPr>
          <w:trHeight w:val="564"/>
        </w:trPr>
        <w:tc>
          <w:tcPr>
            <w:tcW w:w="2127" w:type="dxa"/>
          </w:tcPr>
          <w:p w14:paraId="1DBF686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P3</w:t>
            </w:r>
          </w:p>
        </w:tc>
        <w:tc>
          <w:tcPr>
            <w:tcW w:w="630" w:type="dxa"/>
          </w:tcPr>
          <w:p w14:paraId="5314B9B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4" w:type="dxa"/>
          </w:tcPr>
          <w:p w14:paraId="5D2679B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60" w:type="dxa"/>
          </w:tcPr>
          <w:p w14:paraId="2817B36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11</w:t>
            </w:r>
          </w:p>
        </w:tc>
        <w:tc>
          <w:tcPr>
            <w:tcW w:w="556" w:type="dxa"/>
          </w:tcPr>
          <w:p w14:paraId="304A350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5" w:type="dxa"/>
          </w:tcPr>
          <w:p w14:paraId="29E2549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5" w:type="dxa"/>
          </w:tcPr>
          <w:p w14:paraId="6AD4246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555" w:type="dxa"/>
          </w:tcPr>
          <w:p w14:paraId="6784A34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4" w:type="dxa"/>
          </w:tcPr>
          <w:p w14:paraId="6678FFB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6" w:type="dxa"/>
          </w:tcPr>
          <w:p w14:paraId="4AF6BAF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6</w:t>
            </w:r>
          </w:p>
        </w:tc>
        <w:tc>
          <w:tcPr>
            <w:tcW w:w="555" w:type="dxa"/>
          </w:tcPr>
          <w:p w14:paraId="766E708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554" w:type="dxa"/>
          </w:tcPr>
          <w:p w14:paraId="05DF3DF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78" w:type="dxa"/>
          </w:tcPr>
          <w:p w14:paraId="6057ECD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D710A0" w14:paraId="6D1DD80D" w14:textId="77777777" w:rsidTr="00D710A0">
        <w:trPr>
          <w:trHeight w:val="668"/>
        </w:trPr>
        <w:tc>
          <w:tcPr>
            <w:tcW w:w="2127" w:type="dxa"/>
          </w:tcPr>
          <w:p w14:paraId="4C4F3A9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P4</w:t>
            </w:r>
          </w:p>
        </w:tc>
        <w:tc>
          <w:tcPr>
            <w:tcW w:w="630" w:type="dxa"/>
          </w:tcPr>
          <w:p w14:paraId="1688720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4" w:type="dxa"/>
          </w:tcPr>
          <w:p w14:paraId="0B8C2E7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60" w:type="dxa"/>
          </w:tcPr>
          <w:p w14:paraId="1BDF91F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5</w:t>
            </w:r>
          </w:p>
        </w:tc>
        <w:tc>
          <w:tcPr>
            <w:tcW w:w="556" w:type="dxa"/>
          </w:tcPr>
          <w:p w14:paraId="6AEF07B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14:paraId="6F08F68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5" w:type="dxa"/>
          </w:tcPr>
          <w:p w14:paraId="45E5EE6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5" w:type="dxa"/>
          </w:tcPr>
          <w:p w14:paraId="20F7FE8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54" w:type="dxa"/>
          </w:tcPr>
          <w:p w14:paraId="64EB2B7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56" w:type="dxa"/>
          </w:tcPr>
          <w:p w14:paraId="2CF08D6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555" w:type="dxa"/>
          </w:tcPr>
          <w:p w14:paraId="236DF30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554" w:type="dxa"/>
          </w:tcPr>
          <w:p w14:paraId="4C110D0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78" w:type="dxa"/>
          </w:tcPr>
          <w:p w14:paraId="452D122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D710A0" w14:paraId="21DFB360" w14:textId="77777777" w:rsidTr="00D710A0">
        <w:trPr>
          <w:trHeight w:val="772"/>
        </w:trPr>
        <w:tc>
          <w:tcPr>
            <w:tcW w:w="2127" w:type="dxa"/>
          </w:tcPr>
          <w:p w14:paraId="2CF656E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P5</w:t>
            </w:r>
          </w:p>
        </w:tc>
        <w:tc>
          <w:tcPr>
            <w:tcW w:w="630" w:type="dxa"/>
          </w:tcPr>
          <w:p w14:paraId="01715A4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4" w:type="dxa"/>
          </w:tcPr>
          <w:p w14:paraId="74A2092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  <w:tc>
          <w:tcPr>
            <w:tcW w:w="560" w:type="dxa"/>
          </w:tcPr>
          <w:p w14:paraId="0745D41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6" w:type="dxa"/>
          </w:tcPr>
          <w:p w14:paraId="1CE6614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  <w:tc>
          <w:tcPr>
            <w:tcW w:w="555" w:type="dxa"/>
          </w:tcPr>
          <w:p w14:paraId="4D2EC25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555" w:type="dxa"/>
          </w:tcPr>
          <w:p w14:paraId="15E2BD3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4</w:t>
            </w:r>
          </w:p>
        </w:tc>
        <w:tc>
          <w:tcPr>
            <w:tcW w:w="555" w:type="dxa"/>
          </w:tcPr>
          <w:p w14:paraId="36814AC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554" w:type="dxa"/>
          </w:tcPr>
          <w:p w14:paraId="191FB5A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  <w:tc>
          <w:tcPr>
            <w:tcW w:w="556" w:type="dxa"/>
          </w:tcPr>
          <w:p w14:paraId="708881F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446B6">
              <w:rPr>
                <w:rFonts w:ascii="宋体" w:eastAsia="宋体" w:hAnsi="宋体"/>
                <w:sz w:val="32"/>
                <w:szCs w:val="32"/>
              </w:rPr>
              <w:t>0</w:t>
            </w:r>
          </w:p>
        </w:tc>
        <w:tc>
          <w:tcPr>
            <w:tcW w:w="555" w:type="dxa"/>
          </w:tcPr>
          <w:p w14:paraId="3FEEA05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554" w:type="dxa"/>
          </w:tcPr>
          <w:p w14:paraId="408A320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78" w:type="dxa"/>
          </w:tcPr>
          <w:p w14:paraId="10AEEDA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p w14:paraId="60370E47" w14:textId="3C437D96" w:rsidR="00D710A0" w:rsidRDefault="00D710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所以安全序列：</w:t>
      </w:r>
    </w:p>
    <w:tbl>
      <w:tblPr>
        <w:tblStyle w:val="a3"/>
        <w:tblW w:w="1000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59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 w:rsidR="00D710A0" w14:paraId="0DA43062" w14:textId="77777777" w:rsidTr="000446B6">
        <w:trPr>
          <w:trHeight w:val="734"/>
        </w:trPr>
        <w:tc>
          <w:tcPr>
            <w:tcW w:w="2259" w:type="dxa"/>
          </w:tcPr>
          <w:p w14:paraId="1DD82A1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696" w:type="dxa"/>
            <w:gridSpan w:val="3"/>
          </w:tcPr>
          <w:p w14:paraId="08D3FA3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work</w:t>
            </w:r>
          </w:p>
        </w:tc>
        <w:tc>
          <w:tcPr>
            <w:tcW w:w="1698" w:type="dxa"/>
            <w:gridSpan w:val="3"/>
          </w:tcPr>
          <w:p w14:paraId="4733EB5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need</w:t>
            </w:r>
          </w:p>
        </w:tc>
        <w:tc>
          <w:tcPr>
            <w:tcW w:w="1698" w:type="dxa"/>
            <w:gridSpan w:val="3"/>
          </w:tcPr>
          <w:p w14:paraId="2DD8927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allocation</w:t>
            </w:r>
          </w:p>
        </w:tc>
        <w:tc>
          <w:tcPr>
            <w:tcW w:w="1745" w:type="dxa"/>
            <w:gridSpan w:val="3"/>
          </w:tcPr>
          <w:p w14:paraId="6877D6F7" w14:textId="23858534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proofErr w:type="spellStart"/>
            <w:r w:rsidRPr="000446B6">
              <w:rPr>
                <w:rFonts w:ascii="宋体" w:eastAsia="宋体" w:hAnsi="宋体"/>
                <w:sz w:val="30"/>
                <w:szCs w:val="30"/>
              </w:rPr>
              <w:t>Work</w:t>
            </w:r>
            <w:r w:rsidR="000446B6" w:rsidRPr="000446B6">
              <w:rPr>
                <w:rFonts w:ascii="宋体" w:eastAsia="宋体" w:hAnsi="宋体" w:hint="eastAsia"/>
                <w:sz w:val="30"/>
                <w:szCs w:val="30"/>
              </w:rPr>
              <w:t>+</w:t>
            </w:r>
            <w:r w:rsidRPr="000446B6">
              <w:rPr>
                <w:rFonts w:ascii="宋体" w:eastAsia="宋体" w:hAnsi="宋体"/>
                <w:sz w:val="30"/>
                <w:szCs w:val="30"/>
              </w:rPr>
              <w:t>allocation</w:t>
            </w:r>
            <w:proofErr w:type="spellEnd"/>
          </w:p>
        </w:tc>
        <w:tc>
          <w:tcPr>
            <w:tcW w:w="907" w:type="dxa"/>
            <w:vMerge w:val="restart"/>
          </w:tcPr>
          <w:p w14:paraId="587EA59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finish</w:t>
            </w:r>
          </w:p>
        </w:tc>
      </w:tr>
      <w:tr w:rsidR="00D710A0" w14:paraId="5B103FDC" w14:textId="77777777" w:rsidTr="000446B6">
        <w:trPr>
          <w:trHeight w:val="550"/>
        </w:trPr>
        <w:tc>
          <w:tcPr>
            <w:tcW w:w="2259" w:type="dxa"/>
          </w:tcPr>
          <w:p w14:paraId="6EE0E9D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64" w:type="dxa"/>
          </w:tcPr>
          <w:p w14:paraId="4578509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4" w:type="dxa"/>
          </w:tcPr>
          <w:p w14:paraId="33B9CA7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8" w:type="dxa"/>
          </w:tcPr>
          <w:p w14:paraId="7999F85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65" w:type="dxa"/>
          </w:tcPr>
          <w:p w14:paraId="22DA41F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5" w:type="dxa"/>
          </w:tcPr>
          <w:p w14:paraId="2A22228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8" w:type="dxa"/>
          </w:tcPr>
          <w:p w14:paraId="7A94A2C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66" w:type="dxa"/>
          </w:tcPr>
          <w:p w14:paraId="3334F26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6" w:type="dxa"/>
          </w:tcPr>
          <w:p w14:paraId="1143172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6" w:type="dxa"/>
          </w:tcPr>
          <w:p w14:paraId="55DB270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81" w:type="dxa"/>
          </w:tcPr>
          <w:p w14:paraId="5376044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81" w:type="dxa"/>
          </w:tcPr>
          <w:p w14:paraId="718FCAF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83" w:type="dxa"/>
          </w:tcPr>
          <w:p w14:paraId="346B8E5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907" w:type="dxa"/>
            <w:vMerge/>
          </w:tcPr>
          <w:p w14:paraId="1D40D3F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D710A0" w14:paraId="10E46B78" w14:textId="77777777" w:rsidTr="000446B6">
        <w:trPr>
          <w:trHeight w:val="558"/>
        </w:trPr>
        <w:tc>
          <w:tcPr>
            <w:tcW w:w="2259" w:type="dxa"/>
          </w:tcPr>
          <w:p w14:paraId="196EBD4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P4</w:t>
            </w:r>
          </w:p>
        </w:tc>
        <w:tc>
          <w:tcPr>
            <w:tcW w:w="564" w:type="dxa"/>
          </w:tcPr>
          <w:p w14:paraId="48611FC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64" w:type="dxa"/>
          </w:tcPr>
          <w:p w14:paraId="510C988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6B43D28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5" w:type="dxa"/>
          </w:tcPr>
          <w:p w14:paraId="23F03EF7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5" w:type="dxa"/>
          </w:tcPr>
          <w:p w14:paraId="52AC4CF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8" w:type="dxa"/>
          </w:tcPr>
          <w:p w14:paraId="371090C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118E998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6" w:type="dxa"/>
          </w:tcPr>
          <w:p w14:paraId="26A4A038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14A3457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4</w:t>
            </w:r>
          </w:p>
        </w:tc>
        <w:tc>
          <w:tcPr>
            <w:tcW w:w="581" w:type="dxa"/>
          </w:tcPr>
          <w:p w14:paraId="56AC6D6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4</w:t>
            </w:r>
          </w:p>
        </w:tc>
        <w:tc>
          <w:tcPr>
            <w:tcW w:w="581" w:type="dxa"/>
          </w:tcPr>
          <w:p w14:paraId="2FEEB2D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7350679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7</w:t>
            </w:r>
          </w:p>
        </w:tc>
        <w:tc>
          <w:tcPr>
            <w:tcW w:w="907" w:type="dxa"/>
          </w:tcPr>
          <w:p w14:paraId="6EA37C4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D710A0" w14:paraId="29FB5446" w14:textId="77777777" w:rsidTr="000446B6">
        <w:trPr>
          <w:trHeight w:val="552"/>
        </w:trPr>
        <w:tc>
          <w:tcPr>
            <w:tcW w:w="2259" w:type="dxa"/>
          </w:tcPr>
          <w:p w14:paraId="25FB97D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P2</w:t>
            </w:r>
          </w:p>
        </w:tc>
        <w:tc>
          <w:tcPr>
            <w:tcW w:w="564" w:type="dxa"/>
          </w:tcPr>
          <w:p w14:paraId="3FFBC96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4" w:type="dxa"/>
          </w:tcPr>
          <w:p w14:paraId="396A28C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38ABCC5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565" w:type="dxa"/>
          </w:tcPr>
          <w:p w14:paraId="31C9E75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65" w:type="dxa"/>
          </w:tcPr>
          <w:p w14:paraId="29BDAD8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6CB61C1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216032E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028CFF9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7636F90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81" w:type="dxa"/>
          </w:tcPr>
          <w:p w14:paraId="35FBACC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8</w:t>
            </w:r>
          </w:p>
        </w:tc>
        <w:tc>
          <w:tcPr>
            <w:tcW w:w="581" w:type="dxa"/>
          </w:tcPr>
          <w:p w14:paraId="1321149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772059D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907" w:type="dxa"/>
          </w:tcPr>
          <w:p w14:paraId="2F24988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D710A0" w14:paraId="594C9C04" w14:textId="77777777" w:rsidTr="000446B6">
        <w:trPr>
          <w:trHeight w:val="564"/>
        </w:trPr>
        <w:tc>
          <w:tcPr>
            <w:tcW w:w="2259" w:type="dxa"/>
          </w:tcPr>
          <w:p w14:paraId="29DCB8E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P3</w:t>
            </w:r>
          </w:p>
        </w:tc>
        <w:tc>
          <w:tcPr>
            <w:tcW w:w="564" w:type="dxa"/>
          </w:tcPr>
          <w:p w14:paraId="13AD531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8</w:t>
            </w:r>
          </w:p>
        </w:tc>
        <w:tc>
          <w:tcPr>
            <w:tcW w:w="564" w:type="dxa"/>
          </w:tcPr>
          <w:p w14:paraId="7B59CB3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3ED69EE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565" w:type="dxa"/>
          </w:tcPr>
          <w:p w14:paraId="4A99EEB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5" w:type="dxa"/>
          </w:tcPr>
          <w:p w14:paraId="0E6889B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8" w:type="dxa"/>
          </w:tcPr>
          <w:p w14:paraId="5B7764F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566" w:type="dxa"/>
          </w:tcPr>
          <w:p w14:paraId="0E69B99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0900B4F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7B2C020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81" w:type="dxa"/>
          </w:tcPr>
          <w:p w14:paraId="6257E37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581" w:type="dxa"/>
          </w:tcPr>
          <w:p w14:paraId="60BE73B2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05694C3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907" w:type="dxa"/>
          </w:tcPr>
          <w:p w14:paraId="339E41B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D710A0" w14:paraId="28840CAD" w14:textId="77777777" w:rsidTr="000446B6">
        <w:trPr>
          <w:trHeight w:val="669"/>
        </w:trPr>
        <w:tc>
          <w:tcPr>
            <w:tcW w:w="2259" w:type="dxa"/>
          </w:tcPr>
          <w:p w14:paraId="6B0A33A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P5</w:t>
            </w:r>
          </w:p>
        </w:tc>
        <w:tc>
          <w:tcPr>
            <w:tcW w:w="564" w:type="dxa"/>
          </w:tcPr>
          <w:p w14:paraId="016D2EB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564" w:type="dxa"/>
          </w:tcPr>
          <w:p w14:paraId="54A7002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25BE66F6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565" w:type="dxa"/>
          </w:tcPr>
          <w:p w14:paraId="1480BB8B" w14:textId="077E2D9A" w:rsidR="00D710A0" w:rsidRPr="000446B6" w:rsidRDefault="00D710A0" w:rsidP="003450C7">
            <w:pPr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 xml:space="preserve"> </w:t>
            </w:r>
            <w:r w:rsidR="001608F8">
              <w:rPr>
                <w:rFonts w:ascii="宋体" w:eastAsia="宋体" w:hAnsi="宋体" w:hint="eastAsia"/>
                <w:sz w:val="30"/>
                <w:szCs w:val="30"/>
              </w:rPr>
              <w:t>1</w:t>
            </w:r>
          </w:p>
        </w:tc>
        <w:tc>
          <w:tcPr>
            <w:tcW w:w="565" w:type="dxa"/>
          </w:tcPr>
          <w:p w14:paraId="29A7849C" w14:textId="64243311" w:rsidR="00D710A0" w:rsidRPr="000446B6" w:rsidRDefault="001608F8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1</w:t>
            </w:r>
          </w:p>
        </w:tc>
        <w:tc>
          <w:tcPr>
            <w:tcW w:w="568" w:type="dxa"/>
          </w:tcPr>
          <w:p w14:paraId="1A972898" w14:textId="22B3C368" w:rsidR="00D710A0" w:rsidRPr="000446B6" w:rsidRDefault="001608F8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33FD137B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3</w:t>
            </w:r>
          </w:p>
        </w:tc>
        <w:tc>
          <w:tcPr>
            <w:tcW w:w="566" w:type="dxa"/>
          </w:tcPr>
          <w:p w14:paraId="0EE11B5F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6CE3BC2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81" w:type="dxa"/>
          </w:tcPr>
          <w:p w14:paraId="77B5867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15</w:t>
            </w:r>
          </w:p>
        </w:tc>
        <w:tc>
          <w:tcPr>
            <w:tcW w:w="581" w:type="dxa"/>
          </w:tcPr>
          <w:p w14:paraId="09F592A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83" w:type="dxa"/>
          </w:tcPr>
          <w:p w14:paraId="2D08B6E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907" w:type="dxa"/>
          </w:tcPr>
          <w:p w14:paraId="425DEE1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D710A0" w14:paraId="400785D2" w14:textId="77777777" w:rsidTr="000446B6">
        <w:trPr>
          <w:trHeight w:val="644"/>
        </w:trPr>
        <w:tc>
          <w:tcPr>
            <w:tcW w:w="2259" w:type="dxa"/>
          </w:tcPr>
          <w:p w14:paraId="6CE70949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P1</w:t>
            </w:r>
          </w:p>
        </w:tc>
        <w:tc>
          <w:tcPr>
            <w:tcW w:w="564" w:type="dxa"/>
          </w:tcPr>
          <w:p w14:paraId="765C1773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15</w:t>
            </w:r>
          </w:p>
        </w:tc>
        <w:tc>
          <w:tcPr>
            <w:tcW w:w="564" w:type="dxa"/>
          </w:tcPr>
          <w:p w14:paraId="45FC8034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8" w:type="dxa"/>
          </w:tcPr>
          <w:p w14:paraId="02CF1440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565" w:type="dxa"/>
          </w:tcPr>
          <w:p w14:paraId="5D48880E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5" w:type="dxa"/>
          </w:tcPr>
          <w:p w14:paraId="429872C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8" w:type="dxa"/>
          </w:tcPr>
          <w:p w14:paraId="6D7735A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566" w:type="dxa"/>
          </w:tcPr>
          <w:p w14:paraId="1151EB7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6" w:type="dxa"/>
          </w:tcPr>
          <w:p w14:paraId="0EC3C74C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07C15A8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81" w:type="dxa"/>
          </w:tcPr>
          <w:p w14:paraId="1FBA64BA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17</w:t>
            </w:r>
          </w:p>
        </w:tc>
        <w:tc>
          <w:tcPr>
            <w:tcW w:w="581" w:type="dxa"/>
          </w:tcPr>
          <w:p w14:paraId="4CB70731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83" w:type="dxa"/>
          </w:tcPr>
          <w:p w14:paraId="249BB18D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20</w:t>
            </w:r>
          </w:p>
        </w:tc>
        <w:tc>
          <w:tcPr>
            <w:tcW w:w="907" w:type="dxa"/>
          </w:tcPr>
          <w:p w14:paraId="03F74465" w14:textId="77777777" w:rsidR="00D710A0" w:rsidRPr="000446B6" w:rsidRDefault="00D710A0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0446B6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</w:tbl>
    <w:p w14:paraId="623775F6" w14:textId="46F95AD2" w:rsidR="000446B6" w:rsidRDefault="000446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最终安全序列为：p</w:t>
      </w:r>
      <w:r>
        <w:rPr>
          <w:rFonts w:ascii="宋体" w:eastAsia="宋体" w:hAnsi="宋体"/>
          <w:sz w:val="28"/>
          <w:szCs w:val="28"/>
        </w:rPr>
        <w:t>4-&gt;p2-&gt;p3-&gt;p5-&gt;p1,T0</w:t>
      </w:r>
      <w:r>
        <w:rPr>
          <w:rFonts w:ascii="宋体" w:eastAsia="宋体" w:hAnsi="宋体" w:hint="eastAsia"/>
          <w:sz w:val="28"/>
          <w:szCs w:val="28"/>
        </w:rPr>
        <w:t>时刻是安全的。</w:t>
      </w:r>
    </w:p>
    <w:p w14:paraId="521473B8" w14:textId="1BE998E7" w:rsidR="000446B6" w:rsidRPr="000446B6" w:rsidRDefault="000446B6" w:rsidP="00044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0446B6">
        <w:t xml:space="preserve"> </w:t>
      </w:r>
      <w:r w:rsidRPr="000446B6">
        <w:rPr>
          <w:rFonts w:ascii="宋体" w:eastAsia="宋体" w:hAnsi="宋体"/>
          <w:sz w:val="28"/>
          <w:szCs w:val="28"/>
        </w:rPr>
        <w:t>T0</w:t>
      </w:r>
      <w:r w:rsidRPr="000446B6">
        <w:rPr>
          <w:rFonts w:ascii="宋体" w:eastAsia="宋体" w:hAnsi="宋体" w:hint="eastAsia"/>
          <w:sz w:val="28"/>
          <w:szCs w:val="28"/>
        </w:rPr>
        <w:t>时刻：</w:t>
      </w:r>
      <w:r w:rsidRPr="000446B6">
        <w:rPr>
          <w:rFonts w:ascii="宋体" w:eastAsia="宋体" w:hAnsi="宋体"/>
          <w:sz w:val="28"/>
          <w:szCs w:val="28"/>
        </w:rPr>
        <w:t>Request2(0,3,4)&lt;=</w:t>
      </w:r>
      <w:r>
        <w:rPr>
          <w:rFonts w:ascii="宋体" w:eastAsia="宋体" w:hAnsi="宋体" w:hint="eastAsia"/>
          <w:sz w:val="28"/>
          <w:szCs w:val="28"/>
        </w:rPr>
        <w:t>n</w:t>
      </w:r>
      <w:r w:rsidRPr="000446B6">
        <w:rPr>
          <w:rFonts w:ascii="宋体" w:eastAsia="宋体" w:hAnsi="宋体"/>
          <w:sz w:val="28"/>
          <w:szCs w:val="28"/>
        </w:rPr>
        <w:t>eed2(1,3,4)</w:t>
      </w:r>
    </w:p>
    <w:p w14:paraId="75A828F7" w14:textId="77777777" w:rsidR="000446B6" w:rsidRPr="000446B6" w:rsidRDefault="000446B6" w:rsidP="000446B6">
      <w:pPr>
        <w:ind w:firstLine="420"/>
        <w:rPr>
          <w:rFonts w:ascii="宋体" w:eastAsia="宋体" w:hAnsi="宋体"/>
          <w:sz w:val="28"/>
          <w:szCs w:val="28"/>
        </w:rPr>
      </w:pPr>
      <w:r w:rsidRPr="000446B6">
        <w:rPr>
          <w:rFonts w:ascii="宋体" w:eastAsia="宋体" w:hAnsi="宋体"/>
          <w:sz w:val="28"/>
          <w:szCs w:val="28"/>
        </w:rPr>
        <w:lastRenderedPageBreak/>
        <w:t>Request2(0,3,4)&gt;Available(2,3,3)</w:t>
      </w:r>
    </w:p>
    <w:p w14:paraId="4F3884BD" w14:textId="115168E4" w:rsidR="000446B6" w:rsidRDefault="000446B6" w:rsidP="00044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所以暂时不能分配，</w:t>
      </w:r>
      <w:r w:rsidRPr="000446B6">
        <w:rPr>
          <w:rFonts w:ascii="宋体" w:eastAsia="宋体" w:hAnsi="宋体"/>
          <w:sz w:val="28"/>
          <w:szCs w:val="28"/>
        </w:rPr>
        <w:t>P2等待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96D29E2" w14:textId="51726818" w:rsidR="000446B6" w:rsidRPr="000446B6" w:rsidRDefault="000446B6" w:rsidP="000446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0446B6">
        <w:t xml:space="preserve"> </w:t>
      </w:r>
      <w:r w:rsidRPr="000446B6">
        <w:rPr>
          <w:rFonts w:ascii="宋体" w:eastAsia="宋体" w:hAnsi="宋体"/>
          <w:sz w:val="28"/>
          <w:szCs w:val="28"/>
        </w:rPr>
        <w:t>P4:Request4(2,0,1)</w:t>
      </w:r>
    </w:p>
    <w:p w14:paraId="0BEC73CF" w14:textId="6915CFD4" w:rsidR="000446B6" w:rsidRPr="000446B6" w:rsidRDefault="000446B6" w:rsidP="000446B6">
      <w:pPr>
        <w:ind w:firstLine="420"/>
        <w:rPr>
          <w:rFonts w:ascii="宋体" w:eastAsia="宋体" w:hAnsi="宋体"/>
          <w:sz w:val="28"/>
          <w:szCs w:val="28"/>
        </w:rPr>
      </w:pPr>
      <w:r w:rsidRPr="000446B6">
        <w:rPr>
          <w:rFonts w:ascii="宋体" w:eastAsia="宋体" w:hAnsi="宋体"/>
          <w:sz w:val="28"/>
          <w:szCs w:val="28"/>
        </w:rPr>
        <w:t>Request4(2,0,1)&lt;=</w:t>
      </w:r>
      <w:r w:rsidR="00976A4B">
        <w:rPr>
          <w:rFonts w:ascii="宋体" w:eastAsia="宋体" w:hAnsi="宋体" w:hint="eastAsia"/>
          <w:sz w:val="28"/>
          <w:szCs w:val="28"/>
        </w:rPr>
        <w:t>n</w:t>
      </w:r>
      <w:r w:rsidRPr="000446B6">
        <w:rPr>
          <w:rFonts w:ascii="宋体" w:eastAsia="宋体" w:hAnsi="宋体"/>
          <w:sz w:val="28"/>
          <w:szCs w:val="28"/>
        </w:rPr>
        <w:t>eed4(2,2,1)</w:t>
      </w:r>
    </w:p>
    <w:p w14:paraId="0923823A" w14:textId="77777777" w:rsidR="000446B6" w:rsidRPr="000446B6" w:rsidRDefault="000446B6" w:rsidP="000446B6">
      <w:pPr>
        <w:ind w:firstLine="420"/>
        <w:rPr>
          <w:rFonts w:ascii="宋体" w:eastAsia="宋体" w:hAnsi="宋体"/>
          <w:sz w:val="28"/>
          <w:szCs w:val="28"/>
        </w:rPr>
      </w:pPr>
      <w:r w:rsidRPr="000446B6">
        <w:rPr>
          <w:rFonts w:ascii="宋体" w:eastAsia="宋体" w:hAnsi="宋体"/>
          <w:sz w:val="28"/>
          <w:szCs w:val="28"/>
        </w:rPr>
        <w:t>Request2(2,0,1)&lt;=Available(2,3,3)</w:t>
      </w:r>
    </w:p>
    <w:p w14:paraId="7B31A840" w14:textId="04694C8A" w:rsidR="000446B6" w:rsidRDefault="00976A4B" w:rsidP="00044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P4</w:t>
      </w:r>
      <w:r>
        <w:rPr>
          <w:rFonts w:ascii="宋体" w:eastAsia="宋体" w:hAnsi="宋体" w:hint="eastAsia"/>
          <w:sz w:val="28"/>
          <w:szCs w:val="28"/>
        </w:rPr>
        <w:t>申请后，此时表格值：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454"/>
        <w:gridCol w:w="552"/>
        <w:gridCol w:w="551"/>
        <w:gridCol w:w="559"/>
        <w:gridCol w:w="572"/>
        <w:gridCol w:w="572"/>
        <w:gridCol w:w="572"/>
        <w:gridCol w:w="552"/>
        <w:gridCol w:w="551"/>
        <w:gridCol w:w="553"/>
        <w:gridCol w:w="555"/>
        <w:gridCol w:w="553"/>
        <w:gridCol w:w="556"/>
      </w:tblGrid>
      <w:tr w:rsidR="00976A4B" w14:paraId="20223F94" w14:textId="77777777" w:rsidTr="00976A4B">
        <w:trPr>
          <w:trHeight w:val="639"/>
        </w:trPr>
        <w:tc>
          <w:tcPr>
            <w:tcW w:w="2486" w:type="dxa"/>
          </w:tcPr>
          <w:p w14:paraId="3757EFE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669" w:type="dxa"/>
            <w:gridSpan w:val="3"/>
          </w:tcPr>
          <w:p w14:paraId="439C221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max</w:t>
            </w:r>
          </w:p>
        </w:tc>
        <w:tc>
          <w:tcPr>
            <w:tcW w:w="1666" w:type="dxa"/>
            <w:gridSpan w:val="3"/>
          </w:tcPr>
          <w:p w14:paraId="57D5127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allocation</w:t>
            </w:r>
          </w:p>
        </w:tc>
        <w:tc>
          <w:tcPr>
            <w:tcW w:w="1665" w:type="dxa"/>
            <w:gridSpan w:val="3"/>
          </w:tcPr>
          <w:p w14:paraId="243242F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need</w:t>
            </w:r>
          </w:p>
        </w:tc>
        <w:tc>
          <w:tcPr>
            <w:tcW w:w="1666" w:type="dxa"/>
            <w:gridSpan w:val="3"/>
          </w:tcPr>
          <w:p w14:paraId="373FA82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available</w:t>
            </w:r>
          </w:p>
        </w:tc>
      </w:tr>
      <w:tr w:rsidR="00976A4B" w14:paraId="1B4A3ECB" w14:textId="77777777" w:rsidTr="00976A4B">
        <w:trPr>
          <w:trHeight w:val="756"/>
        </w:trPr>
        <w:tc>
          <w:tcPr>
            <w:tcW w:w="2486" w:type="dxa"/>
          </w:tcPr>
          <w:p w14:paraId="5CEDC3B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287A311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54" w:type="dxa"/>
          </w:tcPr>
          <w:p w14:paraId="72BA825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0" w:type="dxa"/>
          </w:tcPr>
          <w:p w14:paraId="78264F6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56" w:type="dxa"/>
          </w:tcPr>
          <w:p w14:paraId="70C093C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55" w:type="dxa"/>
          </w:tcPr>
          <w:p w14:paraId="26F3360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55" w:type="dxa"/>
          </w:tcPr>
          <w:p w14:paraId="5B6B9B0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55" w:type="dxa"/>
          </w:tcPr>
          <w:p w14:paraId="4A2847F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54" w:type="dxa"/>
          </w:tcPr>
          <w:p w14:paraId="065EC84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56" w:type="dxa"/>
          </w:tcPr>
          <w:p w14:paraId="7D36CA1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55" w:type="dxa"/>
          </w:tcPr>
          <w:p w14:paraId="39F40DA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54" w:type="dxa"/>
          </w:tcPr>
          <w:p w14:paraId="62BCA12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57" w:type="dxa"/>
          </w:tcPr>
          <w:p w14:paraId="797F14B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</w:tr>
      <w:tr w:rsidR="00976A4B" w14:paraId="0F403241" w14:textId="77777777" w:rsidTr="00976A4B">
        <w:trPr>
          <w:trHeight w:val="718"/>
        </w:trPr>
        <w:tc>
          <w:tcPr>
            <w:tcW w:w="2486" w:type="dxa"/>
          </w:tcPr>
          <w:p w14:paraId="0A57BFE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P1</w:t>
            </w:r>
          </w:p>
        </w:tc>
        <w:tc>
          <w:tcPr>
            <w:tcW w:w="555" w:type="dxa"/>
          </w:tcPr>
          <w:p w14:paraId="63699F5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54" w:type="dxa"/>
          </w:tcPr>
          <w:p w14:paraId="66129CB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60" w:type="dxa"/>
          </w:tcPr>
          <w:p w14:paraId="731285E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556" w:type="dxa"/>
          </w:tcPr>
          <w:p w14:paraId="28A7A09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55" w:type="dxa"/>
          </w:tcPr>
          <w:p w14:paraId="41C8D18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55" w:type="dxa"/>
          </w:tcPr>
          <w:p w14:paraId="501B91A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55" w:type="dxa"/>
          </w:tcPr>
          <w:p w14:paraId="4CB0349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3</w:t>
            </w:r>
          </w:p>
        </w:tc>
        <w:tc>
          <w:tcPr>
            <w:tcW w:w="554" w:type="dxa"/>
          </w:tcPr>
          <w:p w14:paraId="1EDEA58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4</w:t>
            </w:r>
          </w:p>
        </w:tc>
        <w:tc>
          <w:tcPr>
            <w:tcW w:w="556" w:type="dxa"/>
          </w:tcPr>
          <w:p w14:paraId="5E800A1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7</w:t>
            </w:r>
          </w:p>
        </w:tc>
        <w:tc>
          <w:tcPr>
            <w:tcW w:w="555" w:type="dxa"/>
            <w:shd w:val="clear" w:color="auto" w:fill="70AD47" w:themeFill="accent6"/>
          </w:tcPr>
          <w:p w14:paraId="7111334E" w14:textId="77777777" w:rsidR="00976A4B" w:rsidRPr="00976A4B" w:rsidRDefault="00976A4B" w:rsidP="00976A4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4" w:type="dxa"/>
            <w:shd w:val="clear" w:color="auto" w:fill="70AD47" w:themeFill="accent6"/>
          </w:tcPr>
          <w:p w14:paraId="3BEA34B1" w14:textId="77777777" w:rsidR="00976A4B" w:rsidRPr="00976A4B" w:rsidRDefault="00976A4B" w:rsidP="00976A4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57" w:type="dxa"/>
            <w:shd w:val="clear" w:color="auto" w:fill="70AD47" w:themeFill="accent6"/>
          </w:tcPr>
          <w:p w14:paraId="22F43FCC" w14:textId="77777777" w:rsidR="00976A4B" w:rsidRPr="00976A4B" w:rsidRDefault="00976A4B" w:rsidP="00976A4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</w:tr>
      <w:tr w:rsidR="00976A4B" w14:paraId="67AB27CE" w14:textId="77777777" w:rsidTr="00976A4B">
        <w:trPr>
          <w:trHeight w:val="666"/>
        </w:trPr>
        <w:tc>
          <w:tcPr>
            <w:tcW w:w="2486" w:type="dxa"/>
          </w:tcPr>
          <w:p w14:paraId="2CD4A37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7490848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6739A0A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60" w:type="dxa"/>
          </w:tcPr>
          <w:p w14:paraId="28D651D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6" w:type="dxa"/>
          </w:tcPr>
          <w:p w14:paraId="410E46A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5BBA1CB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0DEC3EF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3B397E0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27A5822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6" w:type="dxa"/>
          </w:tcPr>
          <w:p w14:paraId="137EEC4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  <w:shd w:val="clear" w:color="auto" w:fill="B4C6E7" w:themeFill="accent1" w:themeFillTint="66"/>
          </w:tcPr>
          <w:p w14:paraId="073C59E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4" w:type="dxa"/>
            <w:shd w:val="clear" w:color="auto" w:fill="B4C6E7" w:themeFill="accent1" w:themeFillTint="66"/>
          </w:tcPr>
          <w:p w14:paraId="3150FC0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0AE0A87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</w:tr>
      <w:tr w:rsidR="00976A4B" w14:paraId="04D5A71F" w14:textId="77777777" w:rsidTr="00976A4B">
        <w:trPr>
          <w:trHeight w:val="628"/>
        </w:trPr>
        <w:tc>
          <w:tcPr>
            <w:tcW w:w="2486" w:type="dxa"/>
          </w:tcPr>
          <w:p w14:paraId="2C22F67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P2</w:t>
            </w:r>
          </w:p>
        </w:tc>
        <w:tc>
          <w:tcPr>
            <w:tcW w:w="555" w:type="dxa"/>
          </w:tcPr>
          <w:p w14:paraId="5456B50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54" w:type="dxa"/>
          </w:tcPr>
          <w:p w14:paraId="1D6CDB4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0" w:type="dxa"/>
          </w:tcPr>
          <w:p w14:paraId="742478D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556" w:type="dxa"/>
          </w:tcPr>
          <w:p w14:paraId="363DF38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</w:tcPr>
          <w:p w14:paraId="01B561D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</w:tcPr>
          <w:p w14:paraId="2676FAA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5" w:type="dxa"/>
          </w:tcPr>
          <w:p w14:paraId="3D7A9D1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54" w:type="dxa"/>
          </w:tcPr>
          <w:p w14:paraId="23E8F2E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56" w:type="dxa"/>
          </w:tcPr>
          <w:p w14:paraId="3ABADA8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</w:tcPr>
          <w:p w14:paraId="2D5DAA9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7D65EB8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7" w:type="dxa"/>
          </w:tcPr>
          <w:p w14:paraId="4A0A366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976A4B" w14:paraId="48177471" w14:textId="77777777" w:rsidTr="00976A4B">
        <w:trPr>
          <w:trHeight w:val="732"/>
        </w:trPr>
        <w:tc>
          <w:tcPr>
            <w:tcW w:w="2486" w:type="dxa"/>
          </w:tcPr>
          <w:p w14:paraId="13790F5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P3</w:t>
            </w:r>
          </w:p>
        </w:tc>
        <w:tc>
          <w:tcPr>
            <w:tcW w:w="555" w:type="dxa"/>
          </w:tcPr>
          <w:p w14:paraId="264EC74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4" w:type="dxa"/>
          </w:tcPr>
          <w:p w14:paraId="3740225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0" w:type="dxa"/>
          </w:tcPr>
          <w:p w14:paraId="327185B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11</w:t>
            </w:r>
          </w:p>
        </w:tc>
        <w:tc>
          <w:tcPr>
            <w:tcW w:w="556" w:type="dxa"/>
          </w:tcPr>
          <w:p w14:paraId="4823CD3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</w:tcPr>
          <w:p w14:paraId="2083B97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</w:tcPr>
          <w:p w14:paraId="786F4DA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55" w:type="dxa"/>
          </w:tcPr>
          <w:p w14:paraId="610281F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4" w:type="dxa"/>
          </w:tcPr>
          <w:p w14:paraId="3841B90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6" w:type="dxa"/>
          </w:tcPr>
          <w:p w14:paraId="4C640D8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555" w:type="dxa"/>
          </w:tcPr>
          <w:p w14:paraId="3567883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5FE0E10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7" w:type="dxa"/>
          </w:tcPr>
          <w:p w14:paraId="51265F0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976A4B" w14:paraId="70084AFD" w14:textId="77777777" w:rsidTr="00976A4B">
        <w:trPr>
          <w:trHeight w:val="694"/>
        </w:trPr>
        <w:tc>
          <w:tcPr>
            <w:tcW w:w="2486" w:type="dxa"/>
          </w:tcPr>
          <w:p w14:paraId="46DAED0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P4</w:t>
            </w:r>
          </w:p>
        </w:tc>
        <w:tc>
          <w:tcPr>
            <w:tcW w:w="555" w:type="dxa"/>
          </w:tcPr>
          <w:p w14:paraId="57C4783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4" w:type="dxa"/>
          </w:tcPr>
          <w:p w14:paraId="2745B3A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60" w:type="dxa"/>
          </w:tcPr>
          <w:p w14:paraId="380A9C7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56" w:type="dxa"/>
            <w:shd w:val="clear" w:color="auto" w:fill="auto"/>
          </w:tcPr>
          <w:p w14:paraId="0A211F9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5" w:type="dxa"/>
            <w:shd w:val="clear" w:color="auto" w:fill="auto"/>
          </w:tcPr>
          <w:p w14:paraId="33C539E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  <w:shd w:val="clear" w:color="auto" w:fill="auto"/>
          </w:tcPr>
          <w:p w14:paraId="304AEAD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  <w:shd w:val="clear" w:color="auto" w:fill="auto"/>
          </w:tcPr>
          <w:p w14:paraId="451F51F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4" w:type="dxa"/>
            <w:shd w:val="clear" w:color="auto" w:fill="auto"/>
          </w:tcPr>
          <w:p w14:paraId="5D97EB6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6" w:type="dxa"/>
            <w:shd w:val="clear" w:color="auto" w:fill="auto"/>
          </w:tcPr>
          <w:p w14:paraId="282EF8F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55" w:type="dxa"/>
          </w:tcPr>
          <w:p w14:paraId="2D11925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1628DEF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7" w:type="dxa"/>
          </w:tcPr>
          <w:p w14:paraId="38FD7F4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976A4B" w14:paraId="40AF6896" w14:textId="77777777" w:rsidTr="00976A4B">
        <w:trPr>
          <w:trHeight w:val="657"/>
        </w:trPr>
        <w:tc>
          <w:tcPr>
            <w:tcW w:w="2486" w:type="dxa"/>
          </w:tcPr>
          <w:p w14:paraId="0931AC5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5" w:type="dxa"/>
          </w:tcPr>
          <w:p w14:paraId="51AD7D1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07A5B6E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60" w:type="dxa"/>
          </w:tcPr>
          <w:p w14:paraId="7B65741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6" w:type="dxa"/>
            <w:shd w:val="clear" w:color="auto" w:fill="FFC000" w:themeFill="accent4"/>
          </w:tcPr>
          <w:p w14:paraId="7E23391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  <w:shd w:val="clear" w:color="auto" w:fill="FFC000" w:themeFill="accent4"/>
          </w:tcPr>
          <w:p w14:paraId="28533EE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  <w:shd w:val="clear" w:color="auto" w:fill="FFC000" w:themeFill="accent4"/>
          </w:tcPr>
          <w:p w14:paraId="1CA0889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55" w:type="dxa"/>
            <w:shd w:val="clear" w:color="auto" w:fill="FFF2CC" w:themeFill="accent4" w:themeFillTint="33"/>
          </w:tcPr>
          <w:p w14:paraId="55A4176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1323173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56" w:type="dxa"/>
            <w:shd w:val="clear" w:color="auto" w:fill="FFF2CC" w:themeFill="accent4" w:themeFillTint="33"/>
          </w:tcPr>
          <w:p w14:paraId="443DC34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</w:tcPr>
          <w:p w14:paraId="1078C2F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03DC97F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7" w:type="dxa"/>
          </w:tcPr>
          <w:p w14:paraId="40BD7E9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976A4B" w14:paraId="0DC5496C" w14:textId="77777777" w:rsidTr="00976A4B">
        <w:trPr>
          <w:trHeight w:val="760"/>
        </w:trPr>
        <w:tc>
          <w:tcPr>
            <w:tcW w:w="2486" w:type="dxa"/>
          </w:tcPr>
          <w:p w14:paraId="244C1FA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P5</w:t>
            </w:r>
          </w:p>
        </w:tc>
        <w:tc>
          <w:tcPr>
            <w:tcW w:w="555" w:type="dxa"/>
          </w:tcPr>
          <w:p w14:paraId="176634D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4" w:type="dxa"/>
          </w:tcPr>
          <w:p w14:paraId="4706BFC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60" w:type="dxa"/>
          </w:tcPr>
          <w:p w14:paraId="68F8FA2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6" w:type="dxa"/>
          </w:tcPr>
          <w:p w14:paraId="32A2A754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55" w:type="dxa"/>
          </w:tcPr>
          <w:p w14:paraId="24FA1B9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55" w:type="dxa"/>
          </w:tcPr>
          <w:p w14:paraId="2A00E358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55" w:type="dxa"/>
          </w:tcPr>
          <w:p w14:paraId="7F1E73F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54" w:type="dxa"/>
          </w:tcPr>
          <w:p w14:paraId="4E54CCF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56" w:type="dxa"/>
          </w:tcPr>
          <w:p w14:paraId="2648C72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55" w:type="dxa"/>
          </w:tcPr>
          <w:p w14:paraId="510DC4D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4" w:type="dxa"/>
          </w:tcPr>
          <w:p w14:paraId="18454E7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57" w:type="dxa"/>
          </w:tcPr>
          <w:p w14:paraId="35E0D7D8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</w:tbl>
    <w:p w14:paraId="37AE5DF9" w14:textId="62BAC333" w:rsidR="00976A4B" w:rsidRDefault="00976A4B" w:rsidP="00044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此时安全性：</w:t>
      </w:r>
    </w:p>
    <w:tbl>
      <w:tblPr>
        <w:tblStyle w:val="a3"/>
        <w:tblW w:w="1028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43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 w:rsidR="00976A4B" w14:paraId="1895E1FA" w14:textId="77777777" w:rsidTr="00976A4B">
        <w:trPr>
          <w:trHeight w:val="752"/>
        </w:trPr>
        <w:tc>
          <w:tcPr>
            <w:tcW w:w="2543" w:type="dxa"/>
          </w:tcPr>
          <w:p w14:paraId="64FC6DB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696" w:type="dxa"/>
            <w:gridSpan w:val="3"/>
          </w:tcPr>
          <w:p w14:paraId="430A01B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work</w:t>
            </w:r>
          </w:p>
        </w:tc>
        <w:tc>
          <w:tcPr>
            <w:tcW w:w="1698" w:type="dxa"/>
            <w:gridSpan w:val="3"/>
          </w:tcPr>
          <w:p w14:paraId="71F0831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need</w:t>
            </w:r>
          </w:p>
        </w:tc>
        <w:tc>
          <w:tcPr>
            <w:tcW w:w="1698" w:type="dxa"/>
            <w:gridSpan w:val="3"/>
          </w:tcPr>
          <w:p w14:paraId="32E24A1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allocation</w:t>
            </w:r>
          </w:p>
        </w:tc>
        <w:tc>
          <w:tcPr>
            <w:tcW w:w="1745" w:type="dxa"/>
            <w:gridSpan w:val="3"/>
          </w:tcPr>
          <w:p w14:paraId="2E40754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proofErr w:type="spellStart"/>
            <w:r w:rsidRPr="00976A4B">
              <w:rPr>
                <w:rFonts w:ascii="宋体" w:eastAsia="宋体" w:hAnsi="宋体"/>
                <w:sz w:val="30"/>
                <w:szCs w:val="30"/>
              </w:rPr>
              <w:t>Work&amp;allocation</w:t>
            </w:r>
            <w:proofErr w:type="spellEnd"/>
          </w:p>
        </w:tc>
        <w:tc>
          <w:tcPr>
            <w:tcW w:w="907" w:type="dxa"/>
            <w:vMerge w:val="restart"/>
          </w:tcPr>
          <w:p w14:paraId="79DFC50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finish</w:t>
            </w:r>
          </w:p>
        </w:tc>
      </w:tr>
      <w:tr w:rsidR="00976A4B" w14:paraId="06305B09" w14:textId="77777777" w:rsidTr="00976A4B">
        <w:trPr>
          <w:trHeight w:val="572"/>
        </w:trPr>
        <w:tc>
          <w:tcPr>
            <w:tcW w:w="2543" w:type="dxa"/>
          </w:tcPr>
          <w:p w14:paraId="490AFE3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564" w:type="dxa"/>
          </w:tcPr>
          <w:p w14:paraId="45C7B8B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4" w:type="dxa"/>
          </w:tcPr>
          <w:p w14:paraId="1A05D61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8" w:type="dxa"/>
          </w:tcPr>
          <w:p w14:paraId="6CF2FE2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65" w:type="dxa"/>
          </w:tcPr>
          <w:p w14:paraId="410C26A8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5" w:type="dxa"/>
          </w:tcPr>
          <w:p w14:paraId="0A33DFD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8" w:type="dxa"/>
          </w:tcPr>
          <w:p w14:paraId="031DEDC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66" w:type="dxa"/>
          </w:tcPr>
          <w:p w14:paraId="2E38B70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66" w:type="dxa"/>
          </w:tcPr>
          <w:p w14:paraId="50D1599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66" w:type="dxa"/>
          </w:tcPr>
          <w:p w14:paraId="0A65BCA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581" w:type="dxa"/>
          </w:tcPr>
          <w:p w14:paraId="7C026C1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581" w:type="dxa"/>
          </w:tcPr>
          <w:p w14:paraId="03F9950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583" w:type="dxa"/>
          </w:tcPr>
          <w:p w14:paraId="18D641E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907" w:type="dxa"/>
            <w:vMerge/>
          </w:tcPr>
          <w:p w14:paraId="6EA9E12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976A4B" w14:paraId="6D5A0425" w14:textId="77777777" w:rsidTr="00976A4B">
        <w:trPr>
          <w:trHeight w:val="534"/>
        </w:trPr>
        <w:tc>
          <w:tcPr>
            <w:tcW w:w="2543" w:type="dxa"/>
          </w:tcPr>
          <w:p w14:paraId="08211A1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P4</w:t>
            </w:r>
          </w:p>
        </w:tc>
        <w:tc>
          <w:tcPr>
            <w:tcW w:w="564" w:type="dxa"/>
          </w:tcPr>
          <w:p w14:paraId="78F302E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4" w:type="dxa"/>
          </w:tcPr>
          <w:p w14:paraId="1DC33F3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665E19F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65" w:type="dxa"/>
          </w:tcPr>
          <w:p w14:paraId="43162C6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0</w:t>
            </w:r>
          </w:p>
        </w:tc>
        <w:tc>
          <w:tcPr>
            <w:tcW w:w="565" w:type="dxa"/>
          </w:tcPr>
          <w:p w14:paraId="44B192C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8" w:type="dxa"/>
          </w:tcPr>
          <w:p w14:paraId="6B58BAB3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45FF602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7117E2F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3C6B568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5</w:t>
            </w:r>
          </w:p>
        </w:tc>
        <w:tc>
          <w:tcPr>
            <w:tcW w:w="581" w:type="dxa"/>
          </w:tcPr>
          <w:p w14:paraId="7CE26A0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4</w:t>
            </w:r>
          </w:p>
        </w:tc>
        <w:tc>
          <w:tcPr>
            <w:tcW w:w="581" w:type="dxa"/>
          </w:tcPr>
          <w:p w14:paraId="15098BB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2A41E64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kern w:val="2"/>
                <w:sz w:val="30"/>
                <w:szCs w:val="30"/>
              </w:rPr>
              <w:t>7</w:t>
            </w:r>
          </w:p>
        </w:tc>
        <w:tc>
          <w:tcPr>
            <w:tcW w:w="907" w:type="dxa"/>
          </w:tcPr>
          <w:p w14:paraId="3D2C738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976A4B" w14:paraId="22C92C1D" w14:textId="77777777" w:rsidTr="00976A4B">
        <w:trPr>
          <w:trHeight w:val="639"/>
        </w:trPr>
        <w:tc>
          <w:tcPr>
            <w:tcW w:w="2543" w:type="dxa"/>
          </w:tcPr>
          <w:p w14:paraId="315DFF6C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P2</w:t>
            </w:r>
          </w:p>
        </w:tc>
        <w:tc>
          <w:tcPr>
            <w:tcW w:w="564" w:type="dxa"/>
          </w:tcPr>
          <w:p w14:paraId="7E1C8EF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4" w:type="dxa"/>
          </w:tcPr>
          <w:p w14:paraId="28A6D8C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23D6315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565" w:type="dxa"/>
          </w:tcPr>
          <w:p w14:paraId="6B30A10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65" w:type="dxa"/>
          </w:tcPr>
          <w:p w14:paraId="439ED7D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3FCA6F6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541F98C8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5B35018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1B878B5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81" w:type="dxa"/>
          </w:tcPr>
          <w:p w14:paraId="39F8EAB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8</w:t>
            </w:r>
          </w:p>
        </w:tc>
        <w:tc>
          <w:tcPr>
            <w:tcW w:w="581" w:type="dxa"/>
          </w:tcPr>
          <w:p w14:paraId="1D510FC0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49D6051A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907" w:type="dxa"/>
          </w:tcPr>
          <w:p w14:paraId="328E93C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976A4B" w14:paraId="2269A763" w14:textId="77777777" w:rsidTr="00976A4B">
        <w:trPr>
          <w:trHeight w:val="600"/>
        </w:trPr>
        <w:tc>
          <w:tcPr>
            <w:tcW w:w="2543" w:type="dxa"/>
          </w:tcPr>
          <w:p w14:paraId="1AAE2C0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lastRenderedPageBreak/>
              <w:t>P3</w:t>
            </w:r>
          </w:p>
        </w:tc>
        <w:tc>
          <w:tcPr>
            <w:tcW w:w="564" w:type="dxa"/>
          </w:tcPr>
          <w:p w14:paraId="26DCCE8F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8</w:t>
            </w:r>
          </w:p>
        </w:tc>
        <w:tc>
          <w:tcPr>
            <w:tcW w:w="564" w:type="dxa"/>
          </w:tcPr>
          <w:p w14:paraId="7FED03A2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42B16D31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565" w:type="dxa"/>
          </w:tcPr>
          <w:p w14:paraId="2BB6B6B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5" w:type="dxa"/>
          </w:tcPr>
          <w:p w14:paraId="1B8C29A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8" w:type="dxa"/>
          </w:tcPr>
          <w:p w14:paraId="6B26B4B9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566" w:type="dxa"/>
          </w:tcPr>
          <w:p w14:paraId="46EFFADE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6" w:type="dxa"/>
          </w:tcPr>
          <w:p w14:paraId="7F77F29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566" w:type="dxa"/>
          </w:tcPr>
          <w:p w14:paraId="37A23976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81" w:type="dxa"/>
          </w:tcPr>
          <w:p w14:paraId="65833D1B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581" w:type="dxa"/>
          </w:tcPr>
          <w:p w14:paraId="76CC1B75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83" w:type="dxa"/>
          </w:tcPr>
          <w:p w14:paraId="0F4651DD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907" w:type="dxa"/>
          </w:tcPr>
          <w:p w14:paraId="17BF5697" w14:textId="77777777" w:rsidR="00976A4B" w:rsidRPr="00976A4B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976A4B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976A4B" w14:paraId="519C22C1" w14:textId="77777777" w:rsidTr="00976A4B">
        <w:trPr>
          <w:trHeight w:val="704"/>
        </w:trPr>
        <w:tc>
          <w:tcPr>
            <w:tcW w:w="2543" w:type="dxa"/>
          </w:tcPr>
          <w:p w14:paraId="4A475436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P5</w:t>
            </w:r>
          </w:p>
        </w:tc>
        <w:tc>
          <w:tcPr>
            <w:tcW w:w="564" w:type="dxa"/>
          </w:tcPr>
          <w:p w14:paraId="2D766DE4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564" w:type="dxa"/>
          </w:tcPr>
          <w:p w14:paraId="3362883D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8" w:type="dxa"/>
          </w:tcPr>
          <w:p w14:paraId="66115FC7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565" w:type="dxa"/>
          </w:tcPr>
          <w:p w14:paraId="43944A68" w14:textId="77777777" w:rsidR="00976A4B" w:rsidRPr="002511A4" w:rsidRDefault="00976A4B" w:rsidP="003450C7">
            <w:pPr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 xml:space="preserve"> 2</w:t>
            </w:r>
          </w:p>
        </w:tc>
        <w:tc>
          <w:tcPr>
            <w:tcW w:w="565" w:type="dxa"/>
          </w:tcPr>
          <w:p w14:paraId="2AF74DF3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568" w:type="dxa"/>
          </w:tcPr>
          <w:p w14:paraId="6C7638C5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0E6CC113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kern w:val="2"/>
                <w:sz w:val="30"/>
                <w:szCs w:val="30"/>
              </w:rPr>
              <w:t>3</w:t>
            </w:r>
          </w:p>
        </w:tc>
        <w:tc>
          <w:tcPr>
            <w:tcW w:w="566" w:type="dxa"/>
          </w:tcPr>
          <w:p w14:paraId="7D37B1C4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5CABB16D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81" w:type="dxa"/>
          </w:tcPr>
          <w:p w14:paraId="41C27AF0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15</w:t>
            </w:r>
          </w:p>
        </w:tc>
        <w:tc>
          <w:tcPr>
            <w:tcW w:w="581" w:type="dxa"/>
          </w:tcPr>
          <w:p w14:paraId="5CF328F2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83" w:type="dxa"/>
          </w:tcPr>
          <w:p w14:paraId="7776AAFF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907" w:type="dxa"/>
          </w:tcPr>
          <w:p w14:paraId="1E8AE5BC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  <w:tr w:rsidR="00976A4B" w14:paraId="4CE002BC" w14:textId="77777777" w:rsidTr="00976A4B">
        <w:trPr>
          <w:trHeight w:val="808"/>
        </w:trPr>
        <w:tc>
          <w:tcPr>
            <w:tcW w:w="2543" w:type="dxa"/>
          </w:tcPr>
          <w:p w14:paraId="6DEE2E90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P1</w:t>
            </w:r>
          </w:p>
        </w:tc>
        <w:tc>
          <w:tcPr>
            <w:tcW w:w="564" w:type="dxa"/>
          </w:tcPr>
          <w:p w14:paraId="657D2C18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15</w:t>
            </w:r>
          </w:p>
        </w:tc>
        <w:tc>
          <w:tcPr>
            <w:tcW w:w="564" w:type="dxa"/>
          </w:tcPr>
          <w:p w14:paraId="0E117036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8" w:type="dxa"/>
          </w:tcPr>
          <w:p w14:paraId="4E0A72C6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565" w:type="dxa"/>
          </w:tcPr>
          <w:p w14:paraId="01E207C0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565" w:type="dxa"/>
          </w:tcPr>
          <w:p w14:paraId="575000DA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568" w:type="dxa"/>
          </w:tcPr>
          <w:p w14:paraId="333D9C91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566" w:type="dxa"/>
          </w:tcPr>
          <w:p w14:paraId="5DAC2A56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66" w:type="dxa"/>
          </w:tcPr>
          <w:p w14:paraId="30E0FFE8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kern w:val="2"/>
                <w:sz w:val="30"/>
                <w:szCs w:val="30"/>
              </w:rPr>
              <w:t>1</w:t>
            </w:r>
          </w:p>
        </w:tc>
        <w:tc>
          <w:tcPr>
            <w:tcW w:w="566" w:type="dxa"/>
          </w:tcPr>
          <w:p w14:paraId="42C638E1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kern w:val="2"/>
                <w:sz w:val="30"/>
                <w:szCs w:val="30"/>
              </w:rPr>
              <w:t>2</w:t>
            </w:r>
          </w:p>
        </w:tc>
        <w:tc>
          <w:tcPr>
            <w:tcW w:w="581" w:type="dxa"/>
          </w:tcPr>
          <w:p w14:paraId="4980E229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17</w:t>
            </w:r>
          </w:p>
        </w:tc>
        <w:tc>
          <w:tcPr>
            <w:tcW w:w="581" w:type="dxa"/>
          </w:tcPr>
          <w:p w14:paraId="7071113D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583" w:type="dxa"/>
          </w:tcPr>
          <w:p w14:paraId="3CAF42E7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20</w:t>
            </w:r>
          </w:p>
        </w:tc>
        <w:tc>
          <w:tcPr>
            <w:tcW w:w="907" w:type="dxa"/>
          </w:tcPr>
          <w:p w14:paraId="2AA66792" w14:textId="77777777" w:rsidR="00976A4B" w:rsidRPr="002511A4" w:rsidRDefault="00976A4B" w:rsidP="003450C7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2511A4">
              <w:rPr>
                <w:rFonts w:ascii="宋体" w:eastAsia="宋体" w:hAnsi="宋体"/>
                <w:sz w:val="30"/>
                <w:szCs w:val="30"/>
              </w:rPr>
              <w:t>true</w:t>
            </w:r>
          </w:p>
        </w:tc>
      </w:tr>
    </w:tbl>
    <w:p w14:paraId="59C7CF2F" w14:textId="331F6B3C" w:rsidR="002511A4" w:rsidRDefault="002511A4" w:rsidP="002511A4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28"/>
          <w:szCs w:val="28"/>
        </w:rPr>
        <w:t>所以安全序列为：</w:t>
      </w:r>
      <w:r w:rsidRPr="002511A4">
        <w:rPr>
          <w:rFonts w:ascii="宋体" w:eastAsia="宋体" w:hAnsi="宋体"/>
          <w:sz w:val="30"/>
          <w:szCs w:val="30"/>
        </w:rPr>
        <w:t>P4--&gt;P2--&gt;P3--&gt;P5--&gt;P1</w:t>
      </w:r>
    </w:p>
    <w:p w14:paraId="5761B5A9" w14:textId="4CAE352F" w:rsidR="002511A4" w:rsidRDefault="002511A4" w:rsidP="002511A4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所以可以分配</w:t>
      </w:r>
    </w:p>
    <w:p w14:paraId="36D43483" w14:textId="65006F56" w:rsidR="002511A4" w:rsidRPr="002511A4" w:rsidRDefault="002511A4" w:rsidP="00251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4.</w:t>
      </w:r>
      <w:r w:rsidRPr="002511A4">
        <w:rPr>
          <w:rFonts w:ascii="宋体" w:eastAsia="宋体" w:hAnsi="宋体"/>
          <w:sz w:val="28"/>
          <w:szCs w:val="28"/>
        </w:rPr>
        <w:t xml:space="preserve">P1:Request1(0,2,0) </w:t>
      </w:r>
    </w:p>
    <w:p w14:paraId="05EF4DC0" w14:textId="42D179C8" w:rsidR="002511A4" w:rsidRPr="002511A4" w:rsidRDefault="002511A4" w:rsidP="002511A4">
      <w:pPr>
        <w:ind w:firstLine="420"/>
        <w:rPr>
          <w:rFonts w:ascii="宋体" w:eastAsia="宋体" w:hAnsi="宋体"/>
          <w:sz w:val="28"/>
          <w:szCs w:val="28"/>
        </w:rPr>
      </w:pPr>
      <w:r w:rsidRPr="002511A4">
        <w:rPr>
          <w:rFonts w:ascii="宋体" w:eastAsia="宋体" w:hAnsi="宋体"/>
          <w:sz w:val="28"/>
          <w:szCs w:val="28"/>
        </w:rPr>
        <w:t>Request1(0,2,0)&lt;=</w:t>
      </w:r>
      <w:r>
        <w:rPr>
          <w:rFonts w:ascii="宋体" w:eastAsia="宋体" w:hAnsi="宋体" w:hint="eastAsia"/>
          <w:sz w:val="28"/>
          <w:szCs w:val="28"/>
        </w:rPr>
        <w:t>n</w:t>
      </w:r>
      <w:r w:rsidRPr="002511A4">
        <w:rPr>
          <w:rFonts w:ascii="宋体" w:eastAsia="宋体" w:hAnsi="宋体"/>
          <w:sz w:val="28"/>
          <w:szCs w:val="28"/>
        </w:rPr>
        <w:t>eed1(3,4,7)</w:t>
      </w:r>
    </w:p>
    <w:p w14:paraId="48866F27" w14:textId="7939BFED" w:rsidR="002511A4" w:rsidRDefault="002511A4" w:rsidP="002511A4">
      <w:pPr>
        <w:ind w:firstLine="420"/>
        <w:rPr>
          <w:rFonts w:ascii="宋体" w:eastAsia="宋体" w:hAnsi="宋体"/>
          <w:sz w:val="28"/>
          <w:szCs w:val="28"/>
        </w:rPr>
      </w:pPr>
      <w:r w:rsidRPr="002511A4">
        <w:rPr>
          <w:rFonts w:ascii="宋体" w:eastAsia="宋体" w:hAnsi="宋体"/>
          <w:sz w:val="28"/>
          <w:szCs w:val="28"/>
        </w:rPr>
        <w:t>Request1(0,2,0)&lt;=Available(0,3,2)</w:t>
      </w:r>
    </w:p>
    <w:p w14:paraId="3784D1DF" w14:textId="108320FB" w:rsidR="002511A4" w:rsidRDefault="002511A4" w:rsidP="002511A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P1</w:t>
      </w:r>
      <w:r>
        <w:rPr>
          <w:rFonts w:ascii="宋体" w:eastAsia="宋体" w:hAnsi="宋体" w:hint="eastAsia"/>
          <w:sz w:val="28"/>
          <w:szCs w:val="28"/>
        </w:rPr>
        <w:t>申请后：表格变化为：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486"/>
        <w:gridCol w:w="555"/>
        <w:gridCol w:w="554"/>
        <w:gridCol w:w="560"/>
        <w:gridCol w:w="556"/>
        <w:gridCol w:w="555"/>
        <w:gridCol w:w="555"/>
        <w:gridCol w:w="555"/>
        <w:gridCol w:w="554"/>
        <w:gridCol w:w="556"/>
        <w:gridCol w:w="555"/>
        <w:gridCol w:w="554"/>
        <w:gridCol w:w="557"/>
      </w:tblGrid>
      <w:tr w:rsidR="002511A4" w14:paraId="6462126A" w14:textId="77777777" w:rsidTr="002511A4">
        <w:trPr>
          <w:trHeight w:val="584"/>
        </w:trPr>
        <w:tc>
          <w:tcPr>
            <w:tcW w:w="2486" w:type="dxa"/>
          </w:tcPr>
          <w:p w14:paraId="196B7A5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69" w:type="dxa"/>
            <w:gridSpan w:val="3"/>
          </w:tcPr>
          <w:p w14:paraId="4B42510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max</w:t>
            </w:r>
          </w:p>
        </w:tc>
        <w:tc>
          <w:tcPr>
            <w:tcW w:w="1666" w:type="dxa"/>
            <w:gridSpan w:val="3"/>
          </w:tcPr>
          <w:p w14:paraId="4A2C1E9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allocation</w:t>
            </w:r>
          </w:p>
        </w:tc>
        <w:tc>
          <w:tcPr>
            <w:tcW w:w="1665" w:type="dxa"/>
            <w:gridSpan w:val="3"/>
          </w:tcPr>
          <w:p w14:paraId="199E498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need</w:t>
            </w:r>
          </w:p>
        </w:tc>
        <w:tc>
          <w:tcPr>
            <w:tcW w:w="1666" w:type="dxa"/>
            <w:gridSpan w:val="3"/>
          </w:tcPr>
          <w:p w14:paraId="6878264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available</w:t>
            </w:r>
          </w:p>
        </w:tc>
      </w:tr>
      <w:tr w:rsidR="002511A4" w14:paraId="3CDEC37E" w14:textId="77777777" w:rsidTr="002511A4">
        <w:trPr>
          <w:trHeight w:val="560"/>
        </w:trPr>
        <w:tc>
          <w:tcPr>
            <w:tcW w:w="2486" w:type="dxa"/>
          </w:tcPr>
          <w:p w14:paraId="2169606D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62A4E8F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6B8B6FB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B</w:t>
            </w:r>
          </w:p>
        </w:tc>
        <w:tc>
          <w:tcPr>
            <w:tcW w:w="560" w:type="dxa"/>
          </w:tcPr>
          <w:p w14:paraId="5F4929E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C</w:t>
            </w:r>
          </w:p>
        </w:tc>
        <w:tc>
          <w:tcPr>
            <w:tcW w:w="556" w:type="dxa"/>
          </w:tcPr>
          <w:p w14:paraId="14D950C5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</w:t>
            </w:r>
          </w:p>
        </w:tc>
        <w:tc>
          <w:tcPr>
            <w:tcW w:w="555" w:type="dxa"/>
          </w:tcPr>
          <w:p w14:paraId="6FFC64D7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B</w:t>
            </w:r>
          </w:p>
        </w:tc>
        <w:tc>
          <w:tcPr>
            <w:tcW w:w="555" w:type="dxa"/>
          </w:tcPr>
          <w:p w14:paraId="40B56CB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C</w:t>
            </w:r>
          </w:p>
        </w:tc>
        <w:tc>
          <w:tcPr>
            <w:tcW w:w="555" w:type="dxa"/>
          </w:tcPr>
          <w:p w14:paraId="0B177B0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1ED75BE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B</w:t>
            </w:r>
          </w:p>
        </w:tc>
        <w:tc>
          <w:tcPr>
            <w:tcW w:w="556" w:type="dxa"/>
          </w:tcPr>
          <w:p w14:paraId="46EDE577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C</w:t>
            </w:r>
          </w:p>
        </w:tc>
        <w:tc>
          <w:tcPr>
            <w:tcW w:w="555" w:type="dxa"/>
          </w:tcPr>
          <w:p w14:paraId="2F88EEA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33396AFE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B</w:t>
            </w:r>
          </w:p>
        </w:tc>
        <w:tc>
          <w:tcPr>
            <w:tcW w:w="557" w:type="dxa"/>
          </w:tcPr>
          <w:p w14:paraId="3CCA6DB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C</w:t>
            </w:r>
          </w:p>
        </w:tc>
      </w:tr>
      <w:tr w:rsidR="002511A4" w14:paraId="074163CE" w14:textId="77777777" w:rsidTr="002511A4">
        <w:trPr>
          <w:trHeight w:val="665"/>
        </w:trPr>
        <w:tc>
          <w:tcPr>
            <w:tcW w:w="2486" w:type="dxa"/>
          </w:tcPr>
          <w:p w14:paraId="48FE885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P1</w:t>
            </w:r>
          </w:p>
        </w:tc>
        <w:tc>
          <w:tcPr>
            <w:tcW w:w="555" w:type="dxa"/>
          </w:tcPr>
          <w:p w14:paraId="67C1946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54" w:type="dxa"/>
          </w:tcPr>
          <w:p w14:paraId="0867E82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60" w:type="dxa"/>
          </w:tcPr>
          <w:p w14:paraId="1540D4E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556" w:type="dxa"/>
          </w:tcPr>
          <w:p w14:paraId="7333EA5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2</w:t>
            </w:r>
          </w:p>
        </w:tc>
        <w:tc>
          <w:tcPr>
            <w:tcW w:w="555" w:type="dxa"/>
          </w:tcPr>
          <w:p w14:paraId="29B12E2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14:paraId="0D45147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2</w:t>
            </w:r>
          </w:p>
        </w:tc>
        <w:tc>
          <w:tcPr>
            <w:tcW w:w="555" w:type="dxa"/>
          </w:tcPr>
          <w:p w14:paraId="2E2FFCB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3</w:t>
            </w:r>
          </w:p>
        </w:tc>
        <w:tc>
          <w:tcPr>
            <w:tcW w:w="554" w:type="dxa"/>
          </w:tcPr>
          <w:p w14:paraId="01FDE0C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4</w:t>
            </w:r>
          </w:p>
        </w:tc>
        <w:tc>
          <w:tcPr>
            <w:tcW w:w="556" w:type="dxa"/>
          </w:tcPr>
          <w:p w14:paraId="03A4066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7</w:t>
            </w:r>
          </w:p>
        </w:tc>
        <w:tc>
          <w:tcPr>
            <w:tcW w:w="555" w:type="dxa"/>
            <w:shd w:val="clear" w:color="auto" w:fill="auto"/>
          </w:tcPr>
          <w:p w14:paraId="4696A9C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4" w:type="dxa"/>
            <w:shd w:val="clear" w:color="auto" w:fill="auto"/>
          </w:tcPr>
          <w:p w14:paraId="1CFB707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14:paraId="7516D04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</w:tr>
      <w:tr w:rsidR="002511A4" w14:paraId="5C0036FA" w14:textId="77777777" w:rsidTr="002511A4">
        <w:trPr>
          <w:trHeight w:val="612"/>
        </w:trPr>
        <w:tc>
          <w:tcPr>
            <w:tcW w:w="2486" w:type="dxa"/>
          </w:tcPr>
          <w:p w14:paraId="729E7CD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4529693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60B5C2D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60" w:type="dxa"/>
          </w:tcPr>
          <w:p w14:paraId="3800688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6" w:type="dxa"/>
            <w:shd w:val="clear" w:color="auto" w:fill="B4C6E7" w:themeFill="accent1" w:themeFillTint="66"/>
          </w:tcPr>
          <w:p w14:paraId="02B5F1C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2</w:t>
            </w:r>
          </w:p>
        </w:tc>
        <w:tc>
          <w:tcPr>
            <w:tcW w:w="555" w:type="dxa"/>
            <w:shd w:val="clear" w:color="auto" w:fill="B4C6E7" w:themeFill="accent1" w:themeFillTint="66"/>
          </w:tcPr>
          <w:p w14:paraId="1908719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3</w:t>
            </w:r>
          </w:p>
        </w:tc>
        <w:tc>
          <w:tcPr>
            <w:tcW w:w="555" w:type="dxa"/>
            <w:shd w:val="clear" w:color="auto" w:fill="B4C6E7" w:themeFill="accent1" w:themeFillTint="66"/>
          </w:tcPr>
          <w:p w14:paraId="73FAD76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2</w:t>
            </w:r>
          </w:p>
        </w:tc>
        <w:tc>
          <w:tcPr>
            <w:tcW w:w="555" w:type="dxa"/>
            <w:shd w:val="clear" w:color="auto" w:fill="B4C6E7" w:themeFill="accent1" w:themeFillTint="66"/>
          </w:tcPr>
          <w:p w14:paraId="792716B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3</w:t>
            </w:r>
          </w:p>
        </w:tc>
        <w:tc>
          <w:tcPr>
            <w:tcW w:w="554" w:type="dxa"/>
            <w:shd w:val="clear" w:color="auto" w:fill="B4C6E7" w:themeFill="accent1" w:themeFillTint="66"/>
          </w:tcPr>
          <w:p w14:paraId="6BA015A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2</w:t>
            </w:r>
          </w:p>
        </w:tc>
        <w:tc>
          <w:tcPr>
            <w:tcW w:w="556" w:type="dxa"/>
            <w:shd w:val="clear" w:color="auto" w:fill="B4C6E7" w:themeFill="accent1" w:themeFillTint="66"/>
          </w:tcPr>
          <w:p w14:paraId="776C263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kern w:val="2"/>
                <w:sz w:val="28"/>
                <w:szCs w:val="28"/>
              </w:rPr>
              <w:t>7</w:t>
            </w:r>
          </w:p>
        </w:tc>
        <w:tc>
          <w:tcPr>
            <w:tcW w:w="555" w:type="dxa"/>
            <w:shd w:val="clear" w:color="auto" w:fill="B4C6E7" w:themeFill="accent1" w:themeFillTint="66"/>
          </w:tcPr>
          <w:p w14:paraId="0B024DB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4" w:type="dxa"/>
            <w:shd w:val="clear" w:color="auto" w:fill="B4C6E7" w:themeFill="accent1" w:themeFillTint="66"/>
          </w:tcPr>
          <w:p w14:paraId="726C419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3E1C3A95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2511A4" w14:paraId="53BA1C9B" w14:textId="77777777" w:rsidTr="002511A4">
        <w:trPr>
          <w:trHeight w:val="717"/>
        </w:trPr>
        <w:tc>
          <w:tcPr>
            <w:tcW w:w="2486" w:type="dxa"/>
          </w:tcPr>
          <w:p w14:paraId="0F49EE4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22473BB7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21CAA31D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60" w:type="dxa"/>
          </w:tcPr>
          <w:p w14:paraId="75E05BE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6" w:type="dxa"/>
          </w:tcPr>
          <w:p w14:paraId="3B31F0D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05F0B515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7E5FA5B7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36655B7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6971983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6" w:type="dxa"/>
          </w:tcPr>
          <w:p w14:paraId="45E8C56D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70AD47" w:themeFill="accent6"/>
          </w:tcPr>
          <w:p w14:paraId="0DEACBD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4" w:type="dxa"/>
            <w:shd w:val="clear" w:color="auto" w:fill="70AD47" w:themeFill="accent6"/>
          </w:tcPr>
          <w:p w14:paraId="039A46B5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7" w:type="dxa"/>
            <w:shd w:val="clear" w:color="auto" w:fill="70AD47" w:themeFill="accent6"/>
          </w:tcPr>
          <w:p w14:paraId="5097343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2511A4" w14:paraId="381BA7BF" w14:textId="77777777" w:rsidTr="002511A4">
        <w:trPr>
          <w:trHeight w:val="678"/>
        </w:trPr>
        <w:tc>
          <w:tcPr>
            <w:tcW w:w="2486" w:type="dxa"/>
          </w:tcPr>
          <w:p w14:paraId="25E85A3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P2</w:t>
            </w:r>
          </w:p>
        </w:tc>
        <w:tc>
          <w:tcPr>
            <w:tcW w:w="555" w:type="dxa"/>
          </w:tcPr>
          <w:p w14:paraId="5DDA167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54" w:type="dxa"/>
          </w:tcPr>
          <w:p w14:paraId="129CEAA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560" w:type="dxa"/>
          </w:tcPr>
          <w:p w14:paraId="28E332E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556" w:type="dxa"/>
          </w:tcPr>
          <w:p w14:paraId="2F24BC2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</w:tcPr>
          <w:p w14:paraId="2F5233A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</w:tcPr>
          <w:p w14:paraId="7F9361B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5" w:type="dxa"/>
          </w:tcPr>
          <w:p w14:paraId="54183BC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14:paraId="40B98DF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556" w:type="dxa"/>
          </w:tcPr>
          <w:p w14:paraId="29882CAD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</w:tcPr>
          <w:p w14:paraId="6826AA8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2E6A154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7" w:type="dxa"/>
          </w:tcPr>
          <w:p w14:paraId="36BE2845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511A4" w14:paraId="51506A7A" w14:textId="77777777" w:rsidTr="002511A4">
        <w:trPr>
          <w:trHeight w:val="782"/>
        </w:trPr>
        <w:tc>
          <w:tcPr>
            <w:tcW w:w="2486" w:type="dxa"/>
          </w:tcPr>
          <w:p w14:paraId="17FF2B9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P3</w:t>
            </w:r>
          </w:p>
        </w:tc>
        <w:tc>
          <w:tcPr>
            <w:tcW w:w="555" w:type="dxa"/>
          </w:tcPr>
          <w:p w14:paraId="33374A1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4" w:type="dxa"/>
          </w:tcPr>
          <w:p w14:paraId="6B2159B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60" w:type="dxa"/>
          </w:tcPr>
          <w:p w14:paraId="797AF49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556" w:type="dxa"/>
          </w:tcPr>
          <w:p w14:paraId="7D06AA5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</w:tcPr>
          <w:p w14:paraId="03C2735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</w:tcPr>
          <w:p w14:paraId="55CFF4C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55" w:type="dxa"/>
          </w:tcPr>
          <w:p w14:paraId="25EE28C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4" w:type="dxa"/>
          </w:tcPr>
          <w:p w14:paraId="3C9FDDE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6" w:type="dxa"/>
          </w:tcPr>
          <w:p w14:paraId="5C1168F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555" w:type="dxa"/>
          </w:tcPr>
          <w:p w14:paraId="22F4E1D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2787BBB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7" w:type="dxa"/>
          </w:tcPr>
          <w:p w14:paraId="1D39E69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511A4" w14:paraId="6FD0321A" w14:textId="77777777" w:rsidTr="002511A4">
        <w:trPr>
          <w:trHeight w:val="744"/>
        </w:trPr>
        <w:tc>
          <w:tcPr>
            <w:tcW w:w="2486" w:type="dxa"/>
          </w:tcPr>
          <w:p w14:paraId="15119D9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P4</w:t>
            </w:r>
          </w:p>
        </w:tc>
        <w:tc>
          <w:tcPr>
            <w:tcW w:w="555" w:type="dxa"/>
          </w:tcPr>
          <w:p w14:paraId="5FD695F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4" w:type="dxa"/>
          </w:tcPr>
          <w:p w14:paraId="46434FB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60" w:type="dxa"/>
          </w:tcPr>
          <w:p w14:paraId="1F54E68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56" w:type="dxa"/>
            <w:shd w:val="clear" w:color="auto" w:fill="auto"/>
          </w:tcPr>
          <w:p w14:paraId="171DCAB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5" w:type="dxa"/>
            <w:shd w:val="clear" w:color="auto" w:fill="auto"/>
          </w:tcPr>
          <w:p w14:paraId="6CF60B3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auto"/>
          </w:tcPr>
          <w:p w14:paraId="361852A8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  <w:shd w:val="clear" w:color="auto" w:fill="auto"/>
          </w:tcPr>
          <w:p w14:paraId="5E27DA9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4" w:type="dxa"/>
            <w:shd w:val="clear" w:color="auto" w:fill="auto"/>
          </w:tcPr>
          <w:p w14:paraId="39FA7BD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6" w:type="dxa"/>
            <w:shd w:val="clear" w:color="auto" w:fill="auto"/>
          </w:tcPr>
          <w:p w14:paraId="596EF4C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14:paraId="10B04252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54ECEBB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7" w:type="dxa"/>
          </w:tcPr>
          <w:p w14:paraId="201C114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511A4" w14:paraId="60B1FC4A" w14:textId="77777777" w:rsidTr="003E602A">
        <w:trPr>
          <w:trHeight w:val="706"/>
        </w:trPr>
        <w:tc>
          <w:tcPr>
            <w:tcW w:w="2486" w:type="dxa"/>
          </w:tcPr>
          <w:p w14:paraId="211EF0B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5" w:type="dxa"/>
          </w:tcPr>
          <w:p w14:paraId="3B04FA8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490C4F1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60" w:type="dxa"/>
          </w:tcPr>
          <w:p w14:paraId="7843A9E1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6" w:type="dxa"/>
            <w:shd w:val="clear" w:color="auto" w:fill="8EAADB" w:themeFill="accent1" w:themeFillTint="99"/>
          </w:tcPr>
          <w:p w14:paraId="56D90C3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5FB7181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0E22F57B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6E30371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4" w:type="dxa"/>
            <w:shd w:val="clear" w:color="auto" w:fill="8EAADB" w:themeFill="accent1" w:themeFillTint="99"/>
          </w:tcPr>
          <w:p w14:paraId="4ABE4B2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56" w:type="dxa"/>
            <w:shd w:val="clear" w:color="auto" w:fill="8EAADB" w:themeFill="accent1" w:themeFillTint="99"/>
          </w:tcPr>
          <w:p w14:paraId="015673F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</w:tcPr>
          <w:p w14:paraId="6CAC495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28864A54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7" w:type="dxa"/>
          </w:tcPr>
          <w:p w14:paraId="42DE2EB0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511A4" w14:paraId="50D8EFE2" w14:textId="77777777" w:rsidTr="002511A4">
        <w:trPr>
          <w:trHeight w:val="811"/>
        </w:trPr>
        <w:tc>
          <w:tcPr>
            <w:tcW w:w="2486" w:type="dxa"/>
          </w:tcPr>
          <w:p w14:paraId="2728815F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P5</w:t>
            </w:r>
          </w:p>
        </w:tc>
        <w:tc>
          <w:tcPr>
            <w:tcW w:w="555" w:type="dxa"/>
          </w:tcPr>
          <w:p w14:paraId="57F7CED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4" w:type="dxa"/>
          </w:tcPr>
          <w:p w14:paraId="58C7B45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560" w:type="dxa"/>
          </w:tcPr>
          <w:p w14:paraId="005E9FC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6" w:type="dxa"/>
          </w:tcPr>
          <w:p w14:paraId="4924B99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555" w:type="dxa"/>
          </w:tcPr>
          <w:p w14:paraId="20F17C7A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14:paraId="6B411E4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555" w:type="dxa"/>
          </w:tcPr>
          <w:p w14:paraId="3C3347FC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4" w:type="dxa"/>
          </w:tcPr>
          <w:p w14:paraId="165D5F66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556" w:type="dxa"/>
          </w:tcPr>
          <w:p w14:paraId="17217F2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511A4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555" w:type="dxa"/>
          </w:tcPr>
          <w:p w14:paraId="7B17F6B9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4" w:type="dxa"/>
          </w:tcPr>
          <w:p w14:paraId="61610533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7" w:type="dxa"/>
          </w:tcPr>
          <w:p w14:paraId="6211683E" w14:textId="77777777" w:rsidR="002511A4" w:rsidRPr="002511A4" w:rsidRDefault="002511A4" w:rsidP="003450C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194ED97" w14:textId="37D5CD70" w:rsidR="002511A4" w:rsidRPr="002511A4" w:rsidRDefault="002511A4" w:rsidP="002511A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vailable</w:t>
      </w:r>
      <w:r>
        <w:rPr>
          <w:rFonts w:ascii="宋体" w:eastAsia="宋体" w:hAnsi="宋体"/>
          <w:sz w:val="28"/>
          <w:szCs w:val="28"/>
        </w:rPr>
        <w:t>(0,1,2)</w:t>
      </w:r>
      <w:r>
        <w:rPr>
          <w:rFonts w:ascii="宋体" w:eastAsia="宋体" w:hAnsi="宋体" w:hint="eastAsia"/>
          <w:sz w:val="28"/>
          <w:szCs w:val="28"/>
        </w:rPr>
        <w:t>不满足任何一个进程</w:t>
      </w:r>
      <w:r w:rsidR="00FC6769"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 w:hint="eastAsia"/>
          <w:sz w:val="28"/>
          <w:szCs w:val="28"/>
        </w:rPr>
        <w:t>，所以不能分</w:t>
      </w:r>
      <w:r>
        <w:rPr>
          <w:rFonts w:ascii="宋体" w:eastAsia="宋体" w:hAnsi="宋体" w:hint="eastAsia"/>
          <w:sz w:val="28"/>
          <w:szCs w:val="28"/>
        </w:rPr>
        <w:lastRenderedPageBreak/>
        <w:t>配</w:t>
      </w:r>
      <w:r w:rsidR="00FC6769">
        <w:rPr>
          <w:rFonts w:ascii="宋体" w:eastAsia="宋体" w:hAnsi="宋体" w:hint="eastAsia"/>
          <w:sz w:val="28"/>
          <w:szCs w:val="28"/>
        </w:rPr>
        <w:t>，没有安全序列。</w:t>
      </w:r>
    </w:p>
    <w:p w14:paraId="523B37BF" w14:textId="6863120B" w:rsidR="002511A4" w:rsidRPr="002511A4" w:rsidRDefault="002511A4" w:rsidP="002511A4">
      <w:pPr>
        <w:ind w:firstLine="420"/>
        <w:rPr>
          <w:rFonts w:ascii="宋体" w:eastAsia="宋体" w:hAnsi="宋体"/>
          <w:sz w:val="30"/>
          <w:szCs w:val="30"/>
        </w:rPr>
      </w:pPr>
    </w:p>
    <w:p w14:paraId="31DF779C" w14:textId="61642BFE" w:rsidR="00976A4B" w:rsidRPr="000446B6" w:rsidRDefault="00976A4B" w:rsidP="000446B6">
      <w:pPr>
        <w:ind w:firstLine="420"/>
        <w:rPr>
          <w:rFonts w:ascii="宋体" w:eastAsia="宋体" w:hAnsi="宋体"/>
          <w:sz w:val="28"/>
          <w:szCs w:val="28"/>
        </w:rPr>
      </w:pPr>
    </w:p>
    <w:p w14:paraId="4CC29667" w14:textId="46492DFC" w:rsidR="000446B6" w:rsidRPr="000446B6" w:rsidRDefault="000446B6">
      <w:pPr>
        <w:rPr>
          <w:rFonts w:ascii="宋体" w:eastAsia="宋体" w:hAnsi="宋体"/>
          <w:sz w:val="28"/>
          <w:szCs w:val="28"/>
        </w:rPr>
      </w:pPr>
    </w:p>
    <w:sectPr w:rsidR="000446B6" w:rsidRPr="0004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E3532" w14:textId="77777777" w:rsidR="008267F7" w:rsidRDefault="008267F7" w:rsidP="001608F8">
      <w:r>
        <w:separator/>
      </w:r>
    </w:p>
  </w:endnote>
  <w:endnote w:type="continuationSeparator" w:id="0">
    <w:p w14:paraId="2F2C30D8" w14:textId="77777777" w:rsidR="008267F7" w:rsidRDefault="008267F7" w:rsidP="0016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4ECA" w14:textId="77777777" w:rsidR="008267F7" w:rsidRDefault="008267F7" w:rsidP="001608F8">
      <w:r>
        <w:separator/>
      </w:r>
    </w:p>
  </w:footnote>
  <w:footnote w:type="continuationSeparator" w:id="0">
    <w:p w14:paraId="1BBD4409" w14:textId="77777777" w:rsidR="008267F7" w:rsidRDefault="008267F7" w:rsidP="00160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A0"/>
    <w:rsid w:val="000446B6"/>
    <w:rsid w:val="001608F8"/>
    <w:rsid w:val="00180292"/>
    <w:rsid w:val="002511A4"/>
    <w:rsid w:val="003E602A"/>
    <w:rsid w:val="008267F7"/>
    <w:rsid w:val="00976A4B"/>
    <w:rsid w:val="00D710A0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CEE8"/>
  <w15:chartTrackingRefBased/>
  <w15:docId w15:val="{A924677E-0E84-4E95-9629-503C9D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10A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8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滢 王</dc:creator>
  <cp:keywords/>
  <dc:description/>
  <cp:lastModifiedBy>滢 王</cp:lastModifiedBy>
  <cp:revision>3</cp:revision>
  <dcterms:created xsi:type="dcterms:W3CDTF">2020-06-15T12:29:00Z</dcterms:created>
  <dcterms:modified xsi:type="dcterms:W3CDTF">2020-06-16T06:51:00Z</dcterms:modified>
</cp:coreProperties>
</file>