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1224" w14:textId="0220AD12" w:rsidR="003C3F04" w:rsidRPr="003C3F04" w:rsidRDefault="003C3F04" w:rsidP="003C3F04">
      <w:pPr>
        <w:ind w:firstLineChars="200" w:firstLine="56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C3F0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共享缓冲区中的n个缓冲块视为共享资源，生产者写人数据的缓冲块成为消费者可用资源，而消费者读出数据后的缓冲块成为生产者的可用资源。</w:t>
      </w:r>
    </w:p>
    <w:p w14:paraId="3A9C3DBE" w14:textId="51AA5F9D" w:rsidR="003C3F04" w:rsidRPr="003C3F04" w:rsidRDefault="003C3F04" w:rsidP="003C3F04">
      <w:pPr>
        <w:ind w:firstLineChars="200" w:firstLine="560"/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</w:pPr>
      <w:r w:rsidRPr="003C3F04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full表示有数据的缓冲块数目，初值是0；empty表示空的缓冲块数初值是n；mutex用于访问缓冲区时的互斥，初值是1。</w:t>
      </w:r>
    </w:p>
    <w:p w14:paraId="1111485D" w14:textId="4A0E4B3C" w:rsidR="003C3F04" w:rsidRDefault="003C3F04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生产者进程结构：</w:t>
      </w:r>
    </w:p>
    <w:p w14:paraId="067D2834" w14:textId="77777777" w:rsidR="003C3F04" w:rsidRDefault="003C3F04" w:rsidP="003C3F04">
      <w:r>
        <w:t>do{</w:t>
      </w:r>
    </w:p>
    <w:p w14:paraId="0A7C0E50" w14:textId="77777777" w:rsidR="003C3F04" w:rsidRDefault="003C3F04" w:rsidP="003C3F04">
      <w:r>
        <w:t xml:space="preserve">     wait(empty) ;</w:t>
      </w:r>
    </w:p>
    <w:p w14:paraId="62EBD940" w14:textId="10DC0BEC" w:rsidR="003C3F04" w:rsidRDefault="003C3F04" w:rsidP="003C3F04">
      <w:r>
        <w:t xml:space="preserve">     wait(mutex) </w:t>
      </w:r>
      <w:r>
        <w:rPr>
          <w:rFonts w:hint="eastAsia"/>
        </w:rPr>
        <w:t>；</w:t>
      </w:r>
    </w:p>
    <w:p w14:paraId="64C20F7F" w14:textId="77777777" w:rsidR="003C3F04" w:rsidRDefault="003C3F04" w:rsidP="003C3F04">
      <w:pPr>
        <w:rPr>
          <w:rFonts w:hint="eastAsia"/>
        </w:rPr>
      </w:pPr>
    </w:p>
    <w:p w14:paraId="7870F140" w14:textId="14CB5DDC" w:rsidR="003C3F04" w:rsidRDefault="003C3F04" w:rsidP="003C3F04">
      <w:pPr>
        <w:rPr>
          <w:rFonts w:hint="eastAsia"/>
        </w:rPr>
      </w:pPr>
      <w:r>
        <w:t xml:space="preserve">     add nextp to buffer</w:t>
      </w:r>
    </w:p>
    <w:p w14:paraId="00AAC482" w14:textId="77777777" w:rsidR="003C3F04" w:rsidRDefault="003C3F04" w:rsidP="003C3F04">
      <w:r>
        <w:t xml:space="preserve">    </w:t>
      </w:r>
    </w:p>
    <w:p w14:paraId="79393256" w14:textId="32415EBB" w:rsidR="003C3F04" w:rsidRDefault="003C3F04" w:rsidP="003C3F04">
      <w:pPr>
        <w:rPr>
          <w:rFonts w:hint="eastAsia"/>
        </w:rPr>
      </w:pPr>
      <w:r>
        <w:t xml:space="preserve"> signal(mutex) ;</w:t>
      </w:r>
    </w:p>
    <w:p w14:paraId="0A917358" w14:textId="77777777" w:rsidR="003C3F04" w:rsidRDefault="003C3F04" w:rsidP="003C3F04">
      <w:r>
        <w:t xml:space="preserve">     signal(full) ;</w:t>
      </w:r>
    </w:p>
    <w:p w14:paraId="2D2E63F3" w14:textId="47D5B7A0" w:rsidR="003C3F04" w:rsidRDefault="003C3F04" w:rsidP="003C3F04">
      <w:r>
        <w:t>}while(1) ;</w:t>
      </w:r>
    </w:p>
    <w:p w14:paraId="6CF2619E" w14:textId="6F60F972" w:rsidR="003C3F04" w:rsidRDefault="003C3F04" w:rsidP="003C3F0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消费者进程结构：</w:t>
      </w:r>
    </w:p>
    <w:p w14:paraId="66674FA6" w14:textId="77777777" w:rsidR="003C3F04" w:rsidRDefault="003C3F04" w:rsidP="003C3F04">
      <w:r>
        <w:t>do{</w:t>
      </w:r>
    </w:p>
    <w:p w14:paraId="246791B6" w14:textId="77777777" w:rsidR="003C3F04" w:rsidRDefault="003C3F04" w:rsidP="003C3F04">
      <w:r>
        <w:t xml:space="preserve">     wait(full) ;</w:t>
      </w:r>
    </w:p>
    <w:p w14:paraId="24726A92" w14:textId="55EAC835" w:rsidR="003C3F04" w:rsidRDefault="003C3F04" w:rsidP="003C3F04">
      <w:r>
        <w:t xml:space="preserve">     wait(mutex) ;</w:t>
      </w:r>
    </w:p>
    <w:p w14:paraId="2B0F727F" w14:textId="77777777" w:rsidR="003C3F04" w:rsidRDefault="003C3F04" w:rsidP="003C3F04">
      <w:pPr>
        <w:rPr>
          <w:rFonts w:hint="eastAsia"/>
        </w:rPr>
      </w:pPr>
    </w:p>
    <w:p w14:paraId="39873673" w14:textId="36009182" w:rsidR="003C3F04" w:rsidRDefault="003C3F04" w:rsidP="003C3F04">
      <w:r>
        <w:t xml:space="preserve">     remove an item from buffer to nextp</w:t>
      </w:r>
    </w:p>
    <w:p w14:paraId="4EDAFE8B" w14:textId="77777777" w:rsidR="003C3F04" w:rsidRDefault="003C3F04" w:rsidP="003C3F04"/>
    <w:p w14:paraId="71A35397" w14:textId="1340BF88" w:rsidR="003C3F04" w:rsidRDefault="003C3F04" w:rsidP="003C3F04">
      <w:pPr>
        <w:rPr>
          <w:rFonts w:hint="eastAsia"/>
        </w:rPr>
      </w:pPr>
      <w:r>
        <w:t xml:space="preserve"> signal(mutex) ;</w:t>
      </w:r>
    </w:p>
    <w:p w14:paraId="12620C3D" w14:textId="77777777" w:rsidR="003C3F04" w:rsidRDefault="003C3F04" w:rsidP="003C3F04">
      <w:r>
        <w:t xml:space="preserve">     signal(empty) ;</w:t>
      </w:r>
    </w:p>
    <w:p w14:paraId="764E8478" w14:textId="4A4CA06E" w:rsidR="003C3F04" w:rsidRDefault="003C3F04" w:rsidP="003C3F04">
      <w:r>
        <w:t>}while(1) ;</w:t>
      </w:r>
    </w:p>
    <w:p w14:paraId="78B385AE" w14:textId="1A1C6FBB" w:rsidR="00EB5DC6" w:rsidRDefault="00EB5DC6" w:rsidP="003C3F04"/>
    <w:p w14:paraId="4FF714CD" w14:textId="6542D8DD" w:rsidR="00EB5DC6" w:rsidRDefault="00EB5DC6" w:rsidP="003C3F04">
      <w:r>
        <w:br w:type="page"/>
      </w:r>
    </w:p>
    <w:p w14:paraId="50868627" w14:textId="714F20D3" w:rsidR="00EB5DC6" w:rsidRDefault="00EB5DC6" w:rsidP="003C3F04"/>
    <w:p w14:paraId="4ADDBFAB" w14:textId="568C3BB0" w:rsidR="006A25E9" w:rsidRDefault="006A25E9" w:rsidP="006A25E9">
      <w:r>
        <w:rPr>
          <w:rFonts w:hint="eastAsia"/>
        </w:rPr>
        <w:t>假定有人物1，人物2，人物3，三个人进行</w:t>
      </w:r>
      <w:r>
        <w:rPr>
          <w:rFonts w:hint="eastAsia"/>
        </w:rPr>
        <w:t>吃水果</w:t>
      </w:r>
      <w:r>
        <w:rPr>
          <w:rFonts w:hint="eastAsia"/>
        </w:rPr>
        <w:t>活动</w:t>
      </w:r>
    </w:p>
    <w:p w14:paraId="111C2413" w14:textId="380ED2C5" w:rsidR="00EB5DC6" w:rsidRPr="006A25E9" w:rsidRDefault="00EB5DC6" w:rsidP="003C3F04"/>
    <w:p w14:paraId="5B48DB27" w14:textId="4E5E0B60" w:rsidR="00EB5DC6" w:rsidRDefault="00EB5DC6" w:rsidP="00EB5DC6">
      <w:r>
        <w:t xml:space="preserve">void 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1</w:t>
      </w:r>
      <w:r>
        <w:t>()</w:t>
      </w:r>
    </w:p>
    <w:p w14:paraId="150C559D" w14:textId="77777777" w:rsidR="00EB5DC6" w:rsidRDefault="00EB5DC6" w:rsidP="00EB5DC6">
      <w:r>
        <w:t>{</w:t>
      </w:r>
    </w:p>
    <w:p w14:paraId="153D37D6" w14:textId="77777777" w:rsidR="00EB5DC6" w:rsidRDefault="00EB5DC6" w:rsidP="00EB5DC6">
      <w:r>
        <w:tab/>
        <w:t>while(true)</w:t>
      </w:r>
    </w:p>
    <w:p w14:paraId="6893D160" w14:textId="77777777" w:rsidR="00EB5DC6" w:rsidRDefault="00EB5DC6" w:rsidP="00EB5DC6">
      <w:r>
        <w:tab/>
        <w:t>{</w:t>
      </w:r>
    </w:p>
    <w:p w14:paraId="09D43867" w14:textId="77777777" w:rsidR="00EB5DC6" w:rsidRDefault="00EB5DC6" w:rsidP="00EB5DC6">
      <w:r>
        <w:tab/>
      </w:r>
      <w:r>
        <w:tab/>
        <w:t>wait(empty);</w:t>
      </w:r>
    </w:p>
    <w:p w14:paraId="2D8489CE" w14:textId="77777777" w:rsidR="00EB5DC6" w:rsidRDefault="00EB5DC6" w:rsidP="00EB5DC6">
      <w:r>
        <w:tab/>
      </w:r>
      <w:r>
        <w:tab/>
        <w:t>produce fruit；</w:t>
      </w:r>
    </w:p>
    <w:p w14:paraId="50A77B20" w14:textId="77777777" w:rsidR="00EB5DC6" w:rsidRDefault="00EB5DC6" w:rsidP="00EB5DC6">
      <w:r>
        <w:tab/>
      </w:r>
      <w:r>
        <w:tab/>
        <w:t>if( fruit=='苹果'）</w:t>
      </w:r>
    </w:p>
    <w:p w14:paraId="442B6BEB" w14:textId="08E73892" w:rsidR="00EB5DC6" w:rsidRDefault="00EB5DC6" w:rsidP="00EB5DC6">
      <w:r>
        <w:tab/>
      </w:r>
      <w:r>
        <w:tab/>
      </w:r>
      <w:r>
        <w:tab/>
        <w:t>signal(apple);</w:t>
      </w:r>
      <w:r w:rsidR="006A25E9">
        <w:t xml:space="preserve">             </w:t>
      </w:r>
      <w:r>
        <w:t>//apple++,</w:t>
      </w:r>
      <w:r w:rsidR="006A25E9">
        <w:t xml:space="preserve"> </w:t>
      </w:r>
      <w:r>
        <w:t>告知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2</w:t>
      </w:r>
      <w:r>
        <w:t>有苹果了</w:t>
      </w:r>
    </w:p>
    <w:p w14:paraId="50D7E26C" w14:textId="77777777" w:rsidR="00EB5DC6" w:rsidRDefault="00EB5DC6" w:rsidP="00EB5DC6">
      <w:r>
        <w:tab/>
      </w:r>
      <w:r>
        <w:tab/>
        <w:t>else</w:t>
      </w:r>
    </w:p>
    <w:p w14:paraId="05163117" w14:textId="2971F296" w:rsidR="00EB5DC6" w:rsidRDefault="00EB5DC6" w:rsidP="00EB5DC6">
      <w:r>
        <w:tab/>
      </w:r>
      <w:r>
        <w:tab/>
      </w:r>
      <w:r>
        <w:tab/>
        <w:t>signal(orange);</w:t>
      </w:r>
      <w:r w:rsidR="006A25E9">
        <w:t xml:space="preserve">           </w:t>
      </w:r>
      <w:r>
        <w:t>//orange++,</w:t>
      </w:r>
      <w:r w:rsidR="006A25E9">
        <w:t xml:space="preserve"> </w:t>
      </w:r>
      <w:r>
        <w:t>告知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3</w:t>
      </w:r>
      <w:r>
        <w:t>有橘子了</w:t>
      </w:r>
    </w:p>
    <w:p w14:paraId="3F65E964" w14:textId="77777777" w:rsidR="00EB5DC6" w:rsidRDefault="00EB5DC6" w:rsidP="00EB5DC6">
      <w:r>
        <w:tab/>
        <w:t>}</w:t>
      </w:r>
    </w:p>
    <w:p w14:paraId="43B77759" w14:textId="77777777" w:rsidR="00EB5DC6" w:rsidRDefault="00EB5DC6" w:rsidP="00EB5DC6">
      <w:r>
        <w:t>}</w:t>
      </w:r>
    </w:p>
    <w:p w14:paraId="706A58E3" w14:textId="13742B27" w:rsidR="00EB5DC6" w:rsidRDefault="00EB5DC6" w:rsidP="00EB5DC6">
      <w:r>
        <w:t xml:space="preserve">void 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2</w:t>
      </w:r>
      <w:r>
        <w:t>()</w:t>
      </w:r>
    </w:p>
    <w:p w14:paraId="3AE0E836" w14:textId="77777777" w:rsidR="00EB5DC6" w:rsidRDefault="00EB5DC6" w:rsidP="00EB5DC6">
      <w:r>
        <w:t>{</w:t>
      </w:r>
    </w:p>
    <w:p w14:paraId="6139413F" w14:textId="77777777" w:rsidR="00EB5DC6" w:rsidRDefault="00EB5DC6" w:rsidP="00EB5DC6">
      <w:r>
        <w:tab/>
        <w:t>while(true)</w:t>
      </w:r>
    </w:p>
    <w:p w14:paraId="6C8901B9" w14:textId="77777777" w:rsidR="00EB5DC6" w:rsidRDefault="00EB5DC6" w:rsidP="00EB5DC6">
      <w:r>
        <w:tab/>
        <w:t>{</w:t>
      </w:r>
    </w:p>
    <w:p w14:paraId="1F9E580D" w14:textId="05F4A1F1" w:rsidR="00EB5DC6" w:rsidRDefault="00EB5DC6" w:rsidP="00EB5DC6">
      <w:r>
        <w:tab/>
      </w:r>
      <w:r>
        <w:tab/>
        <w:t>wait(apple);</w:t>
      </w:r>
      <w:r w:rsidR="006A25E9">
        <w:rPr>
          <w:rFonts w:hint="eastAsia"/>
        </w:rPr>
        <w:t xml:space="preserve"> </w:t>
      </w:r>
      <w:r w:rsidR="006A25E9">
        <w:t xml:space="preserve">               </w:t>
      </w:r>
      <w:r>
        <w:t>//取水果</w:t>
      </w:r>
    </w:p>
    <w:p w14:paraId="18A4A877" w14:textId="6AA835A8" w:rsidR="00EB5DC6" w:rsidRDefault="00EB5DC6" w:rsidP="00EB5DC6">
      <w:r>
        <w:tab/>
      </w:r>
      <w:r>
        <w:tab/>
        <w:t>signal(empty);</w:t>
      </w:r>
      <w:r w:rsidR="006A25E9">
        <w:t xml:space="preserve">             </w:t>
      </w:r>
      <w:r>
        <w:t>//empty++,</w:t>
      </w:r>
      <w:r w:rsidR="006A25E9">
        <w:t xml:space="preserve">  </w:t>
      </w:r>
      <w:r>
        <w:t>告知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1</w:t>
      </w:r>
      <w:r>
        <w:t>盘子空了</w:t>
      </w:r>
    </w:p>
    <w:p w14:paraId="7FDFAA7A" w14:textId="77777777" w:rsidR="00EB5DC6" w:rsidRDefault="00EB5DC6" w:rsidP="00EB5DC6">
      <w:r>
        <w:tab/>
        <w:t>}</w:t>
      </w:r>
    </w:p>
    <w:p w14:paraId="429C14F0" w14:textId="77777777" w:rsidR="00EB5DC6" w:rsidRDefault="00EB5DC6" w:rsidP="00EB5DC6">
      <w:r>
        <w:t>}</w:t>
      </w:r>
    </w:p>
    <w:p w14:paraId="78DC1686" w14:textId="17E3A75B" w:rsidR="00EB5DC6" w:rsidRDefault="00EB5DC6" w:rsidP="00EB5DC6">
      <w:r>
        <w:t xml:space="preserve">void 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3</w:t>
      </w:r>
      <w:r>
        <w:t>()</w:t>
      </w:r>
    </w:p>
    <w:p w14:paraId="2E58FCA1" w14:textId="77777777" w:rsidR="00EB5DC6" w:rsidRDefault="00EB5DC6" w:rsidP="00EB5DC6">
      <w:r>
        <w:t>{</w:t>
      </w:r>
    </w:p>
    <w:p w14:paraId="26E08056" w14:textId="77777777" w:rsidR="00EB5DC6" w:rsidRDefault="00EB5DC6" w:rsidP="00EB5DC6">
      <w:r>
        <w:tab/>
        <w:t>while(true)</w:t>
      </w:r>
    </w:p>
    <w:p w14:paraId="0DA82089" w14:textId="77777777" w:rsidR="00EB5DC6" w:rsidRDefault="00EB5DC6" w:rsidP="00EB5DC6">
      <w:r>
        <w:tab/>
        <w:t>{</w:t>
      </w:r>
    </w:p>
    <w:p w14:paraId="20E46B06" w14:textId="10F293BB" w:rsidR="00EB5DC6" w:rsidRDefault="00EB5DC6" w:rsidP="00EB5DC6">
      <w:r>
        <w:tab/>
      </w:r>
      <w:r>
        <w:tab/>
        <w:t>wait(orange);</w:t>
      </w:r>
      <w:r w:rsidR="006A25E9">
        <w:rPr>
          <w:rFonts w:hint="eastAsia"/>
        </w:rPr>
        <w:t xml:space="preserve"> </w:t>
      </w:r>
      <w:r w:rsidR="006A25E9">
        <w:t xml:space="preserve">            </w:t>
      </w:r>
      <w:r>
        <w:t>//取水果</w:t>
      </w:r>
    </w:p>
    <w:p w14:paraId="75EA77C1" w14:textId="521F5A9A" w:rsidR="00EB5DC6" w:rsidRDefault="00EB5DC6" w:rsidP="00EB5DC6">
      <w:r>
        <w:tab/>
      </w:r>
      <w:r>
        <w:tab/>
        <w:t>signal(empty)</w:t>
      </w:r>
      <w:r w:rsidR="006A25E9">
        <w:rPr>
          <w:rFonts w:hint="eastAsia"/>
        </w:rPr>
        <w:t>；</w:t>
      </w:r>
      <w:r w:rsidR="006A25E9">
        <w:t xml:space="preserve">            </w:t>
      </w:r>
      <w:r>
        <w:t>//empty++,</w:t>
      </w:r>
      <w:r w:rsidR="006A25E9">
        <w:t xml:space="preserve">  </w:t>
      </w:r>
      <w:r>
        <w:t>告知</w:t>
      </w:r>
      <w:r w:rsidR="006A25E9">
        <w:rPr>
          <w:rFonts w:hint="eastAsia"/>
        </w:rPr>
        <w:t>人物</w:t>
      </w:r>
      <w:r w:rsidR="006A25E9">
        <w:rPr>
          <w:rFonts w:hint="eastAsia"/>
        </w:rPr>
        <w:t>1</w:t>
      </w:r>
      <w:r>
        <w:t>盘子空了</w:t>
      </w:r>
    </w:p>
    <w:p w14:paraId="3F011841" w14:textId="77777777" w:rsidR="00EB5DC6" w:rsidRDefault="00EB5DC6" w:rsidP="00EB5DC6">
      <w:r>
        <w:tab/>
        <w:t>}</w:t>
      </w:r>
    </w:p>
    <w:p w14:paraId="4F01E8BF" w14:textId="280C5A3E" w:rsidR="00EB5DC6" w:rsidRDefault="00EB5DC6" w:rsidP="00EB5DC6">
      <w:pPr>
        <w:rPr>
          <w:rFonts w:hint="eastAsia"/>
        </w:rPr>
      </w:pPr>
      <w:r>
        <w:t>}</w:t>
      </w:r>
    </w:p>
    <w:sectPr w:rsidR="00EB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3D"/>
    <w:rsid w:val="003C3F04"/>
    <w:rsid w:val="006A25E9"/>
    <w:rsid w:val="00BF48F6"/>
    <w:rsid w:val="00E0213D"/>
    <w:rsid w:val="00E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E879"/>
  <w15:chartTrackingRefBased/>
  <w15:docId w15:val="{3878F2AA-ED35-4897-A5A4-7194458A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2</cp:revision>
  <dcterms:created xsi:type="dcterms:W3CDTF">2020-05-27T07:00:00Z</dcterms:created>
  <dcterms:modified xsi:type="dcterms:W3CDTF">2020-05-27T07:26:00Z</dcterms:modified>
</cp:coreProperties>
</file>