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D5CB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# </w:t>
      </w:r>
      <w:r w:rsidRPr="00AE1377">
        <w:rPr>
          <w:rFonts w:ascii="Consolas" w:hAnsi="Consolas"/>
        </w:rPr>
        <w:t>利用管程完成哲学家进餐问题</w:t>
      </w:r>
    </w:p>
    <w:p w14:paraId="6061D0EB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# </w:t>
      </w:r>
      <w:r w:rsidRPr="00AE1377">
        <w:rPr>
          <w:rFonts w:ascii="Consolas" w:hAnsi="Consolas"/>
        </w:rPr>
        <w:t>用三种不同的状态表示哲学家的活动：进餐、饥饿、思考</w:t>
      </w:r>
    </w:p>
    <w:p w14:paraId="2398B119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# (thinking,hungry,eating) state[5]</w:t>
      </w:r>
    </w:p>
    <w:p w14:paraId="33CECADF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# </w:t>
      </w:r>
      <w:r w:rsidRPr="00AE1377">
        <w:rPr>
          <w:rFonts w:ascii="Consolas" w:hAnsi="Consolas"/>
        </w:rPr>
        <w:t>为第</w:t>
      </w:r>
      <w:r w:rsidRPr="00AE1377">
        <w:rPr>
          <w:rFonts w:ascii="Consolas" w:hAnsi="Consolas"/>
        </w:rPr>
        <w:t>i</w:t>
      </w:r>
      <w:r w:rsidRPr="00AE1377">
        <w:rPr>
          <w:rFonts w:ascii="Consolas" w:hAnsi="Consolas"/>
        </w:rPr>
        <w:t>个</w:t>
      </w:r>
      <w:r w:rsidRPr="00AE1377">
        <w:rPr>
          <w:rFonts w:ascii="Consolas" w:hAnsi="Consolas"/>
        </w:rPr>
        <w:t>(i=0,1,...,4)</w:t>
      </w:r>
      <w:r w:rsidRPr="00AE1377">
        <w:rPr>
          <w:rFonts w:ascii="Consolas" w:hAnsi="Consolas"/>
        </w:rPr>
        <w:t>哲学家设置条件变量</w:t>
      </w:r>
      <w:r w:rsidRPr="00AE1377">
        <w:rPr>
          <w:rFonts w:ascii="Consolas" w:hAnsi="Consolas"/>
        </w:rPr>
        <w:t>self[i]</w:t>
      </w:r>
      <w:r w:rsidRPr="00AE1377">
        <w:rPr>
          <w:rFonts w:ascii="Consolas" w:hAnsi="Consolas"/>
        </w:rPr>
        <w:t>，当哲学家</w:t>
      </w:r>
    </w:p>
    <w:p w14:paraId="1F49AF18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# </w:t>
      </w:r>
      <w:r w:rsidRPr="00AE1377">
        <w:rPr>
          <w:rFonts w:ascii="Consolas" w:hAnsi="Consolas"/>
        </w:rPr>
        <w:t>饥饿又不能获得筷子时，用</w:t>
      </w:r>
      <w:r w:rsidRPr="00AE1377">
        <w:rPr>
          <w:rFonts w:ascii="Consolas" w:hAnsi="Consolas"/>
        </w:rPr>
        <w:t>self[i].lock</w:t>
      </w:r>
      <w:r w:rsidRPr="00AE1377">
        <w:rPr>
          <w:rFonts w:ascii="Consolas" w:hAnsi="Consolas"/>
        </w:rPr>
        <w:t>来阻塞自己。</w:t>
      </w:r>
    </w:p>
    <w:p w14:paraId="67BF0002" w14:textId="40614E47" w:rsidR="00AE1377" w:rsidRPr="00AE1377" w:rsidRDefault="00AE1377" w:rsidP="00AE1377">
      <w:pPr>
        <w:rPr>
          <w:rFonts w:ascii="Consolas" w:hAnsi="Consolas" w:hint="eastAsia"/>
        </w:rPr>
      </w:pPr>
      <w:r w:rsidRPr="00AE1377">
        <w:rPr>
          <w:rFonts w:ascii="Consolas" w:hAnsi="Consolas"/>
        </w:rPr>
        <w:t xml:space="preserve"># </w:t>
      </w:r>
      <w:r w:rsidRPr="00AE1377">
        <w:rPr>
          <w:rFonts w:ascii="Consolas" w:hAnsi="Consolas"/>
        </w:rPr>
        <w:t>管程设置三个函数：</w:t>
      </w:r>
      <w:r w:rsidRPr="00AE1377">
        <w:rPr>
          <w:rFonts w:ascii="Consolas" w:hAnsi="Consolas"/>
        </w:rPr>
        <w:t>take_forks</w:t>
      </w:r>
      <w:r w:rsidRPr="00AE1377">
        <w:rPr>
          <w:rFonts w:ascii="Consolas" w:hAnsi="Consolas"/>
        </w:rPr>
        <w:t>取筷子</w:t>
      </w:r>
      <w:r w:rsidRPr="00AE1377">
        <w:rPr>
          <w:rFonts w:ascii="Consolas" w:hAnsi="Consolas"/>
        </w:rPr>
        <w:t>, put_forks</w:t>
      </w:r>
      <w:r w:rsidRPr="00AE1377">
        <w:rPr>
          <w:rFonts w:ascii="Consolas" w:hAnsi="Consolas"/>
        </w:rPr>
        <w:t>放筷子</w:t>
      </w:r>
      <w:r w:rsidRPr="00AE1377">
        <w:rPr>
          <w:rFonts w:ascii="Consolas" w:hAnsi="Consolas"/>
        </w:rPr>
        <w:t>, test</w:t>
      </w:r>
      <w:r w:rsidRPr="00AE1377">
        <w:rPr>
          <w:rFonts w:ascii="Consolas" w:hAnsi="Consolas"/>
        </w:rPr>
        <w:t>测试是否具备进餐条件。</w:t>
      </w:r>
    </w:p>
    <w:p w14:paraId="2570442A" w14:textId="77777777" w:rsidR="00AE1377" w:rsidRPr="00AE1377" w:rsidRDefault="00AE1377" w:rsidP="00AE1377">
      <w:pPr>
        <w:rPr>
          <w:rFonts w:ascii="Consolas" w:hAnsi="Consolas"/>
        </w:rPr>
      </w:pPr>
    </w:p>
    <w:p w14:paraId="5EF3C74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# !/usr/bin/env python</w:t>
      </w:r>
    </w:p>
    <w:p w14:paraId="49304488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# coding:utf-8</w:t>
      </w:r>
    </w:p>
    <w:p w14:paraId="5BC20486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import threading</w:t>
      </w:r>
    </w:p>
    <w:p w14:paraId="3D3470D5" w14:textId="77777777" w:rsidR="00AE1377" w:rsidRPr="00AE1377" w:rsidRDefault="00AE1377" w:rsidP="00AE1377">
      <w:pPr>
        <w:rPr>
          <w:rFonts w:ascii="Consolas" w:hAnsi="Consolas"/>
        </w:rPr>
      </w:pPr>
    </w:p>
    <w:p w14:paraId="1FD9614A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mutex = threading.RLock()</w:t>
      </w:r>
    </w:p>
    <w:p w14:paraId="7176196A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state = [0, 0, 0, 0, 0]</w:t>
      </w:r>
    </w:p>
    <w:p w14:paraId="5AB9E6ED" w14:textId="77777777" w:rsidR="00AE1377" w:rsidRPr="00AE1377" w:rsidRDefault="00AE1377" w:rsidP="00AE1377">
      <w:pPr>
        <w:rPr>
          <w:rFonts w:ascii="Consolas" w:hAnsi="Consolas"/>
        </w:rPr>
      </w:pPr>
    </w:p>
    <w:p w14:paraId="28DCEFD6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r_lock0 = threading.RLock()</w:t>
      </w:r>
    </w:p>
    <w:p w14:paraId="3EE9A12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r_lock1 = threading.RLock()</w:t>
      </w:r>
    </w:p>
    <w:p w14:paraId="23D77EA1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r_lock2 = threading.RLock()</w:t>
      </w:r>
    </w:p>
    <w:p w14:paraId="1D21A1D5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r_lock3 = threading.RLock()</w:t>
      </w:r>
    </w:p>
    <w:p w14:paraId="2E4A3CD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r_lock4 = threading.RLock()</w:t>
      </w:r>
    </w:p>
    <w:p w14:paraId="710C3953" w14:textId="77777777" w:rsidR="00AE1377" w:rsidRPr="00AE1377" w:rsidRDefault="00AE1377" w:rsidP="00AE1377">
      <w:pPr>
        <w:rPr>
          <w:rFonts w:ascii="Consolas" w:hAnsi="Consolas"/>
        </w:rPr>
      </w:pPr>
    </w:p>
    <w:p w14:paraId="7D001AB6" w14:textId="77777777" w:rsidR="00AE1377" w:rsidRPr="00AE1377" w:rsidRDefault="00AE1377" w:rsidP="00AE1377">
      <w:pPr>
        <w:rPr>
          <w:rFonts w:ascii="Consolas" w:hAnsi="Consolas"/>
        </w:rPr>
      </w:pPr>
    </w:p>
    <w:p w14:paraId="080DB82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class Phd():</w:t>
      </w:r>
    </w:p>
    <w:p w14:paraId="115F33C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def __init__(self, key, left, right, lock):</w:t>
      </w:r>
    </w:p>
    <w:p w14:paraId="0C52DB59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self.key = key</w:t>
      </w:r>
    </w:p>
    <w:p w14:paraId="61B5AEAF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self.left = left</w:t>
      </w:r>
    </w:p>
    <w:p w14:paraId="11FB691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self.right = right</w:t>
      </w:r>
    </w:p>
    <w:p w14:paraId="74FC2279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self.lock = lock</w:t>
      </w:r>
    </w:p>
    <w:p w14:paraId="07C36ADB" w14:textId="77777777" w:rsidR="00AE1377" w:rsidRPr="00AE1377" w:rsidRDefault="00AE1377" w:rsidP="00AE1377">
      <w:pPr>
        <w:rPr>
          <w:rFonts w:ascii="Consolas" w:hAnsi="Consolas"/>
        </w:rPr>
      </w:pPr>
    </w:p>
    <w:p w14:paraId="6EE70070" w14:textId="77777777" w:rsidR="00AE1377" w:rsidRPr="00AE1377" w:rsidRDefault="00AE1377" w:rsidP="00AE1377">
      <w:pPr>
        <w:rPr>
          <w:rFonts w:ascii="Consolas" w:hAnsi="Consolas"/>
        </w:rPr>
      </w:pPr>
    </w:p>
    <w:p w14:paraId="2F08C15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z1 = Phd(0, 1, 4, r_lock0)</w:t>
      </w:r>
    </w:p>
    <w:p w14:paraId="7DED51B5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z2 = Phd(1, 0, 2, r_lock1)</w:t>
      </w:r>
    </w:p>
    <w:p w14:paraId="146494AD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z3 = Phd(2, 1, 3, r_lock2)</w:t>
      </w:r>
    </w:p>
    <w:p w14:paraId="71A87781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z4 = Phd(3, 2, 4, r_lock3)</w:t>
      </w:r>
    </w:p>
    <w:p w14:paraId="66FD74B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z5 = Phd(4, 3, 0, r_lock4)</w:t>
      </w:r>
    </w:p>
    <w:p w14:paraId="24737D34" w14:textId="77777777" w:rsidR="00AE1377" w:rsidRPr="00AE1377" w:rsidRDefault="00AE1377" w:rsidP="00AE1377">
      <w:pPr>
        <w:rPr>
          <w:rFonts w:ascii="Consolas" w:hAnsi="Consolas"/>
        </w:rPr>
      </w:pPr>
    </w:p>
    <w:p w14:paraId="7D96FCDE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obj_Phd_list = [z1, z2, z3, z4, z5]</w:t>
      </w:r>
    </w:p>
    <w:p w14:paraId="246FCDB5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inter = 0</w:t>
      </w:r>
    </w:p>
    <w:p w14:paraId="7033525F" w14:textId="77777777" w:rsidR="00AE1377" w:rsidRPr="00AE1377" w:rsidRDefault="00AE1377" w:rsidP="00AE1377">
      <w:pPr>
        <w:rPr>
          <w:rFonts w:ascii="Consolas" w:hAnsi="Consolas"/>
        </w:rPr>
      </w:pPr>
    </w:p>
    <w:p w14:paraId="7BEBFA7F" w14:textId="77777777" w:rsidR="00AE1377" w:rsidRPr="00AE1377" w:rsidRDefault="00AE1377" w:rsidP="00AE1377">
      <w:pPr>
        <w:rPr>
          <w:rFonts w:ascii="Consolas" w:hAnsi="Consolas"/>
        </w:rPr>
      </w:pPr>
    </w:p>
    <w:p w14:paraId="26F5E13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def take_forks(name):</w:t>
      </w:r>
    </w:p>
    <w:p w14:paraId="41CE8174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global inter</w:t>
      </w:r>
    </w:p>
    <w:p w14:paraId="2A4923FF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while 1:</w:t>
      </w:r>
    </w:p>
    <w:p w14:paraId="52F6B3D8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inter += 1</w:t>
      </w:r>
    </w:p>
    <w:p w14:paraId="5D5E46E0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lastRenderedPageBreak/>
        <w:t xml:space="preserve">        key = name.key</w:t>
      </w:r>
    </w:p>
    <w:p w14:paraId="04D1DE50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mutex.acquire()</w:t>
      </w:r>
    </w:p>
    <w:p w14:paraId="024A5BDD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state[key] = 1</w:t>
      </w:r>
    </w:p>
    <w:p w14:paraId="79B2D49F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res = test(name)</w:t>
      </w:r>
    </w:p>
    <w:p w14:paraId="5C93BF7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mutex.release()</w:t>
      </w:r>
    </w:p>
    <w:p w14:paraId="2B2511C5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if res == 1:</w:t>
      </w:r>
    </w:p>
    <w:p w14:paraId="48278EBA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print("----", name.key, "have eating----")</w:t>
      </w:r>
    </w:p>
    <w:p w14:paraId="309B5F72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print("----", name.key, "put forks")</w:t>
      </w:r>
    </w:p>
    <w:p w14:paraId="53A96524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put_forks(name)</w:t>
      </w:r>
    </w:p>
    <w:p w14:paraId="2499EFEB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else:</w:t>
      </w:r>
    </w:p>
    <w:p w14:paraId="4095DC0B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print("----", name.key, "no forks")</w:t>
      </w:r>
    </w:p>
    <w:p w14:paraId="50276B6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name.lock.acquire()</w:t>
      </w:r>
    </w:p>
    <w:p w14:paraId="134F8331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if inter &gt;= 30:</w:t>
      </w:r>
    </w:p>
    <w:p w14:paraId="6C68BA8D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break</w:t>
      </w:r>
    </w:p>
    <w:p w14:paraId="08C9A591" w14:textId="77777777" w:rsidR="00AE1377" w:rsidRPr="00AE1377" w:rsidRDefault="00AE1377" w:rsidP="00AE1377">
      <w:pPr>
        <w:rPr>
          <w:rFonts w:ascii="Consolas" w:hAnsi="Consolas"/>
        </w:rPr>
      </w:pPr>
    </w:p>
    <w:p w14:paraId="3AE16658" w14:textId="77777777" w:rsidR="00AE1377" w:rsidRPr="00AE1377" w:rsidRDefault="00AE1377" w:rsidP="00AE1377">
      <w:pPr>
        <w:rPr>
          <w:rFonts w:ascii="Consolas" w:hAnsi="Consolas"/>
        </w:rPr>
      </w:pPr>
    </w:p>
    <w:p w14:paraId="7420206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def test(i):</w:t>
      </w:r>
    </w:p>
    <w:p w14:paraId="0F88C300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print(i.key, "--in the test")</w:t>
      </w:r>
    </w:p>
    <w:p w14:paraId="0CADA2E8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if state[i.key] == 1 &amp; state[i.left] != 2 &amp; state[i.right] != 2:</w:t>
      </w:r>
    </w:p>
    <w:p w14:paraId="7C4F51D4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state[i.key] = 2</w:t>
      </w:r>
    </w:p>
    <w:p w14:paraId="0A033106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try:</w:t>
      </w:r>
    </w:p>
    <w:p w14:paraId="377C6229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i.lock.release()</w:t>
      </w:r>
    </w:p>
    <w:p w14:paraId="39CE947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except:</w:t>
      </w:r>
    </w:p>
    <w:p w14:paraId="45225D5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    pass</w:t>
      </w:r>
    </w:p>
    <w:p w14:paraId="5263B0B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    return 1</w:t>
      </w:r>
    </w:p>
    <w:p w14:paraId="557F3BB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return 0</w:t>
      </w:r>
    </w:p>
    <w:p w14:paraId="0D22B027" w14:textId="77777777" w:rsidR="00AE1377" w:rsidRPr="00AE1377" w:rsidRDefault="00AE1377" w:rsidP="00AE1377">
      <w:pPr>
        <w:rPr>
          <w:rFonts w:ascii="Consolas" w:hAnsi="Consolas"/>
        </w:rPr>
      </w:pPr>
    </w:p>
    <w:p w14:paraId="06CC8563" w14:textId="77777777" w:rsidR="00AE1377" w:rsidRPr="00AE1377" w:rsidRDefault="00AE1377" w:rsidP="00AE1377">
      <w:pPr>
        <w:rPr>
          <w:rFonts w:ascii="Consolas" w:hAnsi="Consolas"/>
        </w:rPr>
      </w:pPr>
    </w:p>
    <w:p w14:paraId="6F25E9C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def put_forks(i):</w:t>
      </w:r>
    </w:p>
    <w:p w14:paraId="1C873837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mutex.acquire()</w:t>
      </w:r>
    </w:p>
    <w:p w14:paraId="0A84484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state[i.key] = 0</w:t>
      </w:r>
    </w:p>
    <w:p w14:paraId="0FD4E140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test(obj_Phd_list[i.right])</w:t>
      </w:r>
    </w:p>
    <w:p w14:paraId="74D1FC7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test(obj_Phd_list[i.left])</w:t>
      </w:r>
    </w:p>
    <w:p w14:paraId="36D00FA4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mutex.release()</w:t>
      </w:r>
    </w:p>
    <w:p w14:paraId="66F4E450" w14:textId="77777777" w:rsidR="00AE1377" w:rsidRPr="00AE1377" w:rsidRDefault="00AE1377" w:rsidP="00AE1377">
      <w:pPr>
        <w:rPr>
          <w:rFonts w:ascii="Consolas" w:hAnsi="Consolas"/>
        </w:rPr>
      </w:pPr>
    </w:p>
    <w:p w14:paraId="5BE7B3D1" w14:textId="77777777" w:rsidR="00AE1377" w:rsidRPr="00AE1377" w:rsidRDefault="00AE1377" w:rsidP="00AE1377">
      <w:pPr>
        <w:rPr>
          <w:rFonts w:ascii="Consolas" w:hAnsi="Consolas"/>
        </w:rPr>
      </w:pPr>
    </w:p>
    <w:p w14:paraId="62EA4233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>for i in range(5):</w:t>
      </w:r>
    </w:p>
    <w:p w14:paraId="4FFA803C" w14:textId="77777777" w:rsidR="00AE1377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s = threading.Thread(target=take_forks, args=(obj_Phd_list[i],))</w:t>
      </w:r>
    </w:p>
    <w:p w14:paraId="3E156D0A" w14:textId="5816523D" w:rsidR="004A7C34" w:rsidRPr="00AE1377" w:rsidRDefault="00AE1377" w:rsidP="00AE1377">
      <w:pPr>
        <w:rPr>
          <w:rFonts w:ascii="Consolas" w:hAnsi="Consolas"/>
        </w:rPr>
      </w:pPr>
      <w:r w:rsidRPr="00AE1377">
        <w:rPr>
          <w:rFonts w:ascii="Consolas" w:hAnsi="Consolas"/>
        </w:rPr>
        <w:t xml:space="preserve">    s.start()</w:t>
      </w:r>
    </w:p>
    <w:sectPr w:rsidR="004A7C34" w:rsidRPr="00AE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77"/>
    <w:rsid w:val="003E1DD3"/>
    <w:rsid w:val="005F46A7"/>
    <w:rsid w:val="006D0F70"/>
    <w:rsid w:val="00AE1377"/>
    <w:rsid w:val="00C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35A"/>
  <w15:chartTrackingRefBased/>
  <w15:docId w15:val="{C7D899C8-DF7B-4762-8248-833D67DC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红尘 一</dc:creator>
  <cp:keywords/>
  <dc:description/>
  <cp:lastModifiedBy>红尘 一</cp:lastModifiedBy>
  <cp:revision>1</cp:revision>
  <dcterms:created xsi:type="dcterms:W3CDTF">2020-06-21T11:04:00Z</dcterms:created>
  <dcterms:modified xsi:type="dcterms:W3CDTF">2020-06-21T11:05:00Z</dcterms:modified>
</cp:coreProperties>
</file>