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4CA4" w14:textId="71136C37" w:rsidR="004A7C34" w:rsidRPr="00305D41" w:rsidRDefault="00B70C97">
      <w:pPr>
        <w:rPr>
          <w:b/>
          <w:bCs/>
        </w:rPr>
      </w:pPr>
      <w:r w:rsidRPr="00305D41">
        <w:rPr>
          <w:rFonts w:hint="eastAsia"/>
          <w:b/>
          <w:bCs/>
        </w:rPr>
        <w:t>题目：假设有五个作业</w:t>
      </w:r>
      <w:r w:rsidRPr="00305D41">
        <w:rPr>
          <w:b/>
          <w:bCs/>
        </w:rPr>
        <w:t>A,B,C,D,E，到达系统的时间分别为0,1,2,3,4, 请采用先来先服务、短作业优先和最高相应比算法进行调度，计算相应完成时间、周转时间、平均周转时间、带权周转时间、平均带权周转时间，并进一步比较说明各个算法的性能。</w:t>
      </w:r>
    </w:p>
    <w:p w14:paraId="112B63A2" w14:textId="4899F5D3" w:rsidR="00B70C97" w:rsidRDefault="00B70C97"/>
    <w:p w14:paraId="467E0E97" w14:textId="734645B7" w:rsidR="00B70C97" w:rsidRDefault="00B70C97">
      <w:r>
        <w:rPr>
          <w:rFonts w:hint="eastAsia"/>
        </w:rPr>
        <w:t>解：由题可得如下时间图表：</w:t>
      </w:r>
    </w:p>
    <w:p w14:paraId="69ED610F" w14:textId="52B165B9" w:rsidR="00D2683D" w:rsidRDefault="00D2683D"/>
    <w:p w14:paraId="7A984BE9" w14:textId="0372B59B" w:rsidR="00D2683D" w:rsidRDefault="00F27D4A">
      <w:r w:rsidRPr="00F27D4A">
        <w:rPr>
          <w:noProof/>
        </w:rPr>
        <w:drawing>
          <wp:inline distT="0" distB="0" distL="0" distR="0" wp14:anchorId="7F9121FC" wp14:editId="550D89F7">
            <wp:extent cx="5078730" cy="29019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2A6C" w14:textId="3E9C4D8C" w:rsidR="001604A7" w:rsidRDefault="001604A7"/>
    <w:p w14:paraId="4666BE10" w14:textId="7696B735" w:rsidR="001604A7" w:rsidRDefault="000C7632">
      <w:r>
        <w:rPr>
          <w:rFonts w:hint="eastAsia"/>
        </w:rPr>
        <w:t>根据</w:t>
      </w:r>
      <w:r w:rsidR="001604A7">
        <w:rPr>
          <w:rFonts w:hint="eastAsia"/>
        </w:rPr>
        <w:t>图</w:t>
      </w:r>
      <w:r>
        <w:rPr>
          <w:rFonts w:hint="eastAsia"/>
        </w:rPr>
        <w:t>表</w:t>
      </w:r>
      <w:r w:rsidR="001604A7">
        <w:rPr>
          <w:rFonts w:hint="eastAsia"/>
        </w:rPr>
        <w:t>可以分析得：</w:t>
      </w:r>
    </w:p>
    <w:p w14:paraId="794067EB" w14:textId="7C47FEED" w:rsidR="001604A7" w:rsidRDefault="00B343C2">
      <w:r>
        <w:rPr>
          <w:rFonts w:hint="eastAsia"/>
        </w:rPr>
        <w:t>针对</w:t>
      </w:r>
      <w:r w:rsidR="001604A7">
        <w:rPr>
          <w:rFonts w:hint="eastAsia"/>
        </w:rPr>
        <w:t>题中的五个作业，</w:t>
      </w:r>
      <w:r w:rsidR="001604A7" w:rsidRPr="0001205B">
        <w:rPr>
          <w:rFonts w:hint="eastAsia"/>
          <w:b/>
          <w:bCs/>
        </w:rPr>
        <w:t>短作业优先算法</w:t>
      </w:r>
      <w:r w:rsidR="001604A7">
        <w:rPr>
          <w:rFonts w:hint="eastAsia"/>
        </w:rPr>
        <w:t>的平均周转时间和带权周转时间都最短，故性能最好。</w:t>
      </w:r>
    </w:p>
    <w:p w14:paraId="0D79C908" w14:textId="77777777" w:rsidR="006C2890" w:rsidRDefault="001604A7">
      <w:r w:rsidRPr="0001205B">
        <w:rPr>
          <w:rFonts w:hint="eastAsia"/>
          <w:b/>
          <w:bCs/>
        </w:rPr>
        <w:t>高响应比优先算法</w:t>
      </w:r>
      <w:r>
        <w:rPr>
          <w:rFonts w:hint="eastAsia"/>
        </w:rPr>
        <w:t>次之</w:t>
      </w:r>
      <w:r w:rsidR="00F83265">
        <w:rPr>
          <w:rFonts w:hint="eastAsia"/>
        </w:rPr>
        <w:t>，</w:t>
      </w:r>
      <w:r w:rsidR="00F83265" w:rsidRPr="0001205B">
        <w:rPr>
          <w:rFonts w:hint="eastAsia"/>
          <w:b/>
          <w:bCs/>
        </w:rPr>
        <w:t>先来先服务算法</w:t>
      </w:r>
      <w:r w:rsidR="00746806">
        <w:rPr>
          <w:rFonts w:hint="eastAsia"/>
        </w:rPr>
        <w:t>性能最后</w:t>
      </w:r>
      <w:r w:rsidR="00F83265">
        <w:rPr>
          <w:rFonts w:hint="eastAsia"/>
        </w:rPr>
        <w:t>。</w:t>
      </w:r>
    </w:p>
    <w:p w14:paraId="765B08BC" w14:textId="36985683" w:rsidR="006C2890" w:rsidRDefault="005D1DF3" w:rsidP="009F610F">
      <w:r>
        <w:rPr>
          <w:rFonts w:hint="eastAsia"/>
        </w:rPr>
        <w:t>因为题目中的五项作业</w:t>
      </w:r>
      <w:r w:rsidR="008442D8">
        <w:rPr>
          <w:rFonts w:hint="eastAsia"/>
        </w:rPr>
        <w:t>，服务时间都不是特别长，并且服务时间较短的作业不多</w:t>
      </w:r>
      <w:r w:rsidR="005F43A7">
        <w:rPr>
          <w:rFonts w:hint="eastAsia"/>
        </w:rPr>
        <w:t>，采用短作业优先算法</w:t>
      </w:r>
      <w:r w:rsidR="007A0A8E">
        <w:rPr>
          <w:rFonts w:hint="eastAsia"/>
        </w:rPr>
        <w:t>时，</w:t>
      </w:r>
      <w:r w:rsidR="00DA462A">
        <w:rPr>
          <w:rFonts w:hint="eastAsia"/>
        </w:rPr>
        <w:t>每个</w:t>
      </w:r>
      <w:r w:rsidR="007A0A8E">
        <w:rPr>
          <w:rFonts w:hint="eastAsia"/>
        </w:rPr>
        <w:t>作业</w:t>
      </w:r>
      <w:r w:rsidR="00DA462A">
        <w:rPr>
          <w:rFonts w:hint="eastAsia"/>
        </w:rPr>
        <w:t>的</w:t>
      </w:r>
      <w:r w:rsidR="007A0A8E">
        <w:rPr>
          <w:rFonts w:hint="eastAsia"/>
        </w:rPr>
        <w:t>等待</w:t>
      </w:r>
      <w:r w:rsidR="00DA462A">
        <w:rPr>
          <w:rFonts w:hint="eastAsia"/>
        </w:rPr>
        <w:t>时间并不</w:t>
      </w:r>
      <w:r w:rsidR="00E4053B">
        <w:rPr>
          <w:rFonts w:hint="eastAsia"/>
        </w:rPr>
        <w:t>用</w:t>
      </w:r>
      <w:r w:rsidR="00DA462A">
        <w:rPr>
          <w:rFonts w:hint="eastAsia"/>
        </w:rPr>
        <w:t>太长</w:t>
      </w:r>
      <w:r w:rsidR="0087272D">
        <w:rPr>
          <w:rFonts w:hint="eastAsia"/>
        </w:rPr>
        <w:t>，后来的短作业也能及时执行。而</w:t>
      </w:r>
      <w:r w:rsidR="008516D9">
        <w:rPr>
          <w:rFonts w:hint="eastAsia"/>
        </w:rPr>
        <w:t>采用</w:t>
      </w:r>
      <w:r w:rsidR="0087272D">
        <w:rPr>
          <w:rFonts w:hint="eastAsia"/>
        </w:rPr>
        <w:t>先来先服务算法</w:t>
      </w:r>
      <w:r w:rsidR="002218C5">
        <w:rPr>
          <w:rFonts w:hint="eastAsia"/>
        </w:rPr>
        <w:t>时，后来的作业</w:t>
      </w:r>
      <w:r w:rsidR="009E050F">
        <w:rPr>
          <w:rFonts w:hint="eastAsia"/>
        </w:rPr>
        <w:t>得不到及时服务，</w:t>
      </w:r>
      <w:r w:rsidR="00796F28">
        <w:rPr>
          <w:rFonts w:hint="eastAsia"/>
        </w:rPr>
        <w:t>导致周转</w:t>
      </w:r>
      <w:r w:rsidR="009E050F">
        <w:rPr>
          <w:rFonts w:hint="eastAsia"/>
        </w:rPr>
        <w:t>时间比较长</w:t>
      </w:r>
      <w:r w:rsidR="002E62F2">
        <w:rPr>
          <w:rFonts w:hint="eastAsia"/>
        </w:rPr>
        <w:t>。</w:t>
      </w:r>
      <w:r w:rsidR="007727A9">
        <w:rPr>
          <w:rFonts w:hint="eastAsia"/>
        </w:rPr>
        <w:t>高响应比优先算法也是，因为先来的作业响应比更大，优先权更高，故导致后来的作业周转时间比较长，所以平均周转时间和带权周转时间都比较长。</w:t>
      </w:r>
    </w:p>
    <w:sectPr w:rsidR="006C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DA"/>
    <w:rsid w:val="0001205B"/>
    <w:rsid w:val="000C7632"/>
    <w:rsid w:val="00117493"/>
    <w:rsid w:val="001604A7"/>
    <w:rsid w:val="002218C5"/>
    <w:rsid w:val="002E62F2"/>
    <w:rsid w:val="00305D41"/>
    <w:rsid w:val="003E1DD3"/>
    <w:rsid w:val="00552F34"/>
    <w:rsid w:val="005D1DF3"/>
    <w:rsid w:val="005F43A7"/>
    <w:rsid w:val="005F46A7"/>
    <w:rsid w:val="006C2890"/>
    <w:rsid w:val="006D0F70"/>
    <w:rsid w:val="00746806"/>
    <w:rsid w:val="007727A9"/>
    <w:rsid w:val="00796F28"/>
    <w:rsid w:val="007A0A8E"/>
    <w:rsid w:val="007E187E"/>
    <w:rsid w:val="008442D8"/>
    <w:rsid w:val="008516D9"/>
    <w:rsid w:val="0087272D"/>
    <w:rsid w:val="009E050F"/>
    <w:rsid w:val="009F610F"/>
    <w:rsid w:val="00B343C2"/>
    <w:rsid w:val="00B70C97"/>
    <w:rsid w:val="00C00FB1"/>
    <w:rsid w:val="00C33DDD"/>
    <w:rsid w:val="00C9253F"/>
    <w:rsid w:val="00D2683D"/>
    <w:rsid w:val="00D425DA"/>
    <w:rsid w:val="00DA462A"/>
    <w:rsid w:val="00E4053B"/>
    <w:rsid w:val="00F27D4A"/>
    <w:rsid w:val="00F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A5B9"/>
  <w15:chartTrackingRefBased/>
  <w15:docId w15:val="{E8180B01-2C1F-47D6-AB06-8E7319EF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红尘 一</dc:creator>
  <cp:keywords/>
  <dc:description/>
  <cp:lastModifiedBy>红尘 一</cp:lastModifiedBy>
  <cp:revision>28</cp:revision>
  <dcterms:created xsi:type="dcterms:W3CDTF">2020-05-12T00:50:00Z</dcterms:created>
  <dcterms:modified xsi:type="dcterms:W3CDTF">2020-06-21T11:02:00Z</dcterms:modified>
</cp:coreProperties>
</file>