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85" w:rsidRPr="008F6AAC" w:rsidRDefault="008F6AAC" w:rsidP="008F6AA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F6AAC">
        <w:rPr>
          <w:sz w:val="24"/>
          <w:szCs w:val="24"/>
        </w:rPr>
        <w:t>《</w:t>
      </w:r>
      <w:r w:rsidRPr="008F6AAC">
        <w:rPr>
          <w:rFonts w:hint="eastAsia"/>
          <w:sz w:val="24"/>
          <w:szCs w:val="24"/>
        </w:rPr>
        <w:t>公告栏目</w:t>
      </w:r>
      <w:r w:rsidRPr="008F6AAC">
        <w:rPr>
          <w:sz w:val="24"/>
          <w:szCs w:val="24"/>
        </w:rPr>
        <w:t>》</w:t>
      </w:r>
      <w:r w:rsidRPr="008F6AAC">
        <w:rPr>
          <w:rFonts w:hint="eastAsia"/>
          <w:sz w:val="24"/>
          <w:szCs w:val="24"/>
        </w:rPr>
        <w:t>制作需求</w:t>
      </w:r>
    </w:p>
    <w:p w:rsidR="008F6AAC" w:rsidRPr="008F6AAC" w:rsidRDefault="008F6AAC" w:rsidP="008F6AAC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F6AAC" w:rsidRPr="008F6AAC" w:rsidRDefault="00803556" w:rsidP="008F6AA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 w:rsidR="008F6AAC" w:rsidRPr="008F6AAC">
        <w:rPr>
          <w:rFonts w:hint="eastAsia"/>
          <w:sz w:val="24"/>
          <w:szCs w:val="24"/>
        </w:rPr>
        <w:t>在《个人博客》中增加公告栏目，如何设计和实现，包括：</w:t>
      </w:r>
      <w:r w:rsidR="004A718A">
        <w:rPr>
          <w:rFonts w:hint="eastAsia"/>
          <w:sz w:val="24"/>
          <w:szCs w:val="24"/>
        </w:rPr>
        <w:t>数据库、</w:t>
      </w:r>
      <w:r w:rsidR="008F6AAC" w:rsidRPr="008F6AAC">
        <w:rPr>
          <w:rFonts w:hint="eastAsia"/>
          <w:sz w:val="24"/>
          <w:szCs w:val="24"/>
        </w:rPr>
        <w:t>后台</w:t>
      </w:r>
      <w:r w:rsidR="004A718A">
        <w:rPr>
          <w:rFonts w:hint="eastAsia"/>
          <w:sz w:val="24"/>
          <w:szCs w:val="24"/>
        </w:rPr>
        <w:t>数据访问层、业务层、请求层</w:t>
      </w:r>
      <w:r w:rsidR="008F6AAC" w:rsidRPr="008F6AAC">
        <w:rPr>
          <w:rFonts w:hint="eastAsia"/>
          <w:sz w:val="24"/>
          <w:szCs w:val="24"/>
        </w:rPr>
        <w:t>、前台</w:t>
      </w:r>
      <w:r w:rsidR="004A718A">
        <w:rPr>
          <w:rFonts w:hint="eastAsia"/>
          <w:sz w:val="24"/>
          <w:szCs w:val="24"/>
        </w:rPr>
        <w:t>页面</w:t>
      </w:r>
      <w:r w:rsidR="008F6AAC" w:rsidRPr="008F6AAC">
        <w:rPr>
          <w:rFonts w:hint="eastAsia"/>
          <w:sz w:val="24"/>
          <w:szCs w:val="24"/>
        </w:rPr>
        <w:t>由学生自己完成，</w:t>
      </w:r>
      <w:r w:rsidR="008F6AAC">
        <w:rPr>
          <w:rFonts w:hint="eastAsia"/>
          <w:sz w:val="24"/>
          <w:szCs w:val="24"/>
        </w:rPr>
        <w:t>前端页面风格</w:t>
      </w:r>
      <w:r w:rsidR="004A718A">
        <w:rPr>
          <w:rFonts w:hint="eastAsia"/>
          <w:sz w:val="24"/>
          <w:szCs w:val="24"/>
        </w:rPr>
        <w:t>不限</w:t>
      </w:r>
      <w:r w:rsidR="008F6AAC">
        <w:rPr>
          <w:rFonts w:hint="eastAsia"/>
          <w:sz w:val="24"/>
          <w:szCs w:val="24"/>
        </w:rPr>
        <w:t>，</w:t>
      </w:r>
      <w:r w:rsidR="008F6AAC" w:rsidRPr="008F6AAC">
        <w:rPr>
          <w:rFonts w:hint="eastAsia"/>
          <w:sz w:val="24"/>
          <w:szCs w:val="24"/>
        </w:rPr>
        <w:t>具体需求如下：</w:t>
      </w:r>
    </w:p>
    <w:p w:rsidR="008F6AAC" w:rsidRDefault="008F6AAC" w:rsidP="008F6AAC">
      <w:pPr>
        <w:spacing w:line="360" w:lineRule="auto"/>
        <w:ind w:firstLineChars="200" w:firstLine="480"/>
        <w:rPr>
          <w:sz w:val="24"/>
          <w:szCs w:val="24"/>
        </w:rPr>
      </w:pPr>
      <w:r w:rsidRPr="008F6AAC">
        <w:rPr>
          <w:rFonts w:hint="eastAsia"/>
          <w:sz w:val="24"/>
          <w:szCs w:val="24"/>
        </w:rPr>
        <w:t>（</w:t>
      </w:r>
      <w:r w:rsidRPr="008F6AAC">
        <w:rPr>
          <w:rFonts w:hint="eastAsia"/>
          <w:sz w:val="24"/>
          <w:szCs w:val="24"/>
        </w:rPr>
        <w:t>1</w:t>
      </w:r>
      <w:r w:rsidRPr="008F6AA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访客能看到公告栏目，公告标题和发布日期列表显示，点击可以看到详情。</w:t>
      </w:r>
    </w:p>
    <w:p w:rsidR="008F6AAC" w:rsidRDefault="008F6AAC" w:rsidP="008F6AA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博主有发布、编辑、删除公告的功能。</w:t>
      </w:r>
    </w:p>
    <w:p w:rsidR="004A718A" w:rsidRDefault="004A718A" w:rsidP="008F6AA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03556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公告</w:t>
      </w:r>
      <w:r w:rsidR="0080355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属性：标题、发布内容、发布日期。</w:t>
      </w:r>
      <w:r w:rsidR="00803556">
        <w:rPr>
          <w:rFonts w:hint="eastAsia"/>
          <w:sz w:val="24"/>
          <w:szCs w:val="24"/>
        </w:rPr>
        <w:t>（主码另外增加属性）</w:t>
      </w:r>
    </w:p>
    <w:p w:rsidR="004E15A6" w:rsidRDefault="00F115CE" w:rsidP="008F6A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访客</w:t>
      </w:r>
      <w:r>
        <w:rPr>
          <w:rFonts w:hint="eastAsia"/>
          <w:sz w:val="24"/>
          <w:szCs w:val="24"/>
        </w:rPr>
        <w:t>主页设计风格</w:t>
      </w:r>
    </w:p>
    <w:p w:rsidR="00F115CE" w:rsidRPr="004E15A6" w:rsidRDefault="00F115CE" w:rsidP="008F6AAC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A2826" wp14:editId="2D130FF9">
                <wp:simplePos x="0" y="0"/>
                <wp:positionH relativeFrom="column">
                  <wp:posOffset>3429000</wp:posOffset>
                </wp:positionH>
                <wp:positionV relativeFrom="paragraph">
                  <wp:posOffset>1377315</wp:posOffset>
                </wp:positionV>
                <wp:extent cx="1836420" cy="1025525"/>
                <wp:effectExtent l="0" t="0" r="1143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CE" w:rsidRDefault="00F115CE" w:rsidP="00F115CE">
                            <w:r>
                              <w:rPr>
                                <w:rFonts w:hint="eastAsia"/>
                              </w:rPr>
                              <w:t>主要热点文章列表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0pt;margin-top:108.45pt;width:144.6pt;height: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umpAIAALQFAAAOAAAAZHJzL2Uyb0RvYy54bWysVM1uEzEQviPxDpbvdJNtUkrUTRVaFSFV&#10;bUWKena8dmLV6zG2k93wAPAGnLhw57n6HIy9mzQpvRRx2R17vvn7PDMnp02lyUo4r8AUtH/Qo0QY&#10;DqUy84J+vr14c0yJD8yUTIMRBV0LT0/Hr1+d1HYkcliALoUj6MT4UW0LugjBjrLM84WomD8AKwwq&#10;JbiKBTy6eVY6VqP3Smd5r3eU1eBK64AL7/H2vFXScfIvpeDhWkovAtEFxdxC+rr0ncVvNj5ho7lj&#10;dqF4lwb7hywqpgwG3bo6Z4GRpVN/uaoUd+BBhgMOVQZSKi5SDVhNv/ekmumCWZFqQXK83dLk/59b&#10;frW6cUSVBc0pMazCJ3r48f3h5++HX99IHumprR8hamoRF5r30OAzb+49XsaqG+mq+Md6COqR6PWW&#10;XNEEwqPR8eHRIEcVR12/lw+H+TD6yR7NrfPhg4CKRKGgDl8vkcpWlz600A0kRvOgVXmhtE6H2DHi&#10;TDuyYvjWOqQk0fkeShtSF/TocNhLjvd00fXWfqYZv+/S20GhP21iOJF6q0srUtRSkaSw1iJitPkk&#10;JHKbGHkmR8a5MNs8EzqiJFb0EsMO/5jVS4zbOtAiRQYTtsaVMuBalvapLe831MoWj2+4U3cUQzNr&#10;utaZQbnGznHQjp63/EIh0ZfMhxvmcNawI3B/hGv8SA34OtBJlCzAfX3uPuJxBFBLSY2zW1D/Zcmc&#10;oER/NDgc7/qDQRz2dBgM38auc7ua2a7GLKszwJbp46ayPIkRH/RGlA6qO1wzkxgVVcxwjF3QsBHP&#10;QrtRcE1xMZkkEI63ZeHSTC2PriO9scFumzvmbNfgAWfjCjZTzkZP+rzFRksDk2UAqdIQRIJbVjvi&#10;cTWkMerWWNw9u+eEely24z8AAAD//wMAUEsDBBQABgAIAAAAIQCdvrPs3wAAAAsBAAAPAAAAZHJz&#10;L2Rvd25yZXYueG1sTI8xT8MwFIR3JP6D9ZDYqNNQihPiVIAKSycKYn6NX22L2I5iNw3/HjPBeLrT&#10;3XfNZnY9m2iMNngJy0UBjHwXlPVawsf7y40AFhN6hX3wJOGbImzay4sGaxXO/o2mfdIsl/hYowST&#10;0lBzHjtDDuMiDOSzdwyjw5TlqLka8ZzLXc/Lolhzh9bnBYMDPRvqvvYnJ2H7pCvdCRzNVihrp/nz&#10;uNOvUl5fzY8PwBLN6S8Mv/gZHdrMdAgnryLrJdytivwlSSiX6wpYToiyKoEdJNzeixXwtuH/P7Q/&#10;AAAA//8DAFBLAQItABQABgAIAAAAIQC2gziS/gAAAOEBAAATAAAAAAAAAAAAAAAAAAAAAABbQ29u&#10;dGVudF9UeXBlc10ueG1sUEsBAi0AFAAGAAgAAAAhADj9If/WAAAAlAEAAAsAAAAAAAAAAAAAAAAA&#10;LwEAAF9yZWxzLy5yZWxzUEsBAi0AFAAGAAgAAAAhAN1766akAgAAtAUAAA4AAAAAAAAAAAAAAAAA&#10;LgIAAGRycy9lMm9Eb2MueG1sUEsBAi0AFAAGAAgAAAAhAJ2+s+zfAAAACwEAAA8AAAAAAAAAAAAA&#10;AAAA/gQAAGRycy9kb3ducmV2LnhtbFBLBQYAAAAABAAEAPMAAAAKBgAAAAA=&#10;" fillcolor="white [3201]" strokeweight=".5pt">
                <v:textbox>
                  <w:txbxContent>
                    <w:p w:rsidR="00F115CE" w:rsidRDefault="00F115CE" w:rsidP="00F115CE">
                      <w:r>
                        <w:rPr>
                          <w:rFonts w:hint="eastAsia"/>
                        </w:rPr>
                        <w:t>主要热点文章列表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9E395" wp14:editId="293C770A">
                <wp:simplePos x="0" y="0"/>
                <wp:positionH relativeFrom="column">
                  <wp:posOffset>3428365</wp:posOffset>
                </wp:positionH>
                <wp:positionV relativeFrom="paragraph">
                  <wp:posOffset>303530</wp:posOffset>
                </wp:positionV>
                <wp:extent cx="1836420" cy="914400"/>
                <wp:effectExtent l="0" t="0" r="1143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CE" w:rsidRDefault="00F115CE" w:rsidP="00F115CE">
                            <w:r>
                              <w:rPr>
                                <w:rFonts w:hint="eastAsia"/>
                              </w:rPr>
                              <w:t>公告列表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269.95pt;margin-top:23.9pt;width:144.6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/xowIAALoFAAAOAAAAZHJzL2Uyb0RvYy54bWysVM1uEzEQviPxDpbvdPPXUqJuqtCqCKlq&#10;K1LUs+O1E6tej7Gd7IYHgDfgxIU7z9XnYOzdbJPSSxGX3bHnm7/PM3NyWpearIXzCkxO+wc9SoTh&#10;UCizyOnn24s3x5T4wEzBNBiR043w9HTy+tVJZcdiAEvQhXAEnRg/rmxOlyHYcZZ5vhQl8wdghUGl&#10;BFeygEe3yArHKvRe6mzQ6x1lFbjCOuDCe7w9b5R0kvxLKXi4ltKLQHROMbeQvi595/GbTU7YeOGY&#10;XSrepsH+IYuSKYNBO1fnLDCycuovV6XiDjzIcMChzEBKxUWqAavp955UM1syK1ItSI63HU3+/7nl&#10;V+sbR1SR0yElhpX4RA8/vj/8/P3w6xsZRnoq68eImlnEhfo91PjM23uPl7HqWroy/rEegnoketOR&#10;K+pAeDQ6Hh6NBqjiqHvXH416if3s0do6Hz4IKEkUcurw8RKnbH3pA2aC0C0kBvOgVXGhtE6H2DDi&#10;TDuyZvjUOqQc0WIPpQ2pcno0POwlx3u66Lqzn2vG72OV+x7wpE0MJ1JrtWlFhhomkhQ2WkSMNp+E&#10;RGoTIc/kyDgXpsszoSNKYkUvMWzxj1m9xLipAy1SZDChMy6VAdewtE9tcb+lVjZ4JGmn7iiGel6n&#10;nuoaZQ7FBvvHQTOA3vILhXxfMh9umMOJw77ALRKu8SM14CNBK1GyBPf1ufuIx0FALSUVTnBO/ZcV&#10;c4IS/dHgiKQew5FPh9Hh29h7blcz39WYVXkG2Dl93FeWJzHig96K0kF5h8tmGqOiihmOsXMatuJZ&#10;aPYKLisuptMEwiG3LFyameXRdWQ59tltfcecbfs84IRcwXbW2fhJuzfYaGlgugogVZqFyHPDass/&#10;LojUru0yixto95xQjyt38gcAAP//AwBQSwMEFAAGAAgAAAAhAHps3nvdAAAACgEAAA8AAABkcnMv&#10;ZG93bnJldi54bWxMj8tOwzAQRfdI/IM1SOyok/KyQ5wKUGHTFaXq2o1d2yK2I9tNw98zrGA5mqN7&#10;z21Xsx/IpFN2MQioFxUQHfqoXDACdp9vNwxILjIoOcSgBXzrDKvu8qKVjYrn8KGnbTEEQ0JupABb&#10;ythQmnurvcyLOOqAv2NMXhY8k6EqyTOG+4Euq+qBeukCNlg56ler+6/tyQtYvxhueiaTXTPl3DTv&#10;jxvzLsT11fz8BKToufzB8KuP6tCh0yGegspkEHB/yzmiAu4ecQICbMlrIAckec2Adi39P6H7AQAA&#10;//8DAFBLAQItABQABgAIAAAAIQC2gziS/gAAAOEBAAATAAAAAAAAAAAAAAAAAAAAAABbQ29udGVu&#10;dF9UeXBlc10ueG1sUEsBAi0AFAAGAAgAAAAhADj9If/WAAAAlAEAAAsAAAAAAAAAAAAAAAAALwEA&#10;AF9yZWxzLy5yZWxzUEsBAi0AFAAGAAgAAAAhAPlcn/GjAgAAugUAAA4AAAAAAAAAAAAAAAAALgIA&#10;AGRycy9lMm9Eb2MueG1sUEsBAi0AFAAGAAgAAAAhAHps3nvdAAAACgEAAA8AAAAAAAAAAAAAAAAA&#10;/QQAAGRycy9kb3ducmV2LnhtbFBLBQYAAAAABAAEAPMAAAAHBgAAAAA=&#10;" fillcolor="white [3201]" strokeweight=".5pt">
                <v:textbox>
                  <w:txbxContent>
                    <w:p w:rsidR="00F115CE" w:rsidRDefault="00F115CE" w:rsidP="00F115CE">
                      <w:r>
                        <w:rPr>
                          <w:rFonts w:hint="eastAsia"/>
                        </w:rPr>
                        <w:t>公告列表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F7F0C" wp14:editId="5AA99C9D">
                <wp:simplePos x="0" y="0"/>
                <wp:positionH relativeFrom="column">
                  <wp:posOffset>486410</wp:posOffset>
                </wp:positionH>
                <wp:positionV relativeFrom="paragraph">
                  <wp:posOffset>303530</wp:posOffset>
                </wp:positionV>
                <wp:extent cx="2615565" cy="2154555"/>
                <wp:effectExtent l="0" t="0" r="1333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15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CE" w:rsidRDefault="00F115CE">
                            <w:proofErr w:type="gramStart"/>
                            <w:r>
                              <w:rPr>
                                <w:rFonts w:hint="eastAsia"/>
                              </w:rPr>
                              <w:t>博客文章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8.3pt;margin-top:23.9pt;width:205.95pt;height:1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g5pgIAALsFAAAOAAAAZHJzL2Uyb0RvYy54bWysVM1uEzEQviPxDpbvdJOQDRB1U4VWRUhV&#10;W5Ginh2vnVj1eoztZDc8ALwBJy7cea4+B2PvJk1KL0Vcdseeb/4+z8zxSVNpshbOKzAF7R/1KBGG&#10;Q6nMoqCfb85fvaXEB2ZKpsGIgm6EpyeTly+OazsWA1iCLoUj6MT4cW0LugzBjrPM86WomD8CKwwq&#10;JbiKBTy6RVY6VqP3SmeDXm+U1eBK64AL7/H2rFXSSfIvpeDhSkovAtEFxdxC+rr0ncdvNjlm44Vj&#10;dql4lwb7hywqpgwG3bk6Y4GRlVN/uaoUd+BBhiMOVQZSKi5SDVhNv/eomtmSWZFqQXK83dHk/59b&#10;frm+dkSV+HaUGFbhE93/+H7/8/f9r2+kH+mprR8jamYRF5r30ERod+/xMlbdSFfFP9ZDUI9Eb3bk&#10;iiYQjpeDUT/PRzklHHWDfj7M8zz6yR7MrfPhg4CKRKGgDl8vkcrWFz600C0kRvOgVXmutE6H2DHi&#10;VDuyZvjWOqQk0fkBShtSF3T0Ou8lxwe66HpnP9eM33Xp7aHQnzYxnEi91aUVKWqpSFLYaBEx2nwS&#10;ErlNjDyRI+NcmF2eCR1REit6jmGHf8jqOcZtHWiRIoMJO+NKGXAtS4fUlndbamWLxzfcqzuKoZk3&#10;qakG206ZQ7nBBnLQTqC3/Fwh3xfMh2vmcOSwZ3CNhCv8SA34SNBJlCzBfX3qPuJxElBLSY0jXFD/&#10;ZcWcoER/NDgj7/rDYZz5dBjmbwZ4cPua+b7GrKpTwM7BOcDskhjxQW9F6aC6xW0zjVFRxQzH2AUN&#10;W/E0tIsFtxUX02kC4ZRbFi7MzPLoOrIc++ymuWXOdn0ecEQuYTvsbPyo3VtstDQwXQWQKs1C5Lll&#10;teMfN0Sapm6bxRW0f06oh507+QMAAP//AwBQSwMEFAAGAAgAAAAhAMlx8TzdAAAACQEAAA8AAABk&#10;cnMvZG93bnJldi54bWxMjzFPwzAUhHck/oP1kNioUyiJG+JUgAoLEwV1duNXxyK2I9tNw7/nMcF4&#10;utPdd81mdgObMCYbvITlogCGvgvaeiPh8+PlRgBLWXmthuBRwjcm2LSXF42qdTj7d5x22TAq8alW&#10;Evqcx5rz1PXoVFqEET15xxCdyiSj4TqqM5W7gd8WRcmdsp4WejXic4/d1+7kJGyfzNp0QsV+K7S1&#10;07w/vplXKa+v5scHYBnn/BeGX3xCh5aYDuHkdWKDhKosKSlhVdED8ldC3AM7SLgT1RJ42/D/D9of&#10;AAAA//8DAFBLAQItABQABgAIAAAAIQC2gziS/gAAAOEBAAATAAAAAAAAAAAAAAAAAAAAAABbQ29u&#10;dGVudF9UeXBlc10ueG1sUEsBAi0AFAAGAAgAAAAhADj9If/WAAAAlAEAAAsAAAAAAAAAAAAAAAAA&#10;LwEAAF9yZWxzLy5yZWxzUEsBAi0AFAAGAAgAAAAhAODgmDmmAgAAuwUAAA4AAAAAAAAAAAAAAAAA&#10;LgIAAGRycy9lMm9Eb2MueG1sUEsBAi0AFAAGAAgAAAAhAMlx8TzdAAAACQEAAA8AAAAAAAAAAAAA&#10;AAAAAAUAAGRycy9kb3ducmV2LnhtbFBLBQYAAAAABAAEAPMAAAAKBgAAAAA=&#10;" fillcolor="white [3201]" strokeweight=".5pt">
                <v:textbox>
                  <w:txbxContent>
                    <w:p w:rsidR="00F115CE" w:rsidRDefault="00F115CE">
                      <w:proofErr w:type="gramStart"/>
                      <w:r>
                        <w:rPr>
                          <w:rFonts w:hint="eastAsia"/>
                        </w:rPr>
                        <w:t>博客文章</w:t>
                      </w:r>
                      <w:proofErr w:type="gramEnd"/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15CE" w:rsidRPr="004E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465" w:rsidRDefault="00043465" w:rsidP="00803556">
      <w:r>
        <w:separator/>
      </w:r>
    </w:p>
  </w:endnote>
  <w:endnote w:type="continuationSeparator" w:id="0">
    <w:p w:rsidR="00043465" w:rsidRDefault="00043465" w:rsidP="0080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465" w:rsidRDefault="00043465" w:rsidP="00803556">
      <w:r>
        <w:separator/>
      </w:r>
    </w:p>
  </w:footnote>
  <w:footnote w:type="continuationSeparator" w:id="0">
    <w:p w:rsidR="00043465" w:rsidRDefault="00043465" w:rsidP="00803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13"/>
    <w:rsid w:val="00043465"/>
    <w:rsid w:val="004A718A"/>
    <w:rsid w:val="004E15A6"/>
    <w:rsid w:val="00803556"/>
    <w:rsid w:val="008E73BA"/>
    <w:rsid w:val="008F6AAC"/>
    <w:rsid w:val="00A92C13"/>
    <w:rsid w:val="00B2697A"/>
    <w:rsid w:val="00D37485"/>
    <w:rsid w:val="00F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A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5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A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5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chnewei</dc:creator>
  <cp:keywords/>
  <dc:description/>
  <cp:lastModifiedBy>chnewei</cp:lastModifiedBy>
  <cp:revision>8</cp:revision>
  <dcterms:created xsi:type="dcterms:W3CDTF">2020-04-13T02:05:00Z</dcterms:created>
  <dcterms:modified xsi:type="dcterms:W3CDTF">2020-04-16T00:54:00Z</dcterms:modified>
</cp:coreProperties>
</file>