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29E62BAA" w:rsidR="005102E8" w:rsidRDefault="00E136E9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2022.09.07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1"/>
        <w:gridCol w:w="9365"/>
      </w:tblGrid>
      <w:tr w:rsidR="00E136E9" w14:paraId="63A92602" w14:textId="77777777" w:rsidTr="00E136E9">
        <w:trPr>
          <w:trHeight w:val="302"/>
        </w:trPr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77B9BE15" w14:textId="36AC5C92" w:rsidR="00E136E9" w:rsidRDefault="00E136E9" w:rsidP="00E12EFF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9340" w:type="dxa"/>
            <w:vAlign w:val="center"/>
          </w:tcPr>
          <w:p w14:paraId="42BCE4FA" w14:textId="45BAC06F" w:rsidR="00E136E9" w:rsidRPr="00F15858" w:rsidRDefault="00E136E9" w:rsidP="00E12EFF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t>022.09.07(</w:t>
            </w:r>
            <w:r>
              <w:rPr>
                <w:rFonts w:hint="eastAsia"/>
              </w:rPr>
              <w:t>수)</w:t>
            </w:r>
            <w:bookmarkStart w:id="0" w:name="_GoBack"/>
            <w:bookmarkEnd w:id="0"/>
          </w:p>
        </w:tc>
      </w:tr>
      <w:tr w:rsidR="00E136E9" w14:paraId="31341FAB" w14:textId="77777777" w:rsidTr="00E136E9">
        <w:trPr>
          <w:trHeight w:val="223"/>
        </w:trPr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39DDD98A" w14:textId="6C55ED66" w:rsidR="00E136E9" w:rsidRDefault="00E136E9" w:rsidP="00E12EFF">
            <w:pPr>
              <w:jc w:val="center"/>
              <w:rPr>
                <w:rFonts w:hint="eastAsia"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340" w:type="dxa"/>
            <w:vAlign w:val="center"/>
          </w:tcPr>
          <w:p w14:paraId="441D402F" w14:textId="2BBE2D55" w:rsidR="00E136E9" w:rsidRDefault="00E136E9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E136E9" w14:paraId="6AD96DED" w14:textId="77777777" w:rsidTr="005D7759">
        <w:trPr>
          <w:trHeight w:val="298"/>
        </w:trPr>
        <w:tc>
          <w:tcPr>
            <w:tcW w:w="832" w:type="dxa"/>
            <w:shd w:val="clear" w:color="auto" w:fill="F2F2F2" w:themeFill="background1" w:themeFillShade="F2"/>
            <w:vAlign w:val="center"/>
          </w:tcPr>
          <w:p w14:paraId="0FEE2CB6" w14:textId="57390C6A" w:rsidR="00E136E9" w:rsidRDefault="00E136E9" w:rsidP="00E12EFF">
            <w:pPr>
              <w:jc w:val="center"/>
              <w:rPr>
                <w:rFonts w:hint="eastAsia"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624" w:type="dxa"/>
            <w:vAlign w:val="center"/>
          </w:tcPr>
          <w:p w14:paraId="7905B40E" w14:textId="0EEF5DCD" w:rsidR="00E136E9" w:rsidRDefault="00E136E9" w:rsidP="00E12EFF">
            <w:pPr>
              <w:jc w:val="center"/>
            </w:pPr>
            <w:r>
              <w:rPr>
                <w:rFonts w:hint="eastAsia"/>
              </w:rPr>
              <w:t xml:space="preserve">웹 어플리케이션 프론트엔드 수정 </w:t>
            </w:r>
            <w:r>
              <w:t xml:space="preserve">/ </w:t>
            </w:r>
            <w:r>
              <w:rPr>
                <w:rFonts w:hint="eastAsia"/>
              </w:rPr>
              <w:t>백엔드 구현</w:t>
            </w:r>
          </w:p>
        </w:tc>
      </w:tr>
      <w:tr w:rsidR="00E136E9" w14:paraId="0B3A2D28" w14:textId="77777777" w:rsidTr="00E34898">
        <w:trPr>
          <w:trHeight w:val="158"/>
        </w:trPr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684443A" w14:textId="3F35EE2D" w:rsidR="00E136E9" w:rsidRPr="008B5370" w:rsidRDefault="00E136E9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E136E9" w14:paraId="6B7EC91F" w14:textId="77777777" w:rsidTr="00FF3D63">
        <w:trPr>
          <w:trHeight w:val="3339"/>
        </w:trPr>
        <w:tc>
          <w:tcPr>
            <w:tcW w:w="832" w:type="dxa"/>
            <w:shd w:val="clear" w:color="auto" w:fill="F2F2F2" w:themeFill="background1" w:themeFillShade="F2"/>
            <w:vAlign w:val="center"/>
          </w:tcPr>
          <w:p w14:paraId="7FDEC37E" w14:textId="39F7C7B8" w:rsidR="00E136E9" w:rsidRPr="00C775A0" w:rsidRDefault="00E136E9" w:rsidP="00E136E9">
            <w:pPr>
              <w:pStyle w:val="a8"/>
              <w:ind w:leftChars="400" w:left="800"/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hint="eastAsia"/>
                <w:b/>
                <w:bCs/>
              </w:rPr>
              <w:t>진행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사항</w:t>
            </w:r>
          </w:p>
        </w:tc>
        <w:tc>
          <w:tcPr>
            <w:tcW w:w="9624" w:type="dxa"/>
            <w:vAlign w:val="center"/>
          </w:tcPr>
          <w:p w14:paraId="7D57B6BF" w14:textId="5CB0A60A" w:rsidR="00E136E9" w:rsidRPr="00C775A0" w:rsidRDefault="00E136E9" w:rsidP="004534E4">
            <w:pPr>
              <w:pStyle w:val="a8"/>
              <w:ind w:leftChars="400" w:left="800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/>
                <w:b/>
                <w:sz w:val="24"/>
              </w:rPr>
              <w:t>[</w:t>
            </w: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 개인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3A63FF5C" w14:textId="38B78FEF" w:rsidR="00E136E9" w:rsidRDefault="00E136E9" w:rsidP="004534E4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평가 정보 입력을 위한 </w:t>
            </w:r>
            <w:r>
              <w:rPr>
                <w:rFonts w:asciiTheme="minorHAnsi" w:eastAsiaTheme="minorHAnsi" w:hAnsiTheme="minorHAnsi"/>
              </w:rPr>
              <w:t xml:space="preserve">Web Application Frontend  </w:t>
            </w:r>
            <w:r>
              <w:rPr>
                <w:rFonts w:asciiTheme="minorHAnsi" w:eastAsiaTheme="minorHAnsi" w:hAnsiTheme="minorHAnsi" w:hint="eastAsia"/>
              </w:rPr>
              <w:t>수정</w:t>
            </w:r>
          </w:p>
          <w:p w14:paraId="7519A59A" w14:textId="640EF59C" w:rsidR="00E136E9" w:rsidRDefault="00E136E9" w:rsidP="004534E4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평가 정보를 서버 데이터베이스에 저장하기 위한 </w:t>
            </w:r>
            <w:r>
              <w:rPr>
                <w:rFonts w:asciiTheme="minorHAnsi" w:eastAsiaTheme="minorHAnsi" w:hAnsiTheme="minorHAnsi"/>
              </w:rPr>
              <w:t xml:space="preserve">Backend </w:t>
            </w:r>
            <w:r>
              <w:rPr>
                <w:rFonts w:asciiTheme="minorHAnsi" w:eastAsiaTheme="minorHAnsi" w:hAnsiTheme="minorHAnsi" w:hint="eastAsia"/>
              </w:rPr>
              <w:t>구현</w:t>
            </w:r>
          </w:p>
          <w:p w14:paraId="14734616" w14:textId="56EF6E36" w:rsidR="00E136E9" w:rsidRDefault="00E136E9" w:rsidP="004534E4">
            <w:pPr>
              <w:pStyle w:val="a8"/>
              <w:ind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[ </w:t>
            </w:r>
            <w:r>
              <w:rPr>
                <w:rFonts w:asciiTheme="minorHAnsi" w:eastAsiaTheme="minorHAnsi" w:hAnsiTheme="minorHAnsi" w:hint="eastAsia"/>
              </w:rPr>
              <w:t xml:space="preserve">참조 자료 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684AE79A" w14:textId="67C2B860" w:rsidR="00E136E9" w:rsidRDefault="00E136E9" w:rsidP="003B2398">
            <w:pPr>
              <w:pStyle w:val="a8"/>
              <w:ind w:left="76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42831CA" wp14:editId="050ACFFA">
                  <wp:extent cx="2867025" cy="46672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10FA1" w14:textId="70D89F07" w:rsidR="00E136E9" w:rsidRDefault="00E136E9" w:rsidP="004534E4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이미지를 추가한 </w:t>
            </w:r>
            <w:r>
              <w:rPr>
                <w:rFonts w:asciiTheme="minorHAnsi" w:eastAsiaTheme="minorHAnsi" w:hAnsiTheme="minorHAnsi"/>
              </w:rPr>
              <w:t>card</w:t>
            </w:r>
            <w:r>
              <w:rPr>
                <w:rFonts w:asciiTheme="minorHAnsi" w:eastAsiaTheme="minorHAnsi" w:hAnsiTheme="minorHAnsi" w:hint="eastAsia"/>
              </w:rPr>
              <w:t>형식의 평가지를 구현함</w:t>
            </w:r>
          </w:p>
          <w:p w14:paraId="4159D48A" w14:textId="2E3B9BDC" w:rsidR="00E136E9" w:rsidRDefault="00E136E9" w:rsidP="004534E4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FD705B6" w14:textId="6A4AC444" w:rsidR="00E136E9" w:rsidRDefault="00E136E9" w:rsidP="004534E4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1585099" wp14:editId="4418ED00">
                  <wp:extent cx="6645910" cy="36512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193A1" w14:textId="2573A1BA" w:rsidR="00E136E9" w:rsidRDefault="00E136E9" w:rsidP="003B2398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9E9701C" w14:textId="262DBFBC" w:rsidR="00E136E9" w:rsidRPr="004534E4" w:rsidRDefault="00E136E9" w:rsidP="004534E4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Php</w:t>
            </w:r>
            <w:r>
              <w:rPr>
                <w:rFonts w:asciiTheme="minorHAnsi" w:eastAsiaTheme="minorHAnsi" w:hAnsiTheme="minorHAnsi" w:hint="eastAsia"/>
              </w:rPr>
              <w:t xml:space="preserve">를 이용한 백엔드 데이터베이스 연동을 통한 </w:t>
            </w:r>
            <w:r>
              <w:rPr>
                <w:rFonts w:asciiTheme="minorHAnsi" w:eastAsiaTheme="minorHAnsi" w:hAnsiTheme="minorHAnsi"/>
              </w:rPr>
              <w:t>insert</w:t>
            </w:r>
            <w:r>
              <w:rPr>
                <w:rFonts w:asciiTheme="minorHAnsi" w:eastAsiaTheme="minorHAnsi" w:hAnsiTheme="minorHAnsi" w:hint="eastAsia"/>
              </w:rPr>
              <w:t>기능 구현</w:t>
            </w:r>
          </w:p>
        </w:tc>
      </w:tr>
      <w:tr w:rsidR="00E136E9" w14:paraId="3280D214" w14:textId="77777777" w:rsidTr="002B6C9D">
        <w:trPr>
          <w:trHeight w:val="173"/>
        </w:trPr>
        <w:tc>
          <w:tcPr>
            <w:tcW w:w="1142" w:type="dxa"/>
            <w:shd w:val="clear" w:color="auto" w:fill="F2F2F2" w:themeFill="background1" w:themeFillShade="F2"/>
            <w:vAlign w:val="center"/>
          </w:tcPr>
          <w:p w14:paraId="087012FD" w14:textId="193448EA" w:rsidR="00E136E9" w:rsidRDefault="00E136E9" w:rsidP="00C775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9624" w:type="dxa"/>
            <w:shd w:val="clear" w:color="auto" w:fill="FFFFFF" w:themeFill="background1"/>
            <w:vAlign w:val="center"/>
          </w:tcPr>
          <w:p w14:paraId="3B3FF2CE" w14:textId="1FFEAE43" w:rsidR="00E136E9" w:rsidRDefault="00E136E9" w:rsidP="00C775A0">
            <w:pPr>
              <w:rPr>
                <w:b/>
                <w:bCs/>
              </w:rPr>
            </w:pPr>
          </w:p>
          <w:p w14:paraId="663FA3EE" w14:textId="3C9F6CCB" w:rsidR="00E136E9" w:rsidRPr="004534E4" w:rsidRDefault="00E136E9" w:rsidP="004534E4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추석 연휴로 인해 </w:t>
            </w:r>
            <w:r>
              <w:rPr>
                <w:b/>
                <w:bCs/>
              </w:rPr>
              <w:t>09/12(</w:t>
            </w:r>
            <w:r>
              <w:rPr>
                <w:rFonts w:hint="eastAsia"/>
                <w:b/>
                <w:bCs/>
              </w:rPr>
              <w:t>월)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까지 개발 불가</w:t>
            </w:r>
          </w:p>
        </w:tc>
      </w:tr>
      <w:tr w:rsidR="00E136E9" w14:paraId="23F22162" w14:textId="77777777" w:rsidTr="00F6497B">
        <w:trPr>
          <w:trHeight w:val="172"/>
        </w:trPr>
        <w:tc>
          <w:tcPr>
            <w:tcW w:w="10456" w:type="dxa"/>
            <w:gridSpan w:val="2"/>
            <w:shd w:val="clear" w:color="auto" w:fill="F2F2F2" w:themeFill="background1" w:themeFillShade="F2"/>
          </w:tcPr>
          <w:p w14:paraId="104AE2F9" w14:textId="4E9534CC" w:rsidR="00E136E9" w:rsidRPr="00501DB8" w:rsidRDefault="00E136E9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E136E9" w14:paraId="2F7D0BE5" w14:textId="77777777" w:rsidTr="00EF2662">
        <w:trPr>
          <w:trHeight w:val="345"/>
        </w:trPr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4ED16CD4" w14:textId="2992E481" w:rsidR="00E136E9" w:rsidRPr="00212388" w:rsidRDefault="00E136E9" w:rsidP="003B2398">
            <w:pPr>
              <w:jc w:val="center"/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314" w:type="dxa"/>
            <w:shd w:val="clear" w:color="auto" w:fill="FFFFFF" w:themeFill="background1"/>
            <w:vAlign w:val="center"/>
          </w:tcPr>
          <w:p w14:paraId="58397652" w14:textId="141D9B09" w:rsidR="00E136E9" w:rsidRPr="00212388" w:rsidRDefault="00E136E9" w:rsidP="003B2398">
            <w:pPr>
              <w:jc w:val="center"/>
            </w:pPr>
          </w:p>
        </w:tc>
      </w:tr>
      <w:tr w:rsidR="00E136E9" w14:paraId="48FC5C4E" w14:textId="77777777" w:rsidTr="00E6208C">
        <w:trPr>
          <w:trHeight w:val="345"/>
        </w:trPr>
        <w:tc>
          <w:tcPr>
            <w:tcW w:w="1116" w:type="dxa"/>
            <w:shd w:val="clear" w:color="auto" w:fill="F2F2F2" w:themeFill="background1" w:themeFillShade="F2"/>
            <w:vAlign w:val="center"/>
          </w:tcPr>
          <w:p w14:paraId="2E28E7E9" w14:textId="60680D3A" w:rsidR="00E136E9" w:rsidRDefault="00E136E9" w:rsidP="00CB68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340" w:type="dxa"/>
            <w:shd w:val="clear" w:color="auto" w:fill="FFFFFF" w:themeFill="background1"/>
            <w:vAlign w:val="center"/>
          </w:tcPr>
          <w:p w14:paraId="6B3E1D71" w14:textId="5348E292" w:rsidR="00E136E9" w:rsidRPr="00212388" w:rsidRDefault="00E136E9" w:rsidP="00CB6853">
            <w:pPr>
              <w:jc w:val="center"/>
            </w:pPr>
            <w:r>
              <w:rPr>
                <w:rFonts w:hint="eastAsia"/>
                <w:b/>
                <w:bCs/>
              </w:rPr>
              <w:t xml:space="preserve">추석 연휴로 인해 </w:t>
            </w:r>
            <w:r>
              <w:rPr>
                <w:b/>
                <w:bCs/>
              </w:rPr>
              <w:t>09/12(</w:t>
            </w:r>
            <w:r>
              <w:rPr>
                <w:rFonts w:hint="eastAsia"/>
                <w:b/>
                <w:bCs/>
              </w:rPr>
              <w:t>월)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까지 개발 불가</w:t>
            </w: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36A40" w14:textId="77777777" w:rsidR="002D4BB5" w:rsidRDefault="002D4BB5" w:rsidP="005102E8">
      <w:pPr>
        <w:spacing w:after="0" w:line="240" w:lineRule="auto"/>
      </w:pPr>
      <w:r>
        <w:separator/>
      </w:r>
    </w:p>
  </w:endnote>
  <w:endnote w:type="continuationSeparator" w:id="0">
    <w:p w14:paraId="3560FDFC" w14:textId="77777777" w:rsidR="002D4BB5" w:rsidRDefault="002D4BB5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90859" w14:textId="77777777" w:rsidR="002D4BB5" w:rsidRDefault="002D4BB5" w:rsidP="005102E8">
      <w:pPr>
        <w:spacing w:after="0" w:line="240" w:lineRule="auto"/>
      </w:pPr>
      <w:r>
        <w:separator/>
      </w:r>
    </w:p>
  </w:footnote>
  <w:footnote w:type="continuationSeparator" w:id="0">
    <w:p w14:paraId="19EA10FE" w14:textId="77777777" w:rsidR="002D4BB5" w:rsidRDefault="002D4BB5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7389D"/>
    <w:rsid w:val="001C5B92"/>
    <w:rsid w:val="001E67D8"/>
    <w:rsid w:val="00212388"/>
    <w:rsid w:val="00236DC4"/>
    <w:rsid w:val="00237AED"/>
    <w:rsid w:val="002728CC"/>
    <w:rsid w:val="002820AC"/>
    <w:rsid w:val="002D4BB5"/>
    <w:rsid w:val="002E5F89"/>
    <w:rsid w:val="00385A9F"/>
    <w:rsid w:val="003A45D8"/>
    <w:rsid w:val="003A5A1D"/>
    <w:rsid w:val="003B2398"/>
    <w:rsid w:val="003C7C0D"/>
    <w:rsid w:val="003E53CA"/>
    <w:rsid w:val="004525B7"/>
    <w:rsid w:val="004534E4"/>
    <w:rsid w:val="00501DB8"/>
    <w:rsid w:val="005102E8"/>
    <w:rsid w:val="00564060"/>
    <w:rsid w:val="00601A69"/>
    <w:rsid w:val="006122B6"/>
    <w:rsid w:val="00626627"/>
    <w:rsid w:val="00690C46"/>
    <w:rsid w:val="007477B6"/>
    <w:rsid w:val="00754C0E"/>
    <w:rsid w:val="007607EA"/>
    <w:rsid w:val="00817099"/>
    <w:rsid w:val="0084059D"/>
    <w:rsid w:val="008B5370"/>
    <w:rsid w:val="008B7385"/>
    <w:rsid w:val="00904B9C"/>
    <w:rsid w:val="0096488B"/>
    <w:rsid w:val="00A706B3"/>
    <w:rsid w:val="00AB71C0"/>
    <w:rsid w:val="00AE6E87"/>
    <w:rsid w:val="00AF1D9B"/>
    <w:rsid w:val="00BC4D5F"/>
    <w:rsid w:val="00C11452"/>
    <w:rsid w:val="00C31108"/>
    <w:rsid w:val="00C73D39"/>
    <w:rsid w:val="00C775A0"/>
    <w:rsid w:val="00CB6853"/>
    <w:rsid w:val="00CE6468"/>
    <w:rsid w:val="00D33B18"/>
    <w:rsid w:val="00D41F92"/>
    <w:rsid w:val="00E12EFF"/>
    <w:rsid w:val="00E136E9"/>
    <w:rsid w:val="00E31644"/>
    <w:rsid w:val="00E331D8"/>
    <w:rsid w:val="00E745A7"/>
    <w:rsid w:val="00E92468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201B-E0E3-4227-B9E8-B5E7EE7F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4</cp:revision>
  <cp:lastPrinted>2022-06-26T06:06:00Z</cp:lastPrinted>
  <dcterms:created xsi:type="dcterms:W3CDTF">2022-09-07T15:39:00Z</dcterms:created>
  <dcterms:modified xsi:type="dcterms:W3CDTF">2022-09-14T16:21:00Z</dcterms:modified>
</cp:coreProperties>
</file>