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4250220" w:rsidR="005102E8" w:rsidRDefault="007C1AE5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2022-09-4</w:t>
      </w:r>
      <w:r w:rsidR="00592930">
        <w:rPr>
          <w:rFonts w:hint="eastAsia"/>
          <w:sz w:val="40"/>
          <w:szCs w:val="40"/>
        </w:rPr>
        <w:t>주차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CE6468"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7C1AE5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72262ECE" w:rsidR="007477B6" w:rsidRDefault="00E331D8" w:rsidP="007C1AE5">
            <w:pPr>
              <w:jc w:val="center"/>
            </w:pPr>
            <w:r>
              <w:rPr>
                <w:rFonts w:hint="eastAsia"/>
              </w:rPr>
              <w:t>2</w:t>
            </w:r>
            <w:r w:rsidR="007C1AE5">
              <w:t>022.09.21</w:t>
            </w:r>
            <w:r>
              <w:t>(</w:t>
            </w:r>
            <w:r w:rsidR="007C1AE5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33D45CB7" w:rsidR="007477B6" w:rsidRDefault="001363C8" w:rsidP="00564060">
            <w:r>
              <w:rPr>
                <w:rFonts w:hint="eastAsia"/>
              </w:rPr>
              <w:t>서울역 amam.seoul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78732AFD" w14:textId="18D3D618" w:rsidR="007477B6" w:rsidRPr="007C1AE5" w:rsidRDefault="007477B6" w:rsidP="00564060">
            <w:pPr>
              <w:jc w:val="center"/>
            </w:pPr>
            <w:r w:rsidRPr="007C1AE5">
              <w:rPr>
                <w:rFonts w:hint="eastAsia"/>
              </w:rPr>
              <w:t>대면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42BCE4FA" w14:textId="4C4567BD" w:rsidR="007477B6" w:rsidRPr="007C1AE5" w:rsidRDefault="007477B6" w:rsidP="00564060">
            <w:pPr>
              <w:jc w:val="center"/>
              <w:rPr>
                <w:b/>
                <w:bCs/>
              </w:rPr>
            </w:pPr>
            <w:r w:rsidRPr="007C1AE5">
              <w:rPr>
                <w:rFonts w:hint="eastAsia"/>
                <w:b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34D45012" w:rsidR="005102E8" w:rsidRDefault="001363C8" w:rsidP="007C1AE5">
            <w:r>
              <w:rPr>
                <w:rFonts w:hint="eastAsia"/>
              </w:rPr>
              <w:t>이유진</w:t>
            </w:r>
            <w:r w:rsidR="007C1AE5">
              <w:rPr>
                <w:rFonts w:hint="eastAsia"/>
              </w:rPr>
              <w:t>,</w:t>
            </w:r>
            <w:r>
              <w:rPr>
                <w:rFonts w:hint="eastAsia"/>
              </w:rPr>
              <w:t>유동선</w:t>
            </w:r>
            <w:r w:rsidR="00CF64DA">
              <w:rPr>
                <w:rFonts w:hint="eastAsia"/>
              </w:rPr>
              <w:t>,장혜원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2D5CF2A8" w:rsidR="00CB6853" w:rsidRDefault="001363C8" w:rsidP="00CB6853">
            <w:pPr>
              <w:jc w:val="center"/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2198BC4B" w14:textId="77777777" w:rsidR="007C1AE5" w:rsidRDefault="007C1AE5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이슈 발생 내역 처리</w:t>
            </w:r>
            <w:bookmarkStart w:id="0" w:name="_GoBack"/>
            <w:bookmarkEnd w:id="0"/>
          </w:p>
          <w:p w14:paraId="59E9701C" w14:textId="37DD8222" w:rsidR="007C1AE5" w:rsidRPr="00CF64DA" w:rsidRDefault="007C1AE5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깃허브 풀 리퀘스트 코드 리뷰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4D9BDFEC" w14:textId="77777777" w:rsidR="007C1AE5" w:rsidRPr="007C1AE5" w:rsidRDefault="007C1AE5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7C1AE5">
              <w:rPr>
                <w:rFonts w:asciiTheme="minorHAnsi" w:eastAsiaTheme="minorHAnsi" w:hAnsiTheme="minorHAnsi" w:hint="eastAsia"/>
                <w:b/>
                <w:sz w:val="24"/>
              </w:rPr>
              <w:t>이슈 발생 내역</w:t>
            </w:r>
          </w:p>
          <w:p w14:paraId="6FEA4895" w14:textId="77777777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팀원들의 생산성 문제: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구현 요구사항 충족 불가</w:t>
            </w:r>
          </w:p>
          <w:p w14:paraId="09EF72E5" w14:textId="42176AEC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요구된 구현사항이 충족되지 않은 상태에서 회의를 대면으로 진행 하는 것은 비효율적임</w:t>
            </w:r>
          </w:p>
          <w:p w14:paraId="176DAE43" w14:textId="1EDFCD69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대면 회의 교통이동에 드는 시간은 생산성에 악영향을 줌</w:t>
            </w:r>
          </w:p>
          <w:p w14:paraId="0AD7F7C2" w14:textId="075292AF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400" w:left="116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해결방안: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구현 요구사항 미충족시 회의를 비대면으로 진행함</w:t>
            </w:r>
          </w:p>
          <w:p w14:paraId="5C5EF2CA" w14:textId="77777777" w:rsidR="00C0388C" w:rsidRPr="007C1AE5" w:rsidRDefault="007C1AE5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7C1AE5">
              <w:rPr>
                <w:rFonts w:asciiTheme="minorHAnsi" w:eastAsiaTheme="minorHAnsi" w:hAnsiTheme="minorHAnsi" w:hint="eastAsia"/>
                <w:b/>
                <w:sz w:val="24"/>
              </w:rPr>
              <w:t>깃허브 풀 리퀘스트 코드 리뷰</w:t>
            </w:r>
          </w:p>
          <w:p w14:paraId="4D7EBA36" w14:textId="77777777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이유진 팀원의 구글로그인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초기로그인 처리 구현사항 코드리뷰</w:t>
            </w:r>
          </w:p>
          <w:p w14:paraId="6D37A507" w14:textId="77777777" w:rsidR="007C1AE5" w:rsidRDefault="007C1AE5" w:rsidP="007C1AE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요구사항대로 구현하지 않아 </w:t>
            </w:r>
            <w:r>
              <w:rPr>
                <w:rFonts w:asciiTheme="minorHAnsi" w:eastAsiaTheme="minorHAnsi" w:hAnsiTheme="minorHAnsi"/>
              </w:rPr>
              <w:t>reject</w:t>
            </w:r>
            <w:r>
              <w:rPr>
                <w:rFonts w:asciiTheme="minorHAnsi" w:eastAsiaTheme="minorHAnsi" w:hAnsiTheme="minorHAnsi" w:hint="eastAsia"/>
              </w:rPr>
              <w:t>처리 재구현 필요</w:t>
            </w:r>
          </w:p>
          <w:p w14:paraId="15292CDF" w14:textId="2851D39A" w:rsidR="007C1AE5" w:rsidRPr="007C1AE5" w:rsidRDefault="007C1AE5" w:rsidP="007C1AE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자동로그인과 초기로그인을 별개로 처리할 것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714C93C5" w:rsidR="00501DB8" w:rsidRPr="00501DB8" w:rsidRDefault="00501DB8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25691D5B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2022</w:t>
            </w:r>
            <w:r w:rsidR="007C1AE5">
              <w:t>-09-5</w:t>
            </w:r>
            <w:r w:rsidR="00C0388C">
              <w:rPr>
                <w:rFonts w:hint="eastAsia"/>
              </w:rPr>
              <w:t>주차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77DF160F" w:rsidR="00501DB8" w:rsidRPr="00212388" w:rsidRDefault="00C0388C" w:rsidP="00CB6853">
            <w:pPr>
              <w:jc w:val="center"/>
            </w:pPr>
            <w:r>
              <w:rPr>
                <w:rFonts w:hint="eastAsia"/>
              </w:rPr>
              <w:t>미정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6BDC32B5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코드 피드백</w:t>
            </w:r>
            <w:r w:rsidR="007C1AE5">
              <w:rPr>
                <w:rFonts w:hint="eastAsia"/>
              </w:rPr>
              <w:t xml:space="preserve"> / </w:t>
            </w:r>
            <w:r w:rsidR="007C1AE5">
              <w:t>ui</w:t>
            </w:r>
            <w:r w:rsidR="007C1AE5">
              <w:rPr>
                <w:rFonts w:hint="eastAsia"/>
              </w:rPr>
              <w:t>회의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A3402" w14:textId="77777777" w:rsidR="00C22606" w:rsidRDefault="00C22606" w:rsidP="005102E8">
      <w:pPr>
        <w:spacing w:after="0" w:line="240" w:lineRule="auto"/>
      </w:pPr>
      <w:r>
        <w:separator/>
      </w:r>
    </w:p>
  </w:endnote>
  <w:endnote w:type="continuationSeparator" w:id="0">
    <w:p w14:paraId="06E70825" w14:textId="77777777" w:rsidR="00C22606" w:rsidRDefault="00C22606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2027F" w14:textId="77777777" w:rsidR="00C22606" w:rsidRDefault="00C22606" w:rsidP="005102E8">
      <w:pPr>
        <w:spacing w:after="0" w:line="240" w:lineRule="auto"/>
      </w:pPr>
      <w:r>
        <w:separator/>
      </w:r>
    </w:p>
  </w:footnote>
  <w:footnote w:type="continuationSeparator" w:id="0">
    <w:p w14:paraId="0AE58E5F" w14:textId="77777777" w:rsidR="00C22606" w:rsidRDefault="00C22606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6A1938"/>
    <w:multiLevelType w:val="hybridMultilevel"/>
    <w:tmpl w:val="FB86DD44"/>
    <w:lvl w:ilvl="0" w:tplc="6FDA6D7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B16F01"/>
    <w:multiLevelType w:val="hybridMultilevel"/>
    <w:tmpl w:val="4FF27298"/>
    <w:lvl w:ilvl="0" w:tplc="55D42BF2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363C8"/>
    <w:rsid w:val="00153B87"/>
    <w:rsid w:val="0017389D"/>
    <w:rsid w:val="001E67D8"/>
    <w:rsid w:val="00212388"/>
    <w:rsid w:val="00236DC4"/>
    <w:rsid w:val="00237AED"/>
    <w:rsid w:val="002728CC"/>
    <w:rsid w:val="002820AC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592930"/>
    <w:rsid w:val="00601A69"/>
    <w:rsid w:val="006122B6"/>
    <w:rsid w:val="00626627"/>
    <w:rsid w:val="00690C46"/>
    <w:rsid w:val="007477B6"/>
    <w:rsid w:val="00754C0E"/>
    <w:rsid w:val="007607EA"/>
    <w:rsid w:val="007C1AE5"/>
    <w:rsid w:val="00817099"/>
    <w:rsid w:val="00896709"/>
    <w:rsid w:val="008B5370"/>
    <w:rsid w:val="008B7385"/>
    <w:rsid w:val="00904B9C"/>
    <w:rsid w:val="0096488B"/>
    <w:rsid w:val="00AB71C0"/>
    <w:rsid w:val="00AE6E87"/>
    <w:rsid w:val="00AF1D9B"/>
    <w:rsid w:val="00B8011F"/>
    <w:rsid w:val="00C0388C"/>
    <w:rsid w:val="00C11452"/>
    <w:rsid w:val="00C22606"/>
    <w:rsid w:val="00C31108"/>
    <w:rsid w:val="00C73D39"/>
    <w:rsid w:val="00CB6853"/>
    <w:rsid w:val="00CE6468"/>
    <w:rsid w:val="00CF64DA"/>
    <w:rsid w:val="00D23D21"/>
    <w:rsid w:val="00D33B18"/>
    <w:rsid w:val="00D5436D"/>
    <w:rsid w:val="00E331D8"/>
    <w:rsid w:val="00E745A7"/>
    <w:rsid w:val="00EE0348"/>
    <w:rsid w:val="00F04856"/>
    <w:rsid w:val="00F15858"/>
    <w:rsid w:val="00F23C09"/>
    <w:rsid w:val="00F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2022-09-22T12:25:00Z</dcterms:created>
  <dcterms:modified xsi:type="dcterms:W3CDTF">2022-09-22T12:33:00Z</dcterms:modified>
</cp:coreProperties>
</file>