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D9DDC6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3条件控制</w:t>
      </w:r>
      <w:bookmarkStart w:id="0" w:name="_GoBack"/>
      <w:bookmarkEnd w:id="0"/>
    </w:p>
    <w:p w14:paraId="770C396A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3.1 IF 表达式</w:t>
      </w:r>
    </w:p>
    <w:p w14:paraId="4DADA98F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一个 if 语句包含一个布尔表达式和一条或多条语句。</w:t>
      </w:r>
    </w:p>
    <w:p w14:paraId="4BE79BDA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// 传统用法</w:t>
      </w:r>
    </w:p>
    <w:p w14:paraId="2366B39C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var max = a </w:t>
      </w:r>
    </w:p>
    <w:p w14:paraId="1698881A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if (a &lt; b) max = b</w:t>
      </w:r>
    </w:p>
    <w:p w14:paraId="4017C8E4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</w:p>
    <w:p w14:paraId="70ADB8A4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// 使用 else </w:t>
      </w:r>
    </w:p>
    <w:p w14:paraId="6663FDB8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var max: Int</w:t>
      </w:r>
    </w:p>
    <w:p w14:paraId="793488C3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if (a &gt; b) {</w:t>
      </w:r>
    </w:p>
    <w:p w14:paraId="2EFBEBFC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max = a</w:t>
      </w:r>
    </w:p>
    <w:p w14:paraId="41D9F14C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} else {</w:t>
      </w:r>
    </w:p>
    <w:p w14:paraId="25C5CE24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max = b</w:t>
      </w:r>
    </w:p>
    <w:p w14:paraId="49C7E862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}</w:t>
      </w:r>
    </w:p>
    <w:p w14:paraId="1159F2C1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</w:p>
    <w:p w14:paraId="27B52EB5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// 作为表达式</w:t>
      </w:r>
    </w:p>
    <w:p w14:paraId="0E208C62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val max = if (a &gt; b) a else b</w:t>
      </w:r>
    </w:p>
    <w:p w14:paraId="7CFB1037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251C85FC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我们也可以把 IF 表达式的结果赋值给一个变量。</w:t>
      </w:r>
    </w:p>
    <w:p w14:paraId="4D746EE6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val max = if (a &gt; b) {</w:t>
      </w:r>
    </w:p>
    <w:p w14:paraId="28185F3F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print("Choose a")</w:t>
      </w:r>
    </w:p>
    <w:p w14:paraId="7537907D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a</w:t>
      </w:r>
    </w:p>
    <w:p w14:paraId="4D463611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} else {</w:t>
      </w:r>
    </w:p>
    <w:p w14:paraId="1CA1B672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print("Choose b")</w:t>
      </w:r>
    </w:p>
    <w:p w14:paraId="36C60EB1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b</w:t>
      </w:r>
    </w:p>
    <w:p w14:paraId="10C173B6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}</w:t>
      </w:r>
    </w:p>
    <w:p w14:paraId="1DE56960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1C5A1513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这也说明我也不需要像Java那种有一个三元操作符，因为我们可以使用它来简单实现：</w:t>
      </w:r>
    </w:p>
    <w:p w14:paraId="182E5F20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val c = if (condition) a else b</w:t>
      </w:r>
    </w:p>
    <w:p w14:paraId="64A17090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344CFA56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实例</w:t>
      </w:r>
    </w:p>
    <w:p w14:paraId="6A84616B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fun main(args: Array&lt;String&gt;) {</w:t>
      </w:r>
    </w:p>
    <w:p w14:paraId="1EBF0F2D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var x = 0</w:t>
      </w:r>
    </w:p>
    <w:p w14:paraId="50014156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if(x&gt;0){</w:t>
      </w:r>
    </w:p>
    <w:p w14:paraId="25872CAA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    println("x 大于 0")</w:t>
      </w:r>
    </w:p>
    <w:p w14:paraId="1BE5C81F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}else if(x==0){</w:t>
      </w:r>
    </w:p>
    <w:p w14:paraId="120514D7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    println("x 等于 0")</w:t>
      </w:r>
    </w:p>
    <w:p w14:paraId="427DD455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}else{</w:t>
      </w:r>
    </w:p>
    <w:p w14:paraId="0BB3A714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    println("x 小于 0")</w:t>
      </w:r>
    </w:p>
    <w:p w14:paraId="20DF6DBD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}</w:t>
      </w:r>
    </w:p>
    <w:p w14:paraId="6B02693B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</w:p>
    <w:p w14:paraId="45A70ED1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var a = 1</w:t>
      </w:r>
    </w:p>
    <w:p w14:paraId="47A802F7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var b = 2</w:t>
      </w:r>
    </w:p>
    <w:p w14:paraId="60093931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val c = if (a&gt;=b) a else b</w:t>
      </w:r>
    </w:p>
    <w:p w14:paraId="32296A12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println("c 的值为 $c")</w:t>
      </w:r>
    </w:p>
    <w:p w14:paraId="0BC2098C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}</w:t>
      </w:r>
    </w:p>
    <w:p w14:paraId="7922F502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输出结果为：</w:t>
      </w:r>
    </w:p>
    <w:p w14:paraId="36BFBDDB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0D538120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x 等于 0</w:t>
      </w:r>
    </w:p>
    <w:p w14:paraId="7C68BB3B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c 的值为 2</w:t>
      </w:r>
    </w:p>
    <w:p w14:paraId="7603B21C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br w:type="page"/>
      </w:r>
    </w:p>
    <w:p w14:paraId="784B946B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3.2使用区间</w:t>
      </w:r>
    </w:p>
    <w:p w14:paraId="2467039A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使用 in 运算符来检测某个数字是否在指定区间内，区间格式为 x..y ：</w:t>
      </w:r>
    </w:p>
    <w:p w14:paraId="02228FAA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335BF078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实例</w:t>
      </w:r>
    </w:p>
    <w:p w14:paraId="094EBA6F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fun main(args: Array&lt;String&gt;) {</w:t>
      </w:r>
    </w:p>
    <w:p w14:paraId="389A9EDA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val x = 5</w:t>
      </w:r>
    </w:p>
    <w:p w14:paraId="3EDE26D8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val y = 9</w:t>
      </w:r>
    </w:p>
    <w:p w14:paraId="255909A5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if (x in 1..8) {</w:t>
      </w:r>
    </w:p>
    <w:p w14:paraId="68D63E63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    println("x 在区间内")</w:t>
      </w:r>
    </w:p>
    <w:p w14:paraId="4950E8EC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}</w:t>
      </w:r>
    </w:p>
    <w:p w14:paraId="11B89FCB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}</w:t>
      </w:r>
    </w:p>
    <w:p w14:paraId="502C3952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输出结果为：</w:t>
      </w:r>
    </w:p>
    <w:p w14:paraId="0097DBE3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x 在区间内</w:t>
      </w:r>
    </w:p>
    <w:p w14:paraId="53672E2C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3D011A1F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br w:type="page"/>
      </w:r>
    </w:p>
    <w:p w14:paraId="2E4615F3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3.3When表达式</w:t>
      </w:r>
    </w:p>
    <w:p w14:paraId="319CF331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when 将它的参数和所有的分支条件顺序比较，直到某个分支满足条件。</w:t>
      </w:r>
    </w:p>
    <w:p w14:paraId="2FCD6E38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when 既可以被当做表达式使用也可以被当做语句使用。如果它被当做表达式，符合条件的分支的值就是整个表达式的值，如果当做语句使用， 则忽略个别分支的值。</w:t>
      </w:r>
    </w:p>
    <w:p w14:paraId="56C2CECA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309817A7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when 类似其他语言的 switch 操作符。其最简单的形式如下：</w:t>
      </w:r>
    </w:p>
    <w:p w14:paraId="6A84818E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when (x) {</w:t>
      </w:r>
    </w:p>
    <w:p w14:paraId="6B6D3EEE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1 -&gt; print("x == 1")</w:t>
      </w:r>
    </w:p>
    <w:p w14:paraId="00581B53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2 -&gt; print("x == 2")</w:t>
      </w:r>
    </w:p>
    <w:p w14:paraId="2CC652B5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else -&gt; { // 注意这个块</w:t>
      </w:r>
    </w:p>
    <w:p w14:paraId="46C93229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    print("x 不是 1 ，也不是 2")</w:t>
      </w:r>
    </w:p>
    <w:p w14:paraId="358D9721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}</w:t>
      </w:r>
    </w:p>
    <w:p w14:paraId="45535B0E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}</w:t>
      </w:r>
    </w:p>
    <w:p w14:paraId="5C027929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在 when 中，else 同 switch 的 default。如果其他分支都不满足条件将会求值 else 分支。</w:t>
      </w:r>
    </w:p>
    <w:p w14:paraId="4B1213CE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712FFF2D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如果很多分支需要用相同的方式处理，则可以把多个分支条件放在一起，用逗号分隔：</w:t>
      </w:r>
    </w:p>
    <w:p w14:paraId="750D022A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when (x) {</w:t>
      </w:r>
    </w:p>
    <w:p w14:paraId="3B7601F8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0, 1 -&gt; print("x == 0 or x == 1")</w:t>
      </w:r>
    </w:p>
    <w:p w14:paraId="7A7B5D12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else -&gt; print("otherwise")</w:t>
      </w:r>
    </w:p>
    <w:p w14:paraId="0B1E3596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}</w:t>
      </w:r>
    </w:p>
    <w:p w14:paraId="5423326A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21F58DF4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我们也可以检测一个值在（in）或者不在（!in）一个区间或者集合中：</w:t>
      </w:r>
    </w:p>
    <w:p w14:paraId="75EC0387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when (x) {</w:t>
      </w:r>
    </w:p>
    <w:p w14:paraId="68B94507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in 1..10 -&gt; print("x is in the range")</w:t>
      </w:r>
    </w:p>
    <w:p w14:paraId="54F6F695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in validNumbers -&gt; print("x is valid")</w:t>
      </w:r>
    </w:p>
    <w:p w14:paraId="1FECCA74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!in 10..20 -&gt; print("x is outside the range")</w:t>
      </w:r>
    </w:p>
    <w:p w14:paraId="15A4827A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else -&gt; print("none of the above")</w:t>
      </w:r>
    </w:p>
    <w:p w14:paraId="2C7403B2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}</w:t>
      </w:r>
    </w:p>
    <w:p w14:paraId="4B579648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44FCEDFE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另一种可能性是检测一个值是（is）或者不是（!is）一个特定类型的值。注意： 由于智能转换，你可以访问该类型的方法和属性而无需 任何额外的检测。</w:t>
      </w:r>
    </w:p>
    <w:p w14:paraId="2BB41F06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fun hasPrefix(x: Any) = when(x) {</w:t>
      </w:r>
    </w:p>
    <w:p w14:paraId="452717DC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is String -&gt; x.startsWith("prefix")</w:t>
      </w:r>
    </w:p>
    <w:p w14:paraId="6E2C9DBD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else -&gt; false</w:t>
      </w:r>
    </w:p>
    <w:p w14:paraId="08E346C5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}</w:t>
      </w:r>
    </w:p>
    <w:p w14:paraId="7909B1DA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48559F37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when 也可以用来取代 if-else if链。 如果不提供参数，所有的分支条件都是简单的布尔表达式，而当一个分支的条件为真时则执行该分支：</w:t>
      </w:r>
    </w:p>
    <w:p w14:paraId="69F5ACE5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when {</w:t>
      </w:r>
    </w:p>
    <w:p w14:paraId="6C1C6B2A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x.isOdd() -&gt; print("x is odd")</w:t>
      </w:r>
    </w:p>
    <w:p w14:paraId="25B15F28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x.isEven() -&gt; print("x is even")</w:t>
      </w:r>
    </w:p>
    <w:p w14:paraId="4B3B8D93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else -&gt; print("x is funny")</w:t>
      </w:r>
    </w:p>
    <w:p w14:paraId="669BB4F8">
      <w:pPr>
        <w:shd w:val="clear" w:fill="E3F2D9" w:themeFill="accent4" w:themeFillTint="32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}</w:t>
      </w:r>
    </w:p>
    <w:p w14:paraId="0D6796E7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56594527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实例</w:t>
      </w:r>
    </w:p>
    <w:p w14:paraId="25A3CBCB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fun main(args: Array&lt;String&gt;) {</w:t>
      </w:r>
    </w:p>
    <w:p w14:paraId="338CD157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var x = 0</w:t>
      </w:r>
    </w:p>
    <w:p w14:paraId="16A5882F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when (x) {</w:t>
      </w:r>
    </w:p>
    <w:p w14:paraId="34164A41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    0, 1 -&gt; println("x == 0 or x == 1")</w:t>
      </w:r>
    </w:p>
    <w:p w14:paraId="15A1C8F3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    else -&gt; println("otherwise")</w:t>
      </w:r>
    </w:p>
    <w:p w14:paraId="683D8ED8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}</w:t>
      </w:r>
    </w:p>
    <w:p w14:paraId="7E9A340F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</w:p>
    <w:p w14:paraId="718175AC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when (x) {</w:t>
      </w:r>
    </w:p>
    <w:p w14:paraId="1C15ADAB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    1 -&gt; println("x == 1")</w:t>
      </w:r>
    </w:p>
    <w:p w14:paraId="6A81C917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    2 -&gt; println("x == 2")</w:t>
      </w:r>
    </w:p>
    <w:p w14:paraId="46F34D79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    else -&gt; { // 注意这个块</w:t>
      </w:r>
    </w:p>
    <w:p w14:paraId="05823DD7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        println("x 不是 1 ，也不是 2")</w:t>
      </w:r>
    </w:p>
    <w:p w14:paraId="5E449360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    }</w:t>
      </w:r>
    </w:p>
    <w:p w14:paraId="0C1CB5A4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}</w:t>
      </w:r>
    </w:p>
    <w:p w14:paraId="4E853FEA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</w:p>
    <w:p w14:paraId="0C5B453F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when (x) {</w:t>
      </w:r>
    </w:p>
    <w:p w14:paraId="040CCDE9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    in 0..10 -&gt; println("x 在该区间范围内")</w:t>
      </w:r>
    </w:p>
    <w:p w14:paraId="5E8000DE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    else -&gt; println("x 不在该区间范围内")</w:t>
      </w:r>
    </w:p>
    <w:p w14:paraId="69607BAE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}</w:t>
      </w:r>
    </w:p>
    <w:p w14:paraId="3FD3B327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}</w:t>
      </w:r>
    </w:p>
    <w:p w14:paraId="77FEBD38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37EE5EA8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输出结果：</w:t>
      </w:r>
    </w:p>
    <w:p w14:paraId="3BAE9D83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x == 0 or x == 1</w:t>
      </w:r>
    </w:p>
    <w:p w14:paraId="2D85685A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x 不是 1 ，也不是 2</w:t>
      </w:r>
    </w:p>
    <w:p w14:paraId="25A89DB6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x 在该区间范围内</w:t>
      </w:r>
    </w:p>
    <w:p w14:paraId="411213DD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6CA41CD0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when 中使用 in 运算符来判断集合内是否包含某实例：</w:t>
      </w:r>
    </w:p>
    <w:p w14:paraId="59F97172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fun main(args: Array&lt;String&gt;) {</w:t>
      </w:r>
    </w:p>
    <w:p w14:paraId="72F9DD1B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val items = setOf("apple", "banana", "kiwi")</w:t>
      </w:r>
    </w:p>
    <w:p w14:paraId="7C0302A9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when {</w:t>
      </w:r>
    </w:p>
    <w:p w14:paraId="6C9CC74F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    "orange" in items -&gt; println("juicy")</w:t>
      </w:r>
    </w:p>
    <w:p w14:paraId="37ACEFC1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    "apple" in items -&gt; println("apple is fine too")</w:t>
      </w:r>
    </w:p>
    <w:p w14:paraId="234435AF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 xml:space="preserve">    }</w:t>
      </w:r>
    </w:p>
    <w:p w14:paraId="1E7BEB47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}</w:t>
      </w:r>
    </w:p>
    <w:p w14:paraId="65F1222F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2303591E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输出结果：</w:t>
      </w:r>
    </w:p>
    <w:p w14:paraId="00F15195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color="auto" w:fill="auto"/>
          <w:lang w:val="en-US" w:eastAsia="zh-CN"/>
        </w:rPr>
        <w:t>apple is fine too</w:t>
      </w:r>
    </w:p>
    <w:p w14:paraId="6F622DA3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1EE3984A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F3EA5"/>
    <w:rsid w:val="1A6950D1"/>
    <w:rsid w:val="201553A4"/>
    <w:rsid w:val="219D22FF"/>
    <w:rsid w:val="226F3ED7"/>
    <w:rsid w:val="242151EB"/>
    <w:rsid w:val="274F58A0"/>
    <w:rsid w:val="2D58372A"/>
    <w:rsid w:val="2F652AF3"/>
    <w:rsid w:val="3491657B"/>
    <w:rsid w:val="42DF0183"/>
    <w:rsid w:val="474650E1"/>
    <w:rsid w:val="5A900023"/>
    <w:rsid w:val="5D513D24"/>
    <w:rsid w:val="642556C4"/>
    <w:rsid w:val="644249DB"/>
    <w:rsid w:val="6699262C"/>
    <w:rsid w:val="6AC5003B"/>
    <w:rsid w:val="6C5007F0"/>
    <w:rsid w:val="71162540"/>
    <w:rsid w:val="718A3127"/>
    <w:rsid w:val="73485595"/>
    <w:rsid w:val="764F47C4"/>
    <w:rsid w:val="7AFE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947</Words>
  <Characters>1870</Characters>
  <Lines>0</Lines>
  <Paragraphs>0</Paragraphs>
  <TotalTime>0</TotalTime>
  <ScaleCrop>false</ScaleCrop>
  <LinksUpToDate>false</LinksUpToDate>
  <CharactersWithSpaces>2472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2025-02-10T02:27:00Z</dcterms:created>
  <dc:creator>Administrator</dc:creator>
  <cp:lastModifiedBy>廖嘉俊</cp:lastModifiedBy>
  <dcterms:modified xsi:type="dcterms:W3CDTF">2025-02-12T07:25:55Z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eyJoZGlkIjoiNzFiYzA4NDBjMGJhZThhOTVjNzM5NmZjMjNlODQ4YjciLCJ1c2VySWQiOiI1MzEzMjQ5NTIifQ==</vt:lpwstr>
  </property>
  <property fmtid="{D5CDD505-2E9C-101B-9397-08002B2CF9AE}" pid="4" name="ICV">
    <vt:lpwstr>523C5C275A2B480687E4A88E9E5DCCCE_12</vt:lpwstr>
  </property>
</Properties>
</file>