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4A45" w14:textId="51D9FE1E" w:rsid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: </w:t>
      </w: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PALLAPOTHU VAISHNAV</w:t>
      </w:r>
    </w:p>
    <w:p w14:paraId="378AFF30" w14:textId="11BE8D54" w:rsidR="00D933CF" w:rsidRDefault="00D933CF" w:rsidP="00D933C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: </w:t>
      </w:r>
      <w:r>
        <w:t>20171cse0480</w:t>
      </w:r>
    </w:p>
    <w:p w14:paraId="56407940" w14:textId="3C3F148E" w:rsidR="00D933CF" w:rsidRDefault="00D933CF" w:rsidP="00D933CF">
      <w:pPr>
        <w:spacing w:after="0" w:line="240" w:lineRule="auto"/>
      </w:pPr>
      <w:r>
        <w:t xml:space="preserve">Sec </w:t>
      </w:r>
      <w:r>
        <w:tab/>
        <w:t>: 6CSE07</w:t>
      </w:r>
    </w:p>
    <w:p w14:paraId="5B0452D7" w14:textId="3B699ECC" w:rsidR="00EF79D2" w:rsidRDefault="00EF79D2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GitHub Link : </w:t>
      </w:r>
      <w:r w:rsidRPr="00EF79D2">
        <w:t>https://github.com/20171CSE0480/ML-assigment.git</w:t>
      </w:r>
      <w:bookmarkStart w:id="0" w:name="_GoBack"/>
      <w:bookmarkEnd w:id="0"/>
    </w:p>
    <w:p w14:paraId="0B6CD378" w14:textId="77777777" w:rsid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FDCC0" w14:textId="2A293F44" w:rsid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Report </w:t>
      </w:r>
    </w:p>
    <w:p w14:paraId="0BA3784C" w14:textId="77777777" w:rsid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50277" w14:textId="3ED850E0" w:rsidR="00D933CF" w:rsidRP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4280AE" wp14:editId="654F7B6F">
            <wp:extent cx="1143000" cy="1143000"/>
            <wp:effectExtent l="0" t="0" r="0" b="0"/>
            <wp:docPr id="1" name="Picture 1" descr="3D MNIST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MNIST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7D4E" w14:textId="77777777" w:rsidR="00D933CF" w:rsidRP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 MNIST</w:t>
        </w:r>
      </w:hyperlink>
    </w:p>
    <w:p w14:paraId="170FC65F" w14:textId="77777777" w:rsidR="00D933CF" w:rsidRP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A 3D version of the MNIST database of handwritten digits</w:t>
      </w:r>
    </w:p>
    <w:p w14:paraId="5339E45C" w14:textId="77777777" w:rsidR="00D933CF" w:rsidRP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Last Updated: 3 years ago (Version 13 of 3)</w:t>
      </w:r>
    </w:p>
    <w:p w14:paraId="6EFA7097" w14:textId="77777777" w:rsidR="00D933CF" w:rsidRPr="00D933CF" w:rsidRDefault="00D933CF" w:rsidP="00D9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this Dataset</w:t>
      </w:r>
    </w:p>
    <w:p w14:paraId="18BE4286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Context</w:t>
      </w:r>
    </w:p>
    <w:p w14:paraId="560AD749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aim of this dataset is to provide a simple way to get started with 3D computer vision problems such as 3D shape recognition.</w:t>
      </w:r>
    </w:p>
    <w:p w14:paraId="78F1E5BB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Accurate </w:t>
      </w:r>
      <w:hyperlink r:id="rId7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 point clouds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(easily and cheaply) be adquired nowdays from different sources:</w:t>
      </w:r>
    </w:p>
    <w:p w14:paraId="73072B72" w14:textId="77777777" w:rsidR="00D933CF" w:rsidRPr="00D933CF" w:rsidRDefault="00D933CF" w:rsidP="00D9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RGB-D devices: </w:t>
      </w:r>
      <w:hyperlink r:id="rId8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Tango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Microsoft Kinect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751A9FA2" w14:textId="77777777" w:rsidR="00D933CF" w:rsidRPr="00D933CF" w:rsidRDefault="00D933CF" w:rsidP="00D9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Lidar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6B075C" w14:textId="77777777" w:rsidR="00D933CF" w:rsidRPr="00D933CF" w:rsidRDefault="00D933CF" w:rsidP="00D9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 reconstruction from multiple images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06117D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 there is a lack of large 3D datasets (you can find a </w:t>
      </w:r>
      <w:hyperlink r:id="rId12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good one here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triangular meshes); it's especially hard to find datasets based on point clouds (wich is the raw output from every 3D sensing device).</w:t>
      </w:r>
    </w:p>
    <w:p w14:paraId="15D9C3AD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dataset contains 3D point clouds generated from the original images of the MNIST dataset to bring a familiar introduction to 3D to people used to work with 2D datasets (images).</w:t>
      </w:r>
    </w:p>
    <w:p w14:paraId="5E348077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hyperlink r:id="rId13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3D_from_2D notebook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find the code used to generate the dataset.</w:t>
      </w:r>
    </w:p>
    <w:p w14:paraId="1F312D0C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 code in the notebook to generate a bigger 3D dataset from the original.</w:t>
      </w:r>
    </w:p>
    <w:p w14:paraId="3C99FAB4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</w:t>
      </w:r>
    </w:p>
    <w:p w14:paraId="7A33A0F5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full_dataset_vectors.h5</w:t>
      </w:r>
    </w:p>
    <w:p w14:paraId="29B2C17B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entire dataset stored as 4096-D vectors obtained from the voxelization (x:16, y:16, z:16) of all the 3D point clouds.</w:t>
      </w:r>
    </w:p>
    <w:p w14:paraId="49B54381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In adition to the original point clouds, it contains randomly rotated copies with noise.</w:t>
      </w:r>
    </w:p>
    <w:p w14:paraId="49EB9211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full dataset is splitted into arrays:</w:t>
      </w:r>
    </w:p>
    <w:p w14:paraId="6D4F66B9" w14:textId="77777777" w:rsidR="00D933CF" w:rsidRPr="00D933CF" w:rsidRDefault="00D933CF" w:rsidP="00D9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 (10000, 4096)</w:t>
      </w:r>
    </w:p>
    <w:p w14:paraId="1A24AB2A" w14:textId="77777777" w:rsidR="00D933CF" w:rsidRPr="00D933CF" w:rsidRDefault="00D933CF" w:rsidP="00D9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 (10000)</w:t>
      </w:r>
    </w:p>
    <w:p w14:paraId="0BC729BA" w14:textId="77777777" w:rsidR="00D933CF" w:rsidRPr="00D933CF" w:rsidRDefault="00D933CF" w:rsidP="00D9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X_test(2000, 4096)</w:t>
      </w:r>
    </w:p>
    <w:p w14:paraId="72987246" w14:textId="77777777" w:rsidR="00D933CF" w:rsidRPr="00D933CF" w:rsidRDefault="00D933CF" w:rsidP="00D93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 (2000)</w:t>
      </w:r>
    </w:p>
    <w:p w14:paraId="5D64DFFD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python code reading the full dataset:</w:t>
      </w:r>
    </w:p>
    <w:p w14:paraId="01F1D0CB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h5py.File("../input/train_point_clouds.h5", "r") as hf:    </w:t>
      </w:r>
    </w:p>
    <w:p w14:paraId="34E3B418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X_train = hf["X_train"][:]</w:t>
      </w:r>
    </w:p>
    <w:p w14:paraId="1E80C6FA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y_train = hf["y_train"][:]    </w:t>
      </w:r>
    </w:p>
    <w:p w14:paraId="4D5E2F86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X_test = hf["X_test"][:]  </w:t>
      </w:r>
    </w:p>
    <w:p w14:paraId="31520531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y_test = hf["y_test"][:]  </w:t>
      </w:r>
    </w:p>
    <w:p w14:paraId="329DF6A7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train_point_clouds.h5 &amp; test_point_clouds.h5</w:t>
      </w:r>
    </w:p>
    <w:p w14:paraId="710C33F0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5000 (train), and 1000 (test) </w:t>
      </w:r>
      <w:hyperlink r:id="rId14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 point clouds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</w:t>
      </w:r>
      <w:hyperlink r:id="rId15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HDF5 file format</w:t>
        </w:r>
      </w:hyperlink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point clouds have zero mean and a maximum dimension range of 1.</w:t>
      </w:r>
    </w:p>
    <w:p w14:paraId="7C318521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file is divided into </w:t>
      </w:r>
      <w:hyperlink r:id="rId16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HDF5 groups</w:t>
        </w:r>
      </w:hyperlink>
    </w:p>
    <w:p w14:paraId="12CD4870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Each group is named as its corresponding array index in the original mnist dataset and it contains:</w:t>
      </w:r>
    </w:p>
    <w:p w14:paraId="6860B77E" w14:textId="77777777" w:rsidR="00D933CF" w:rsidRPr="00D933CF" w:rsidRDefault="00D933CF" w:rsidP="00D93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"points" dataset: </w:t>
      </w: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x, y, z</w:t>
      </w: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coordinates of each 3D point in the point cloud.</w:t>
      </w:r>
    </w:p>
    <w:p w14:paraId="616C4F90" w14:textId="77777777" w:rsidR="00D933CF" w:rsidRPr="00D933CF" w:rsidRDefault="00D933CF" w:rsidP="00D93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"normals" dataset: </w:t>
      </w: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nx, ny, nz</w:t>
      </w: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of the unit normal associate to each point.</w:t>
      </w:r>
    </w:p>
    <w:p w14:paraId="13352BA5" w14:textId="77777777" w:rsidR="00D933CF" w:rsidRPr="00D933CF" w:rsidRDefault="00D933CF" w:rsidP="00D93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"img" dataset: the original mnist image.</w:t>
      </w:r>
    </w:p>
    <w:p w14:paraId="79D814BB" w14:textId="77777777" w:rsidR="00D933CF" w:rsidRPr="00D933CF" w:rsidRDefault="00D933CF" w:rsidP="00D93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"label" attribute: the original mnist label.</w:t>
      </w:r>
    </w:p>
    <w:p w14:paraId="71A0482F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python code reading 2 digits and storing some of the group content in tuples:</w:t>
      </w:r>
    </w:p>
    <w:p w14:paraId="2CFE35D3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h5py.File("../input/train_point_clouds.h5", "r") as hf:    </w:t>
      </w:r>
    </w:p>
    <w:p w14:paraId="2F63B825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= hf["0"]</w:t>
      </w:r>
    </w:p>
    <w:p w14:paraId="1F9C2AC7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= hf["1"]    </w:t>
      </w:r>
    </w:p>
    <w:p w14:paraId="4521C4C6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digit_a = (a["img"][:], a["points"][:], a.attrs["label"]) </w:t>
      </w:r>
    </w:p>
    <w:p w14:paraId="3B86A769" w14:textId="77777777" w:rsidR="00D933CF" w:rsidRPr="00D933CF" w:rsidRDefault="00D933CF" w:rsidP="00D9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digit_b = (b["img"][:], b["points"][:], b.attrs["label"]) </w:t>
      </w:r>
    </w:p>
    <w:p w14:paraId="37D14BED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voxelgrid.py</w:t>
      </w:r>
    </w:p>
    <w:p w14:paraId="735A8256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Python class that generates a grid of voxels from the 3D point cloud. Check kernel for use.</w:t>
      </w:r>
    </w:p>
    <w:p w14:paraId="724702C4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plot3D.py</w:t>
      </w:r>
    </w:p>
    <w:p w14:paraId="29421E34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Module with functions to plot point clouds and voxelgrid inside jupyter notebook. You have to run this locally due to Kaggle's notebook lack of support to rendering Iframes. </w:t>
      </w:r>
      <w:hyperlink r:id="rId17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See github issue here</w:t>
        </w:r>
      </w:hyperlink>
    </w:p>
    <w:p w14:paraId="688D7440" w14:textId="77777777" w:rsidR="00D933CF" w:rsidRPr="00D933CF" w:rsidRDefault="00D933CF" w:rsidP="00D9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included:</w:t>
      </w:r>
    </w:p>
    <w:p w14:paraId="15B1A068" w14:textId="77777777" w:rsidR="00D933CF" w:rsidRPr="00D933CF" w:rsidRDefault="00D933CF" w:rsidP="00D93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array_to_color</w:t>
      </w: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1D array to rgb values use as kwarg </w:t>
      </w: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plot_points()</w:t>
      </w:r>
    </w:p>
    <w:p w14:paraId="5A63717F" w14:textId="77777777" w:rsidR="00D933CF" w:rsidRPr="00D933CF" w:rsidRDefault="00D933CF" w:rsidP="00D93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plot_points(xyz, colors=None, size=0.1, axis=False)</w:t>
      </w:r>
    </w:p>
    <w:p w14:paraId="34060C6C" w14:textId="77777777" w:rsidR="00D933CF" w:rsidRPr="00D933CF" w:rsidRDefault="00D933CF" w:rsidP="00D93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Courier New" w:eastAsia="Times New Roman" w:hAnsi="Courier New" w:cs="Courier New"/>
          <w:sz w:val="20"/>
          <w:szCs w:val="20"/>
          <w:lang w:eastAsia="en-IN"/>
        </w:rPr>
        <w:t>plot_voxelgrid(v_grid, cmap="Oranges", axis=False)</w:t>
      </w:r>
    </w:p>
    <w:p w14:paraId="67176BAA" w14:textId="77777777" w:rsidR="00D933CF" w:rsidRPr="00D933CF" w:rsidRDefault="00D933CF" w:rsidP="00D9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33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Acknowledgements</w:t>
      </w:r>
    </w:p>
    <w:p w14:paraId="088A5032" w14:textId="77777777" w:rsidR="00D933CF" w:rsidRPr="00D933CF" w:rsidRDefault="00D933CF" w:rsidP="00D933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 of the </w:t>
      </w:r>
      <w:hyperlink r:id="rId18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original MNIST dataset</w:t>
        </w:r>
      </w:hyperlink>
    </w:p>
    <w:p w14:paraId="3D33562C" w14:textId="77777777" w:rsidR="00D933CF" w:rsidRPr="00D933CF" w:rsidRDefault="00D933CF" w:rsidP="00D933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3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 of the </w:t>
      </w:r>
      <w:hyperlink r:id="rId19" w:history="1">
        <w:r w:rsidRPr="00D93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3D MNIST dataset</w:t>
        </w:r>
      </w:hyperlink>
    </w:p>
    <w:p w14:paraId="757D9ED0" w14:textId="77777777" w:rsidR="00D933CF" w:rsidRDefault="00D933CF"/>
    <w:sectPr w:rsidR="00D9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66A"/>
    <w:multiLevelType w:val="multilevel"/>
    <w:tmpl w:val="448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2CB"/>
    <w:multiLevelType w:val="multilevel"/>
    <w:tmpl w:val="5E4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16DD5"/>
    <w:multiLevelType w:val="multilevel"/>
    <w:tmpl w:val="A70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D0E3B"/>
    <w:multiLevelType w:val="multilevel"/>
    <w:tmpl w:val="4FB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E65FC"/>
    <w:multiLevelType w:val="multilevel"/>
    <w:tmpl w:val="855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CF"/>
    <w:rsid w:val="00D933CF"/>
    <w:rsid w:val="00E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375E"/>
  <w15:chartTrackingRefBased/>
  <w15:docId w15:val="{84C665DA-6644-4EC6-9BA1-247B6ED4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3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33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33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.google.com/tango/" TargetMode="External"/><Relationship Id="rId13" Type="http://schemas.openxmlformats.org/officeDocument/2006/relationships/hyperlink" Target="http://nbviewer.jupyter.org/github/daavoo/3DMNIST/blob/master/3D_from_2D.ipynb" TargetMode="External"/><Relationship Id="rId18" Type="http://schemas.openxmlformats.org/officeDocument/2006/relationships/hyperlink" Target="http://yann.lecun.com/exdb/mni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oint_cloud" TargetMode="External"/><Relationship Id="rId12" Type="http://schemas.openxmlformats.org/officeDocument/2006/relationships/hyperlink" Target="http://shapenet.cs.stanford.edu/" TargetMode="External"/><Relationship Id="rId17" Type="http://schemas.openxmlformats.org/officeDocument/2006/relationships/hyperlink" Target="https://github.com/Kaggle/docker-python/issues/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hdfgroup.org/HDF5/Tutor/fileor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avoo/3d-mnist" TargetMode="External"/><Relationship Id="rId11" Type="http://schemas.openxmlformats.org/officeDocument/2006/relationships/hyperlink" Target="https://en.wikipedia.org/wiki/3D_reconstruction_from_multiple_imag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upport.hdfgroup.org/HDF5/whatishdf5.html" TargetMode="External"/><Relationship Id="rId10" Type="http://schemas.openxmlformats.org/officeDocument/2006/relationships/hyperlink" Target="https://en.wikipedia.org/wiki/Lidar" TargetMode="External"/><Relationship Id="rId19" Type="http://schemas.openxmlformats.org/officeDocument/2006/relationships/hyperlink" Target="https://github.com/daavoo/3DMN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windows/kinect" TargetMode="External"/><Relationship Id="rId14" Type="http://schemas.openxmlformats.org/officeDocument/2006/relationships/hyperlink" Target="https://en.wikipedia.org/wiki/Point_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2</cp:revision>
  <dcterms:created xsi:type="dcterms:W3CDTF">2020-04-03T08:53:00Z</dcterms:created>
  <dcterms:modified xsi:type="dcterms:W3CDTF">2020-04-03T08:56:00Z</dcterms:modified>
</cp:coreProperties>
</file>