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840EA" w14:textId="79C2F38F" w:rsidR="3D5915B1" w:rsidRDefault="3D5915B1" w:rsidP="3D5915B1">
      <w:pPr>
        <w:pStyle w:val="ListParagraph"/>
        <w:numPr>
          <w:ilvl w:val="0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Given: </w:t>
      </w:r>
    </w:p>
    <w:p w14:paraId="44BC8DB1" w14:textId="28705DCF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1. public class 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Test</w:t>
      </w: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{ </w:t>
      </w:r>
    </w:p>
    <w:p w14:paraId="2740FB06" w14:textId="4D96DFBC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2. public static void 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main</w:t>
      </w: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(String 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args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[]) { </w:t>
      </w:r>
    </w:p>
    <w:p w14:paraId="18575EA2" w14:textId="1C7874E8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3. class 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Foo</w:t>
      </w: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{ </w:t>
      </w:r>
    </w:p>
    <w:p w14:paraId="5AF9A57D" w14:textId="1708500C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4. public 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int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i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= 3; </w:t>
      </w:r>
    </w:p>
    <w:p w14:paraId="48170691" w14:textId="225C4495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5. } </w:t>
      </w:r>
    </w:p>
    <w:p w14:paraId="1A4502DC" w14:textId="104DFC28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6. 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Object</w:t>
      </w: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o = (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Object</w:t>
      </w: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)new 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Foo</w:t>
      </w: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(); </w:t>
      </w:r>
    </w:p>
    <w:p w14:paraId="51F999CB" w14:textId="63549012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7. Foo 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foo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= (Foo)o; </w:t>
      </w:r>
    </w:p>
    <w:p w14:paraId="20F7D1EA" w14:textId="523D8840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8. 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System.out.</w:t>
      </w:r>
      <w:r w:rsidRPr="000E0C40">
        <w:rPr>
          <w:rFonts w:ascii="Menlo" w:eastAsia="Menlo" w:hAnsi="Menlo" w:cs="Menlo"/>
          <w:b/>
          <w:bCs/>
          <w:color w:val="000000" w:themeColor="text1"/>
          <w:sz w:val="19"/>
          <w:szCs w:val="19"/>
        </w:rPr>
        <w:t>println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(“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i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 = “ + </w:t>
      </w:r>
      <w:proofErr w:type="spellStart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>foo.i</w:t>
      </w:r>
      <w:proofErr w:type="spellEnd"/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); </w:t>
      </w:r>
    </w:p>
    <w:p w14:paraId="1DA81D10" w14:textId="4EEC252D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9. } </w:t>
      </w:r>
    </w:p>
    <w:p w14:paraId="1C15018F" w14:textId="3707D5B7" w:rsidR="3D5915B1" w:rsidRPr="000E0C40" w:rsidRDefault="3D5915B1" w:rsidP="3D5915B1">
      <w:pPr>
        <w:spacing w:line="240" w:lineRule="auto"/>
        <w:ind w:left="1440"/>
        <w:rPr>
          <w:color w:val="000000" w:themeColor="text1"/>
        </w:rPr>
      </w:pPr>
      <w:r w:rsidRPr="000E0C40">
        <w:rPr>
          <w:rFonts w:ascii="Menlo" w:eastAsia="Menlo" w:hAnsi="Menlo" w:cs="Menlo"/>
          <w:color w:val="000000" w:themeColor="text1"/>
          <w:sz w:val="19"/>
          <w:szCs w:val="19"/>
        </w:rPr>
        <w:t xml:space="preserve">10. } </w:t>
      </w:r>
    </w:p>
    <w:p w14:paraId="43B18A47" w14:textId="485B500E" w:rsidR="3D5915B1" w:rsidRDefault="3D5915B1" w:rsidP="3D5915B1">
      <w:pPr>
        <w:ind w:left="360"/>
        <w:rPr>
          <w:rFonts w:ascii="Arial" w:eastAsia="Arial" w:hAnsi="Arial" w:cs="Arial"/>
          <w:sz w:val="19"/>
          <w:szCs w:val="19"/>
        </w:rPr>
      </w:pPr>
    </w:p>
    <w:p w14:paraId="1465B5D5" w14:textId="4D2F665B" w:rsidR="3D5915B1" w:rsidRDefault="3D5915B1" w:rsidP="3D5915B1">
      <w:pPr>
        <w:ind w:firstLine="720"/>
      </w:pPr>
      <w:r w:rsidRPr="3D5915B1">
        <w:rPr>
          <w:rFonts w:ascii="Arial" w:eastAsia="Arial" w:hAnsi="Arial" w:cs="Arial"/>
          <w:sz w:val="19"/>
          <w:szCs w:val="19"/>
        </w:rPr>
        <w:t xml:space="preserve"> What is the result? </w:t>
      </w:r>
    </w:p>
    <w:p w14:paraId="2464A15E" w14:textId="1802101B" w:rsidR="3D5915B1" w:rsidRDefault="3D5915B1" w:rsidP="3D5915B1">
      <w:pPr>
        <w:pStyle w:val="ListParagraph"/>
        <w:numPr>
          <w:ilvl w:val="1"/>
          <w:numId w:val="2"/>
        </w:numPr>
        <w:rPr>
          <w:b/>
          <w:bCs/>
          <w:sz w:val="19"/>
          <w:szCs w:val="19"/>
        </w:rPr>
      </w:pPr>
      <w:proofErr w:type="spellStart"/>
      <w:r w:rsidRPr="3D5915B1">
        <w:rPr>
          <w:rFonts w:ascii="Arial" w:eastAsia="Arial" w:hAnsi="Arial" w:cs="Arial"/>
          <w:b/>
          <w:bCs/>
          <w:sz w:val="19"/>
          <w:szCs w:val="19"/>
        </w:rPr>
        <w:t>i</w:t>
      </w:r>
      <w:proofErr w:type="spellEnd"/>
      <w:r w:rsidRPr="3D5915B1">
        <w:rPr>
          <w:rFonts w:ascii="Arial" w:eastAsia="Arial" w:hAnsi="Arial" w:cs="Arial"/>
          <w:b/>
          <w:bCs/>
          <w:sz w:val="19"/>
          <w:szCs w:val="19"/>
        </w:rPr>
        <w:t xml:space="preserve"> = 3 </w:t>
      </w:r>
    </w:p>
    <w:p w14:paraId="19B63D6F" w14:textId="30AD6B03" w:rsidR="3D5915B1" w:rsidRDefault="3D5915B1" w:rsidP="3D5915B1">
      <w:pPr>
        <w:pStyle w:val="ListParagraph"/>
        <w:numPr>
          <w:ilvl w:val="1"/>
          <w:numId w:val="2"/>
        </w:numPr>
        <w:rPr>
          <w:sz w:val="19"/>
          <w:szCs w:val="19"/>
        </w:rPr>
      </w:pPr>
      <w:r w:rsidRPr="3D5915B1">
        <w:rPr>
          <w:rFonts w:ascii="Arial" w:eastAsia="Arial" w:hAnsi="Arial" w:cs="Arial"/>
          <w:sz w:val="19"/>
          <w:szCs w:val="19"/>
        </w:rPr>
        <w:t>Compilation fails</w:t>
      </w:r>
    </w:p>
    <w:p w14:paraId="79C1CF7A" w14:textId="08E6EA40" w:rsidR="3D5915B1" w:rsidRDefault="3D5915B1" w:rsidP="3D5915B1">
      <w:pPr>
        <w:pStyle w:val="ListParagraph"/>
        <w:numPr>
          <w:ilvl w:val="1"/>
          <w:numId w:val="2"/>
        </w:numPr>
        <w:rPr>
          <w:sz w:val="19"/>
          <w:szCs w:val="19"/>
        </w:rPr>
      </w:pPr>
      <w:proofErr w:type="spellStart"/>
      <w:r w:rsidRPr="3D5915B1">
        <w:rPr>
          <w:rFonts w:ascii="Arial" w:eastAsia="Arial" w:hAnsi="Arial" w:cs="Arial"/>
          <w:sz w:val="19"/>
          <w:szCs w:val="19"/>
        </w:rPr>
        <w:t>ClassCastException</w:t>
      </w:r>
      <w:proofErr w:type="spellEnd"/>
      <w:r w:rsidRPr="3D5915B1">
        <w:rPr>
          <w:rFonts w:ascii="Arial" w:eastAsia="Arial" w:hAnsi="Arial" w:cs="Arial"/>
          <w:sz w:val="19"/>
          <w:szCs w:val="19"/>
        </w:rPr>
        <w:t xml:space="preserve"> thrown at line6</w:t>
      </w:r>
    </w:p>
    <w:p w14:paraId="01B198CD" w14:textId="3ABED069" w:rsidR="3D5915B1" w:rsidRDefault="3D5915B1" w:rsidP="3D5915B1">
      <w:pPr>
        <w:pStyle w:val="ListParagraph"/>
        <w:numPr>
          <w:ilvl w:val="1"/>
          <w:numId w:val="2"/>
        </w:numPr>
        <w:rPr>
          <w:sz w:val="19"/>
          <w:szCs w:val="19"/>
        </w:rPr>
      </w:pPr>
      <w:proofErr w:type="spellStart"/>
      <w:r w:rsidRPr="3D5915B1">
        <w:rPr>
          <w:rFonts w:ascii="Arial" w:eastAsia="Arial" w:hAnsi="Arial" w:cs="Arial"/>
          <w:sz w:val="19"/>
          <w:szCs w:val="19"/>
        </w:rPr>
        <w:t>ClassCastException</w:t>
      </w:r>
      <w:proofErr w:type="spellEnd"/>
      <w:r w:rsidRPr="3D5915B1">
        <w:rPr>
          <w:rFonts w:ascii="Arial" w:eastAsia="Arial" w:hAnsi="Arial" w:cs="Arial"/>
          <w:sz w:val="19"/>
          <w:szCs w:val="19"/>
        </w:rPr>
        <w:t xml:space="preserve"> thrown at line7</w:t>
      </w:r>
    </w:p>
    <w:p w14:paraId="2F74B67F" w14:textId="6EC3EE2E" w:rsidR="3D5915B1" w:rsidRDefault="3D5915B1" w:rsidP="3D5915B1">
      <w:pPr>
        <w:ind w:left="720"/>
        <w:rPr>
          <w:rFonts w:ascii="Arial" w:eastAsia="Arial" w:hAnsi="Arial" w:cs="Arial"/>
          <w:sz w:val="19"/>
          <w:szCs w:val="19"/>
        </w:rPr>
      </w:pPr>
    </w:p>
    <w:p w14:paraId="44763579" w14:textId="57D6DD1D" w:rsidR="3D5915B1" w:rsidRDefault="3D5915B1" w:rsidP="3D5915B1">
      <w:pPr>
        <w:pStyle w:val="ListParagraph"/>
        <w:numPr>
          <w:ilvl w:val="0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Which two cause a compiler error? (Choose two) </w:t>
      </w:r>
    </w:p>
    <w:p w14:paraId="24859AAA" w14:textId="5F91F220" w:rsidR="3D5915B1" w:rsidRDefault="3D5915B1" w:rsidP="3D5915B1">
      <w:pPr>
        <w:pStyle w:val="ListParagraph"/>
        <w:numPr>
          <w:ilvl w:val="1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float[] = new float(3); </w:t>
      </w:r>
    </w:p>
    <w:p w14:paraId="5BF2C55B" w14:textId="2DC41DDF" w:rsidR="3D5915B1" w:rsidRDefault="3D5915B1" w:rsidP="3D5915B1">
      <w:pPr>
        <w:pStyle w:val="ListParagraph"/>
        <w:numPr>
          <w:ilvl w:val="1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float f2[] = new float[]; </w:t>
      </w:r>
    </w:p>
    <w:p w14:paraId="2D7066CD" w14:textId="4156346C" w:rsidR="3D5915B1" w:rsidRDefault="3D5915B1" w:rsidP="3D5915B1">
      <w:pPr>
        <w:pStyle w:val="ListParagraph"/>
        <w:numPr>
          <w:ilvl w:val="1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float[] f1 = new float[3]; </w:t>
      </w:r>
    </w:p>
    <w:p w14:paraId="28FF3646" w14:textId="49C37FA5" w:rsidR="3D5915B1" w:rsidRDefault="3D5915B1" w:rsidP="3D5915B1">
      <w:pPr>
        <w:pStyle w:val="ListParagraph"/>
        <w:numPr>
          <w:ilvl w:val="1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float f3[] = new float[3]; </w:t>
      </w:r>
    </w:p>
    <w:p w14:paraId="44281F6B" w14:textId="10D7B343" w:rsidR="3D5915B1" w:rsidRDefault="3D5915B1" w:rsidP="3D5915B1">
      <w:pPr>
        <w:pStyle w:val="ListParagraph"/>
        <w:numPr>
          <w:ilvl w:val="1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float f5[] = { 1.0f, 2.0f, 2.0f }; </w:t>
      </w:r>
    </w:p>
    <w:p w14:paraId="71BF22A6" w14:textId="608052E0" w:rsidR="3D5915B1" w:rsidRDefault="3D5915B1" w:rsidP="3D5915B1">
      <w:pPr>
        <w:pStyle w:val="ListParagraph"/>
        <w:numPr>
          <w:ilvl w:val="1"/>
          <w:numId w:val="2"/>
        </w:numPr>
      </w:pPr>
      <w:r w:rsidRPr="3D5915B1">
        <w:rPr>
          <w:rFonts w:ascii="Arial" w:eastAsia="Arial" w:hAnsi="Arial" w:cs="Arial"/>
          <w:sz w:val="19"/>
          <w:szCs w:val="19"/>
        </w:rPr>
        <w:t xml:space="preserve">float f4[] = new float[] { 1.0f. 2.0f. 3.0f}; </w:t>
      </w:r>
    </w:p>
    <w:p w14:paraId="1C766764" w14:textId="75377EA8" w:rsidR="3D5915B1" w:rsidRDefault="3D5915B1" w:rsidP="3D5915B1">
      <w:pPr>
        <w:ind w:left="1080"/>
        <w:rPr>
          <w:rFonts w:ascii="Arial" w:eastAsia="Arial" w:hAnsi="Arial" w:cs="Arial"/>
          <w:sz w:val="19"/>
          <w:szCs w:val="19"/>
        </w:rPr>
      </w:pPr>
    </w:p>
    <w:p w14:paraId="60102F35" w14:textId="7D7374F0" w:rsidR="3D5915B1" w:rsidRDefault="3D5915B1" w:rsidP="3D5915B1">
      <w:pPr>
        <w:pStyle w:val="ListParagraph"/>
        <w:numPr>
          <w:ilvl w:val="1"/>
          <w:numId w:val="1"/>
        </w:numPr>
        <w:rPr>
          <w:b/>
          <w:bCs/>
          <w:sz w:val="19"/>
          <w:szCs w:val="19"/>
        </w:rPr>
      </w:pPr>
      <w:r w:rsidRPr="3D5915B1">
        <w:rPr>
          <w:rFonts w:ascii="Arial" w:eastAsia="Arial" w:hAnsi="Arial" w:cs="Arial"/>
          <w:b/>
          <w:bCs/>
          <w:sz w:val="19"/>
          <w:szCs w:val="19"/>
        </w:rPr>
        <w:t>A,B</w:t>
      </w:r>
    </w:p>
    <w:p w14:paraId="45780798" w14:textId="4C3C6802" w:rsidR="3D5915B1" w:rsidRDefault="3D5915B1" w:rsidP="3D5915B1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3D5915B1">
        <w:rPr>
          <w:rFonts w:ascii="Arial" w:eastAsia="Arial" w:hAnsi="Arial" w:cs="Arial"/>
          <w:sz w:val="19"/>
          <w:szCs w:val="19"/>
        </w:rPr>
        <w:t>B,C</w:t>
      </w:r>
    </w:p>
    <w:p w14:paraId="38337A69" w14:textId="7D7AB7EC" w:rsidR="3D5915B1" w:rsidRDefault="3D5915B1" w:rsidP="3D5915B1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3D5915B1">
        <w:rPr>
          <w:rFonts w:ascii="Arial" w:eastAsia="Arial" w:hAnsi="Arial" w:cs="Arial"/>
          <w:sz w:val="19"/>
          <w:szCs w:val="19"/>
        </w:rPr>
        <w:t>C,D</w:t>
      </w:r>
    </w:p>
    <w:p w14:paraId="373E3A72" w14:textId="74738F7F" w:rsidR="3D5915B1" w:rsidRPr="00B23877" w:rsidRDefault="3D5915B1" w:rsidP="3D5915B1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3D5915B1">
        <w:rPr>
          <w:rFonts w:ascii="Arial" w:eastAsia="Arial" w:hAnsi="Arial" w:cs="Arial"/>
          <w:sz w:val="19"/>
          <w:szCs w:val="19"/>
        </w:rPr>
        <w:t>D,E</w:t>
      </w:r>
    </w:p>
    <w:p w14:paraId="7DA9700C" w14:textId="77777777" w:rsidR="00B23877" w:rsidRPr="00B23877" w:rsidRDefault="00B23877" w:rsidP="00B23877">
      <w:pPr>
        <w:rPr>
          <w:sz w:val="19"/>
          <w:szCs w:val="19"/>
        </w:rPr>
      </w:pPr>
    </w:p>
    <w:p w14:paraId="2FA8E6C2" w14:textId="77777777" w:rsidR="00B23877" w:rsidRPr="00B23877" w:rsidRDefault="00B23877" w:rsidP="00B2387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B23877">
        <w:rPr>
          <w:rFonts w:ascii="Arial" w:eastAsia="Arial" w:hAnsi="Arial" w:cs="Arial"/>
          <w:sz w:val="19"/>
          <w:szCs w:val="19"/>
        </w:rPr>
        <w:t>Given: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1. class Test {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2. private Demo d;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3. void start() {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4. d = new Demo();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5. </w:t>
      </w:r>
      <w:proofErr w:type="spellStart"/>
      <w:r w:rsidRPr="00B23877">
        <w:rPr>
          <w:rFonts w:ascii="Arial" w:eastAsia="Arial" w:hAnsi="Arial" w:cs="Arial"/>
          <w:sz w:val="19"/>
          <w:szCs w:val="19"/>
        </w:rPr>
        <w:t>this.takeDemo</w:t>
      </w:r>
      <w:proofErr w:type="spellEnd"/>
      <w:r w:rsidRPr="00B23877">
        <w:rPr>
          <w:rFonts w:ascii="Arial" w:eastAsia="Arial" w:hAnsi="Arial" w:cs="Arial"/>
          <w:sz w:val="19"/>
          <w:szCs w:val="19"/>
        </w:rPr>
        <w:t xml:space="preserve">(d);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6. } </w:t>
      </w:r>
      <w:r w:rsidRPr="00B23877">
        <w:rPr>
          <w:rFonts w:ascii="Arial" w:eastAsia="Arial" w:hAnsi="Arial" w:cs="Arial"/>
          <w:sz w:val="19"/>
          <w:szCs w:val="19"/>
        </w:rPr>
        <w:br/>
        <w:t>7.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8. void </w:t>
      </w:r>
      <w:proofErr w:type="spellStart"/>
      <w:r w:rsidRPr="00B23877">
        <w:rPr>
          <w:rFonts w:ascii="Arial" w:eastAsia="Arial" w:hAnsi="Arial" w:cs="Arial"/>
          <w:sz w:val="19"/>
          <w:szCs w:val="19"/>
        </w:rPr>
        <w:t>takeDemo</w:t>
      </w:r>
      <w:proofErr w:type="spellEnd"/>
      <w:r w:rsidRPr="00B23877">
        <w:rPr>
          <w:rFonts w:ascii="Arial" w:eastAsia="Arial" w:hAnsi="Arial" w:cs="Arial"/>
          <w:sz w:val="19"/>
          <w:szCs w:val="19"/>
        </w:rPr>
        <w:t xml:space="preserve">(Demo demo) {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9. demo = null; </w:t>
      </w:r>
      <w:r w:rsidRPr="00B23877">
        <w:rPr>
          <w:rFonts w:ascii="Arial" w:eastAsia="Arial" w:hAnsi="Arial" w:cs="Arial"/>
          <w:sz w:val="19"/>
          <w:szCs w:val="19"/>
        </w:rPr>
        <w:br/>
      </w:r>
      <w:r w:rsidRPr="00B23877">
        <w:rPr>
          <w:rFonts w:ascii="Arial" w:eastAsia="Arial" w:hAnsi="Arial" w:cs="Arial"/>
          <w:sz w:val="19"/>
          <w:szCs w:val="19"/>
        </w:rPr>
        <w:lastRenderedPageBreak/>
        <w:t xml:space="preserve">10. demo = new Demo();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11. } </w:t>
      </w:r>
      <w:r w:rsidRPr="00B23877">
        <w:rPr>
          <w:rFonts w:ascii="Arial" w:eastAsia="Arial" w:hAnsi="Arial" w:cs="Arial"/>
          <w:sz w:val="19"/>
          <w:szCs w:val="19"/>
        </w:rPr>
        <w:br/>
        <w:t xml:space="preserve">12. } </w:t>
      </w:r>
      <w:r w:rsidRPr="00B23877">
        <w:rPr>
          <w:rFonts w:ascii="Arial" w:eastAsia="Arial" w:hAnsi="Arial" w:cs="Arial"/>
          <w:sz w:val="19"/>
          <w:szCs w:val="19"/>
        </w:rPr>
        <w:br/>
      </w:r>
      <w:r w:rsidRPr="00B23877">
        <w:rPr>
          <w:rFonts w:ascii="Arial" w:eastAsia="Arial" w:hAnsi="Arial" w:cs="Arial"/>
          <w:sz w:val="19"/>
          <w:szCs w:val="19"/>
        </w:rPr>
        <w:br/>
        <w:t>When is the Demo object, created on line 3, eligible for garbage collection?</w:t>
      </w:r>
    </w:p>
    <w:p w14:paraId="71DBBBA3" w14:textId="6D4C945D" w:rsidR="3D5915B1" w:rsidRDefault="3D5915B1" w:rsidP="00B23877">
      <w:pPr>
        <w:pStyle w:val="ListParagraph"/>
      </w:pPr>
    </w:p>
    <w:p w14:paraId="655CCC5D" w14:textId="01FCD98C" w:rsidR="00B23877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t xml:space="preserve"> </w:t>
      </w:r>
      <w:r w:rsidRPr="00C826B0">
        <w:rPr>
          <w:rFonts w:ascii="Arial" w:eastAsia="Arial" w:hAnsi="Arial" w:cs="Arial"/>
          <w:sz w:val="19"/>
          <w:szCs w:val="19"/>
        </w:rPr>
        <w:t>After line 5.</w:t>
      </w:r>
    </w:p>
    <w:p w14:paraId="3418ED7E" w14:textId="5C328AE7" w:rsidR="00B23877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 After line 9.</w:t>
      </w:r>
    </w:p>
    <w:p w14:paraId="4C296605" w14:textId="3235190F" w:rsidR="00B23877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After the start() method completes.</w:t>
      </w:r>
    </w:p>
    <w:p w14:paraId="44764517" w14:textId="7D37D186" w:rsidR="00B23877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When the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takeDemo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>() method completes.</w:t>
      </w:r>
    </w:p>
    <w:p w14:paraId="32079A7D" w14:textId="5211E674" w:rsidR="00C826B0" w:rsidRPr="004A2FB7" w:rsidRDefault="00C826B0" w:rsidP="00C826B0">
      <w:pPr>
        <w:pStyle w:val="ListParagraph"/>
        <w:numPr>
          <w:ilvl w:val="1"/>
          <w:numId w:val="2"/>
        </w:numPr>
        <w:rPr>
          <w:b/>
        </w:rPr>
      </w:pPr>
      <w:r w:rsidRPr="004A2FB7">
        <w:rPr>
          <w:rFonts w:ascii="Arial" w:eastAsia="Arial" w:hAnsi="Arial" w:cs="Arial"/>
          <w:b/>
          <w:sz w:val="19"/>
          <w:szCs w:val="19"/>
        </w:rPr>
        <w:t>When the instance running this code is made eligible for garbage collection.</w:t>
      </w:r>
    </w:p>
    <w:p w14:paraId="7A11B7B8" w14:textId="77777777" w:rsidR="00C826B0" w:rsidRDefault="00C826B0" w:rsidP="00B23877">
      <w:pPr>
        <w:pStyle w:val="ListParagraph"/>
      </w:pPr>
    </w:p>
    <w:p w14:paraId="14C1F818" w14:textId="77777777" w:rsidR="00C826B0" w:rsidRDefault="00C826B0" w:rsidP="00B23877">
      <w:pPr>
        <w:pStyle w:val="ListParagraph"/>
      </w:pPr>
    </w:p>
    <w:p w14:paraId="130F49F0" w14:textId="23400D94" w:rsidR="00C826B0" w:rsidRDefault="00C826B0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Which three form part of correct array declarations? (Choose three)</w:t>
      </w:r>
    </w:p>
    <w:p w14:paraId="1C4D7A77" w14:textId="53D4409F" w:rsidR="00C826B0" w:rsidRPr="004A2FB7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4A2FB7">
        <w:rPr>
          <w:rFonts w:ascii="Arial" w:eastAsia="Arial" w:hAnsi="Arial" w:cs="Arial"/>
          <w:b/>
          <w:sz w:val="19"/>
          <w:szCs w:val="19"/>
        </w:rPr>
        <w:t xml:space="preserve">public </w:t>
      </w:r>
      <w:proofErr w:type="spellStart"/>
      <w:r w:rsidRPr="004A2FB7">
        <w:rPr>
          <w:rFonts w:ascii="Arial" w:eastAsia="Arial" w:hAnsi="Arial" w:cs="Arial"/>
          <w:b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b/>
          <w:sz w:val="19"/>
          <w:szCs w:val="19"/>
        </w:rPr>
        <w:t xml:space="preserve"> a []</w:t>
      </w:r>
    </w:p>
    <w:p w14:paraId="10BFF46C" w14:textId="559BB20F" w:rsidR="00C826B0" w:rsidRPr="004A2FB7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4A2FB7">
        <w:rPr>
          <w:rFonts w:ascii="Arial" w:eastAsia="Arial" w:hAnsi="Arial" w:cs="Arial"/>
          <w:b/>
          <w:sz w:val="19"/>
          <w:szCs w:val="19"/>
        </w:rPr>
        <w:t xml:space="preserve">static </w:t>
      </w:r>
      <w:proofErr w:type="spellStart"/>
      <w:r w:rsidRPr="004A2FB7">
        <w:rPr>
          <w:rFonts w:ascii="Arial" w:eastAsia="Arial" w:hAnsi="Arial" w:cs="Arial"/>
          <w:b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b/>
          <w:sz w:val="19"/>
          <w:szCs w:val="19"/>
        </w:rPr>
        <w:t xml:space="preserve"> [] a</w:t>
      </w:r>
    </w:p>
    <w:p w14:paraId="510ACE01" w14:textId="1993A90B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public []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a</w:t>
      </w:r>
    </w:p>
    <w:p w14:paraId="50C8D1E1" w14:textId="3ED7A07B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private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a [3]</w:t>
      </w:r>
    </w:p>
    <w:p w14:paraId="7134630D" w14:textId="39FC13DA" w:rsidR="00C826B0" w:rsidRPr="004A2FB7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4A2FB7">
        <w:rPr>
          <w:rFonts w:ascii="Arial" w:eastAsia="Arial" w:hAnsi="Arial" w:cs="Arial"/>
          <w:b/>
          <w:sz w:val="19"/>
          <w:szCs w:val="19"/>
        </w:rPr>
        <w:t xml:space="preserve">public final </w:t>
      </w:r>
      <w:proofErr w:type="spellStart"/>
      <w:r w:rsidRPr="004A2FB7">
        <w:rPr>
          <w:rFonts w:ascii="Arial" w:eastAsia="Arial" w:hAnsi="Arial" w:cs="Arial"/>
          <w:b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b/>
          <w:sz w:val="19"/>
          <w:szCs w:val="19"/>
        </w:rPr>
        <w:t xml:space="preserve"> [] a</w:t>
      </w:r>
    </w:p>
    <w:p w14:paraId="15A80CB6" w14:textId="77777777" w:rsidR="00C826B0" w:rsidRPr="00C826B0" w:rsidRDefault="00C826B0" w:rsidP="00C826B0">
      <w:pPr>
        <w:pStyle w:val="ListParagraph"/>
        <w:ind w:left="1440"/>
        <w:rPr>
          <w:rFonts w:ascii="Arial" w:eastAsia="Arial" w:hAnsi="Arial" w:cs="Arial"/>
          <w:sz w:val="19"/>
          <w:szCs w:val="19"/>
        </w:rPr>
      </w:pPr>
    </w:p>
    <w:p w14:paraId="735DA0E2" w14:textId="08F672DF" w:rsidR="00C826B0" w:rsidRDefault="00C826B0" w:rsidP="00C826B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Given:</w:t>
      </w:r>
    </w:p>
    <w:p w14:paraId="71A17933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1BD66E6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1. class Base { </w:t>
      </w:r>
    </w:p>
    <w:p w14:paraId="7A2151FA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2. Base() {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System.out.print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(“Base”); } </w:t>
      </w:r>
    </w:p>
    <w:p w14:paraId="6B52EE83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3. } </w:t>
      </w:r>
    </w:p>
    <w:p w14:paraId="6794F9D2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4. public class Alpha extends Base { </w:t>
      </w:r>
    </w:p>
    <w:p w14:paraId="5940CC39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5. public static void main( String[]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) { </w:t>
      </w:r>
    </w:p>
    <w:p w14:paraId="25E785DE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6. new Alpha(); </w:t>
      </w:r>
    </w:p>
    <w:p w14:paraId="3E076359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7. new Base(); </w:t>
      </w:r>
    </w:p>
    <w:p w14:paraId="3C7B3509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8. } </w:t>
      </w:r>
    </w:p>
    <w:p w14:paraId="5DAE5CBB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9. } </w:t>
      </w:r>
    </w:p>
    <w:p w14:paraId="05285033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CDB18A7" w14:textId="769954F8" w:rsid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What is the result?</w:t>
      </w:r>
    </w:p>
    <w:p w14:paraId="5AB38F77" w14:textId="77777777" w:rsid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5939E79" w14:textId="07346C4C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Base</w:t>
      </w:r>
    </w:p>
    <w:p w14:paraId="012B5BA2" w14:textId="300CCDC3" w:rsidR="00C826B0" w:rsidRPr="001520A8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BaseBase</w:t>
      </w:r>
      <w:proofErr w:type="spellEnd"/>
    </w:p>
    <w:p w14:paraId="763E71AD" w14:textId="52820F82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Compilation fails.</w:t>
      </w:r>
    </w:p>
    <w:p w14:paraId="6299D6C0" w14:textId="1FEBD3AD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The code runs with no output.</w:t>
      </w:r>
    </w:p>
    <w:p w14:paraId="02B84DD2" w14:textId="77777777" w:rsidR="00C826B0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An exception is thrown at runtime. </w:t>
      </w:r>
    </w:p>
    <w:p w14:paraId="35245FE7" w14:textId="77777777" w:rsid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4A6C657" w14:textId="57AFD4ED" w:rsidR="00C826B0" w:rsidRPr="00C826B0" w:rsidRDefault="00C826B0" w:rsidP="00C826B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Given:</w:t>
      </w:r>
    </w:p>
    <w:p w14:paraId="3D13E081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1. public class Test { </w:t>
      </w:r>
    </w:p>
    <w:p w14:paraId="3E989A18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2. public static void main(String[]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) { </w:t>
      </w:r>
    </w:p>
    <w:p w14:paraId="7F5C4D67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3.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x = 0; </w:t>
      </w:r>
    </w:p>
    <w:p w14:paraId="13125B96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4. assert (x &gt; 0) ? “assertion failed” : “assertion passed”; </w:t>
      </w:r>
    </w:p>
    <w:p w14:paraId="42504403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C4DFB9D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5.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(“Finished”); </w:t>
      </w:r>
    </w:p>
    <w:p w14:paraId="76BA6550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6. } </w:t>
      </w:r>
    </w:p>
    <w:p w14:paraId="67CD9F80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7. } </w:t>
      </w:r>
    </w:p>
    <w:p w14:paraId="566CF200" w14:textId="77777777" w:rsidR="00C826B0" w:rsidRP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38E17F3" w14:textId="2C8CD78C" w:rsid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What is the result?</w:t>
      </w:r>
    </w:p>
    <w:p w14:paraId="0F886C21" w14:textId="77777777" w:rsidR="00C826B0" w:rsidRDefault="00C826B0" w:rsidP="00C826B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F30A188" w14:textId="77777777" w:rsidR="00C826B0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finished </w:t>
      </w:r>
    </w:p>
    <w:p w14:paraId="07E4DB57" w14:textId="77777777" w:rsidR="00C826B0" w:rsidRPr="001520A8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Compilation fails.</w:t>
      </w:r>
    </w:p>
    <w:p w14:paraId="50BA2B9D" w14:textId="77777777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lastRenderedPageBreak/>
        <w:t xml:space="preserve"> An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AssertionError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is thrown and finished is output.</w:t>
      </w:r>
    </w:p>
    <w:p w14:paraId="47A3F9A2" w14:textId="77777777" w:rsidR="00C826B0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 An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AssertionError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is thrown with the message “assertion failed”. </w:t>
      </w:r>
    </w:p>
    <w:p w14:paraId="7FA8F444" w14:textId="78AC8940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An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AssertionError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is thrown with the message “assertion passed”.</w:t>
      </w:r>
    </w:p>
    <w:p w14:paraId="59934E57" w14:textId="77777777" w:rsidR="00C826B0" w:rsidRPr="00C826B0" w:rsidRDefault="00C826B0" w:rsidP="00C826B0">
      <w:pPr>
        <w:rPr>
          <w:rFonts w:ascii="Arial" w:eastAsia="Arial" w:hAnsi="Arial" w:cs="Arial"/>
          <w:sz w:val="19"/>
          <w:szCs w:val="19"/>
        </w:rPr>
      </w:pPr>
    </w:p>
    <w:p w14:paraId="0E1A4E72" w14:textId="6FC913F2" w:rsidR="00C826B0" w:rsidRDefault="00C826B0" w:rsidP="00C826B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Which statement is true?</w:t>
      </w:r>
    </w:p>
    <w:p w14:paraId="1DC0D5E2" w14:textId="77777777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>Programs will not run out of memory.</w:t>
      </w:r>
    </w:p>
    <w:p w14:paraId="0924EA7A" w14:textId="77777777" w:rsidR="00C826B0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 Objects that will never again be used are eligible for garbage collection. </w:t>
      </w:r>
    </w:p>
    <w:p w14:paraId="128C16DF" w14:textId="77777777" w:rsidR="00C826B0" w:rsidRP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Objects that are referred to by other objects will never be garbage collected. </w:t>
      </w:r>
    </w:p>
    <w:p w14:paraId="5571F776" w14:textId="77777777" w:rsidR="00C826B0" w:rsidRPr="001520A8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Objects that can be reached from a live thread will never be garbage collected.</w:t>
      </w:r>
    </w:p>
    <w:p w14:paraId="100F2367" w14:textId="102F582A" w:rsidR="00C826B0" w:rsidRDefault="00C826B0" w:rsidP="00C826B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C826B0">
        <w:rPr>
          <w:rFonts w:ascii="Arial" w:eastAsia="Arial" w:hAnsi="Arial" w:cs="Arial"/>
          <w:sz w:val="19"/>
          <w:szCs w:val="19"/>
        </w:rPr>
        <w:t xml:space="preserve">An </w:t>
      </w:r>
      <w:proofErr w:type="spellStart"/>
      <w:r w:rsidRPr="00C826B0">
        <w:rPr>
          <w:rFonts w:ascii="Arial" w:eastAsia="Arial" w:hAnsi="Arial" w:cs="Arial"/>
          <w:sz w:val="19"/>
          <w:szCs w:val="19"/>
        </w:rPr>
        <w:t>AssertionError</w:t>
      </w:r>
      <w:proofErr w:type="spellEnd"/>
      <w:r w:rsidRPr="00C826B0">
        <w:rPr>
          <w:rFonts w:ascii="Arial" w:eastAsia="Arial" w:hAnsi="Arial" w:cs="Arial"/>
          <w:sz w:val="19"/>
          <w:szCs w:val="19"/>
        </w:rPr>
        <w:t xml:space="preserve"> is thrown with the message “assertion passed”.</w:t>
      </w:r>
    </w:p>
    <w:p w14:paraId="519D9F16" w14:textId="77777777" w:rsidR="00CD3DE9" w:rsidRPr="00CD3DE9" w:rsidRDefault="00CD3DE9" w:rsidP="00CD3DE9">
      <w:pPr>
        <w:rPr>
          <w:rFonts w:ascii="Arial" w:eastAsia="Arial" w:hAnsi="Arial" w:cs="Arial"/>
          <w:sz w:val="19"/>
          <w:szCs w:val="19"/>
        </w:rPr>
      </w:pPr>
    </w:p>
    <w:p w14:paraId="1D060753" w14:textId="77777777" w:rsidR="000D0B5E" w:rsidRPr="000E0C40" w:rsidRDefault="000D0B5E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Given:</w:t>
      </w:r>
    </w:p>
    <w:p w14:paraId="0B53B620" w14:textId="40EA2D00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1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void start() { </w:t>
      </w:r>
    </w:p>
    <w:p w14:paraId="257E9B3B" w14:textId="4471FBCC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2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A </w:t>
      </w:r>
      <w:proofErr w:type="spellStart"/>
      <w:r w:rsidR="000D0B5E" w:rsidRPr="000E0C40">
        <w:rPr>
          <w:rFonts w:ascii="Arial" w:eastAsia="Arial" w:hAnsi="Arial" w:cs="Arial"/>
          <w:sz w:val="19"/>
          <w:szCs w:val="19"/>
        </w:rPr>
        <w:t>a</w:t>
      </w:r>
      <w:proofErr w:type="spellEnd"/>
      <w:r w:rsidR="000D0B5E" w:rsidRPr="000E0C40">
        <w:rPr>
          <w:rFonts w:ascii="Arial" w:eastAsia="Arial" w:hAnsi="Arial" w:cs="Arial"/>
          <w:sz w:val="19"/>
          <w:szCs w:val="19"/>
        </w:rPr>
        <w:t xml:space="preserve"> = new A(); </w:t>
      </w:r>
    </w:p>
    <w:p w14:paraId="0515E35B" w14:textId="12A0C53B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3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B </w:t>
      </w:r>
      <w:proofErr w:type="spellStart"/>
      <w:r w:rsidR="000D0B5E" w:rsidRPr="000E0C40">
        <w:rPr>
          <w:rFonts w:ascii="Arial" w:eastAsia="Arial" w:hAnsi="Arial" w:cs="Arial"/>
          <w:sz w:val="19"/>
          <w:szCs w:val="19"/>
        </w:rPr>
        <w:t>b</w:t>
      </w:r>
      <w:proofErr w:type="spellEnd"/>
      <w:r w:rsidR="000D0B5E" w:rsidRPr="000E0C40">
        <w:rPr>
          <w:rFonts w:ascii="Arial" w:eastAsia="Arial" w:hAnsi="Arial" w:cs="Arial"/>
          <w:sz w:val="19"/>
          <w:szCs w:val="19"/>
        </w:rPr>
        <w:t xml:space="preserve"> = new B(); </w:t>
      </w:r>
    </w:p>
    <w:p w14:paraId="33BFC106" w14:textId="7307B5D8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4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</w:t>
      </w:r>
      <w:proofErr w:type="spellStart"/>
      <w:r w:rsidR="000D0B5E" w:rsidRPr="000E0C40">
        <w:rPr>
          <w:rFonts w:ascii="Arial" w:eastAsia="Arial" w:hAnsi="Arial" w:cs="Arial"/>
          <w:sz w:val="19"/>
          <w:szCs w:val="19"/>
        </w:rPr>
        <w:t>a.s</w:t>
      </w:r>
      <w:proofErr w:type="spellEnd"/>
      <w:r w:rsidR="000D0B5E" w:rsidRPr="000E0C40">
        <w:rPr>
          <w:rFonts w:ascii="Arial" w:eastAsia="Arial" w:hAnsi="Arial" w:cs="Arial"/>
          <w:sz w:val="19"/>
          <w:szCs w:val="19"/>
        </w:rPr>
        <w:t xml:space="preserve">(b); </w:t>
      </w:r>
    </w:p>
    <w:p w14:paraId="5E5CC80A" w14:textId="4429D0E3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5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b = null; </w:t>
      </w:r>
    </w:p>
    <w:p w14:paraId="2872FEB4" w14:textId="0107B413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6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a = null; </w:t>
      </w:r>
    </w:p>
    <w:p w14:paraId="5EA1F56A" w14:textId="0B315721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7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</w:t>
      </w:r>
      <w:proofErr w:type="spellStart"/>
      <w:r w:rsidR="000D0B5E" w:rsidRPr="000E0C40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="000D0B5E" w:rsidRPr="000E0C40">
        <w:rPr>
          <w:rFonts w:ascii="Arial" w:eastAsia="Arial" w:hAnsi="Arial" w:cs="Arial"/>
          <w:sz w:val="19"/>
          <w:szCs w:val="19"/>
        </w:rPr>
        <w:t xml:space="preserve">(“start completed”); </w:t>
      </w:r>
    </w:p>
    <w:p w14:paraId="0650BBED" w14:textId="2E24E0AB" w:rsidR="000D0B5E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8</w:t>
      </w:r>
      <w:r w:rsidR="000D0B5E" w:rsidRPr="000E0C40">
        <w:rPr>
          <w:rFonts w:ascii="Arial" w:eastAsia="Arial" w:hAnsi="Arial" w:cs="Arial"/>
          <w:sz w:val="19"/>
          <w:szCs w:val="19"/>
        </w:rPr>
        <w:t xml:space="preserve">. } </w:t>
      </w:r>
    </w:p>
    <w:p w14:paraId="62463376" w14:textId="77777777" w:rsidR="000D0B5E" w:rsidRPr="000E0C40" w:rsidRDefault="000D0B5E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DB6A9DE" w14:textId="3A3110D5" w:rsidR="00C826B0" w:rsidRDefault="000D0B5E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When is the B object, created in line 14, eligible for garbage collection?</w:t>
      </w:r>
    </w:p>
    <w:p w14:paraId="7EFF0052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49724C04" w14:textId="77777777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After line 16.</w:t>
      </w:r>
    </w:p>
    <w:p w14:paraId="2CF5384B" w14:textId="77777777" w:rsidR="000E0C40" w:rsidRP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AfterLine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17 </w:t>
      </w:r>
    </w:p>
    <w:p w14:paraId="22A5ECFD" w14:textId="77777777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After line 18 (when method ends)</w:t>
      </w:r>
    </w:p>
    <w:p w14:paraId="4A42FAA0" w14:textId="77777777" w:rsidR="000E0C40" w:rsidRPr="001520A8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</w:t>
      </w:r>
      <w:r w:rsidRPr="001520A8">
        <w:rPr>
          <w:rFonts w:ascii="Arial" w:eastAsia="Arial" w:hAnsi="Arial" w:cs="Arial"/>
          <w:b/>
          <w:sz w:val="19"/>
          <w:szCs w:val="19"/>
        </w:rPr>
        <w:t xml:space="preserve">There is no way to be absolutely certain </w:t>
      </w:r>
    </w:p>
    <w:p w14:paraId="17BC383C" w14:textId="06959BDA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The object is not eligible for Garbage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Colletion</w:t>
      </w:r>
      <w:proofErr w:type="spellEnd"/>
    </w:p>
    <w:p w14:paraId="7C025F91" w14:textId="77777777" w:rsidR="000E0C40" w:rsidRP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p w14:paraId="6D2FB24E" w14:textId="77777777" w:rsidR="000E0C40" w:rsidRPr="000E0C40" w:rsidRDefault="000E0C40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r w:rsidRPr="000E0C40">
        <w:rPr>
          <w:rFonts w:ascii="Arial" w:eastAsia="Arial" w:hAnsi="Arial" w:cs="Arial"/>
          <w:sz w:val="19"/>
          <w:szCs w:val="19"/>
        </w:rPr>
        <w:t>Given:</w:t>
      </w:r>
    </w:p>
    <w:p w14:paraId="59D84E66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1. package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cts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; </w:t>
      </w:r>
    </w:p>
    <w:p w14:paraId="5A4486D4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2. public class Outer { </w:t>
      </w:r>
    </w:p>
    <w:p w14:paraId="11F562D0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3. public static class Inner { </w:t>
      </w:r>
    </w:p>
    <w:p w14:paraId="0DDC7957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4. } </w:t>
      </w:r>
    </w:p>
    <w:p w14:paraId="5E27C5C9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5. } </w:t>
      </w:r>
    </w:p>
    <w:p w14:paraId="36DB9F4A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488B7DD" w14:textId="227AA99C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Which statement is true?</w:t>
      </w:r>
    </w:p>
    <w:p w14:paraId="56C98356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636E3A6" w14:textId="77777777" w:rsidR="000E0C40" w:rsidRP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Compilation fails. </w:t>
      </w:r>
    </w:p>
    <w:p w14:paraId="0BC066E4" w14:textId="52C81A11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An instance of the Inner class can be constructed with “new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Outer.Inner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>()”.</w:t>
      </w:r>
    </w:p>
    <w:p w14:paraId="4253ACE3" w14:textId="551AB405" w:rsidR="000E0C40" w:rsidRPr="001520A8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An instance of the Inner class cannot be constructed outside of package foo.</w:t>
      </w:r>
    </w:p>
    <w:p w14:paraId="7C79042C" w14:textId="5B1F9164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An instance of the Inner class can be constructed only from within the Outer class.</w:t>
      </w:r>
    </w:p>
    <w:p w14:paraId="651997D8" w14:textId="6CDDDB67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From within the package foo, and instance of the Inner class can be constructed with “new Inner()”.</w:t>
      </w:r>
    </w:p>
    <w:p w14:paraId="0E89E9BA" w14:textId="77777777" w:rsidR="000E0C40" w:rsidRP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p w14:paraId="619CD1F2" w14:textId="509E278D" w:rsidR="000E0C40" w:rsidRDefault="000E0C40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r w:rsidRPr="000E0C40">
        <w:rPr>
          <w:rFonts w:ascii="Arial" w:eastAsia="Arial" w:hAnsi="Arial" w:cs="Arial"/>
          <w:sz w:val="19"/>
          <w:szCs w:val="19"/>
        </w:rPr>
        <w:t>When Overloading does not occur?</w:t>
      </w:r>
    </w:p>
    <w:p w14:paraId="5E603EF0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D5B5A8D" w14:textId="3EBB2044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More than one method with same name but different method signature and different number or type of parameters</w:t>
      </w:r>
    </w:p>
    <w:p w14:paraId="2BD1B6C2" w14:textId="2CAA395E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lastRenderedPageBreak/>
        <w:t>More than one method with same name, same signature but different number of signature</w:t>
      </w:r>
    </w:p>
    <w:p w14:paraId="19679854" w14:textId="793F2A45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More than one method with same name, same signature, same number of parameters but different type</w:t>
      </w:r>
    </w:p>
    <w:p w14:paraId="07459EE4" w14:textId="3E0E74F0" w:rsidR="000E0C40" w:rsidRPr="001520A8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More than one method with same name, same number of parameters and type but different signature</w:t>
      </w:r>
    </w:p>
    <w:p w14:paraId="5FAAB9A0" w14:textId="77777777" w:rsidR="000E0C40" w:rsidRP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p w14:paraId="4BA8EC2F" w14:textId="5FC8A695" w:rsidR="000E0C40" w:rsidRDefault="000E0C40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r w:rsidRPr="000E0C40">
        <w:rPr>
          <w:rFonts w:ascii="Arial" w:eastAsia="Arial" w:hAnsi="Arial" w:cs="Arial"/>
          <w:sz w:val="19"/>
          <w:szCs w:val="19"/>
        </w:rPr>
        <w:t>Which concept of Java is achieved by combining methods and attribute into a class?</w:t>
      </w:r>
    </w:p>
    <w:p w14:paraId="2FAB97B1" w14:textId="77777777" w:rsid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p w14:paraId="14215C9E" w14:textId="1FCAA4AC" w:rsidR="000E0C40" w:rsidRPr="001520A8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Encapsulation</w:t>
      </w:r>
    </w:p>
    <w:p w14:paraId="3C1C2FD4" w14:textId="71B2B6B6" w:rsidR="000E0C40" w:rsidRP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Inheritance</w:t>
      </w:r>
    </w:p>
    <w:p w14:paraId="1BE38463" w14:textId="3605EAF7" w:rsidR="000E0C40" w:rsidRP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Polymorphism</w:t>
      </w:r>
    </w:p>
    <w:p w14:paraId="1CAE7802" w14:textId="77777777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Abstraction</w:t>
      </w:r>
    </w:p>
    <w:p w14:paraId="6EFC1B81" w14:textId="77777777" w:rsidR="000E0C40" w:rsidRP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p w14:paraId="70184AD7" w14:textId="71F8F29B" w:rsidR="000E0C40" w:rsidRDefault="000E0C40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What is it called where child object gets killed if parent object is killed?</w:t>
      </w:r>
    </w:p>
    <w:p w14:paraId="7680123A" w14:textId="6A8E8969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Aggregation</w:t>
      </w:r>
    </w:p>
    <w:p w14:paraId="793A8397" w14:textId="14ABB06D" w:rsidR="000E0C40" w:rsidRPr="001520A8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Composition</w:t>
      </w:r>
    </w:p>
    <w:p w14:paraId="199BF46E" w14:textId="12FD8467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Encapsulation</w:t>
      </w:r>
    </w:p>
    <w:p w14:paraId="22CD2355" w14:textId="7C4C97BB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Association</w:t>
      </w:r>
    </w:p>
    <w:p w14:paraId="38C44451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C7DB516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E665CD7" w14:textId="77777777" w:rsidR="000E0C40" w:rsidRPr="000E0C40" w:rsidRDefault="000E0C40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class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main_class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</w:t>
      </w:r>
    </w:p>
    <w:p w14:paraId="780477F2" w14:textId="149F76CA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{</w:t>
      </w:r>
    </w:p>
    <w:p w14:paraId="5E7A88EE" w14:textId="449CEB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public static void main(String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>[])</w:t>
      </w:r>
    </w:p>
    <w:p w14:paraId="1DE402C8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{</w:t>
      </w:r>
    </w:p>
    <w:p w14:paraId="4F4B70D9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   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x = 9;</w:t>
      </w:r>
    </w:p>
    <w:p w14:paraId="1C350588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    if (x == 9) </w:t>
      </w:r>
    </w:p>
    <w:p w14:paraId="3921FDEF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    { </w:t>
      </w:r>
    </w:p>
    <w:p w14:paraId="68179742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       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x = 8;</w:t>
      </w:r>
    </w:p>
    <w:p w14:paraId="6C12AC38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       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>(x);</w:t>
      </w:r>
    </w:p>
    <w:p w14:paraId="2365DA1B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    }</w:t>
      </w:r>
    </w:p>
    <w:p w14:paraId="156CF7BB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    } </w:t>
      </w:r>
    </w:p>
    <w:p w14:paraId="64E4CE1E" w14:textId="10688413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    }</w:t>
      </w:r>
    </w:p>
    <w:p w14:paraId="2165C9E9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3020407" w14:textId="276775A9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9</w:t>
      </w:r>
    </w:p>
    <w:p w14:paraId="0F616B8B" w14:textId="3BBA4DF3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8</w:t>
      </w:r>
    </w:p>
    <w:p w14:paraId="471996C8" w14:textId="6C3E5F42" w:rsidR="000E0C40" w:rsidRPr="001520A8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Compilation Error</w:t>
      </w:r>
    </w:p>
    <w:p w14:paraId="2FD964B5" w14:textId="40A8AC97" w:rsidR="000E0C40" w:rsidRDefault="000E0C40" w:rsidP="000E0C40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Runtime error</w:t>
      </w:r>
    </w:p>
    <w:p w14:paraId="58BD516A" w14:textId="77777777" w:rsidR="000E0C40" w:rsidRP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p w14:paraId="0BF93CB3" w14:textId="77777777" w:rsidR="000E0C40" w:rsidRPr="000E0C40" w:rsidRDefault="000E0C40" w:rsidP="000E0C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Given:</w:t>
      </w:r>
    </w:p>
    <w:p w14:paraId="739A4E01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1AF784C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1. public class Foo { </w:t>
      </w:r>
    </w:p>
    <w:p w14:paraId="43A6BFDF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F1B93B2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2. public static void main (String []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)  { </w:t>
      </w:r>
    </w:p>
    <w:p w14:paraId="0FFE01A9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3.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a = new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(“A”); </w:t>
      </w:r>
    </w:p>
    <w:p w14:paraId="1E927CC0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4.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b = new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(“B”); </w:t>
      </w:r>
    </w:p>
    <w:p w14:paraId="74C888BF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5. operate (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a,b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); </w:t>
      </w:r>
    </w:p>
    <w:p w14:paraId="4C32EDAA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6.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system.out.printIn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{a + “,” +b}; </w:t>
      </w:r>
    </w:p>
    <w:p w14:paraId="58D46A59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7. ) </w:t>
      </w:r>
    </w:p>
    <w:p w14:paraId="6800BF22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8. static void operate (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x,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y)  { </w:t>
      </w:r>
    </w:p>
    <w:p w14:paraId="7FB15D47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lastRenderedPageBreak/>
        <w:t xml:space="preserve">9. </w:t>
      </w:r>
      <w:proofErr w:type="spellStart"/>
      <w:r w:rsidRPr="000E0C40">
        <w:rPr>
          <w:rFonts w:ascii="Arial" w:eastAsia="Arial" w:hAnsi="Arial" w:cs="Arial"/>
          <w:sz w:val="19"/>
          <w:szCs w:val="19"/>
        </w:rPr>
        <w:t>x.append</w:t>
      </w:r>
      <w:proofErr w:type="spellEnd"/>
      <w:r w:rsidRPr="000E0C40">
        <w:rPr>
          <w:rFonts w:ascii="Arial" w:eastAsia="Arial" w:hAnsi="Arial" w:cs="Arial"/>
          <w:sz w:val="19"/>
          <w:szCs w:val="19"/>
        </w:rPr>
        <w:t xml:space="preserve"> {y}; </w:t>
      </w:r>
    </w:p>
    <w:p w14:paraId="52547C81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10. y = x;</w:t>
      </w:r>
    </w:p>
    <w:p w14:paraId="0E3949B1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11. ) </w:t>
      </w:r>
    </w:p>
    <w:p w14:paraId="46CCC332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 xml:space="preserve">12. } </w:t>
      </w:r>
    </w:p>
    <w:p w14:paraId="38694256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922A9AB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  <w:r w:rsidRPr="000E0C40">
        <w:rPr>
          <w:rFonts w:ascii="Arial" w:eastAsia="Arial" w:hAnsi="Arial" w:cs="Arial"/>
          <w:sz w:val="19"/>
          <w:szCs w:val="19"/>
        </w:rPr>
        <w:t>What is the result?</w:t>
      </w:r>
    </w:p>
    <w:p w14:paraId="21F1EA7C" w14:textId="77777777" w:rsid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C4AEBAB" w14:textId="16540AFF" w:rsidR="00D7331E" w:rsidRDefault="00D7331E" w:rsidP="00D7331E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>The code compiles and prints “A,B”.</w:t>
      </w:r>
    </w:p>
    <w:p w14:paraId="3136866B" w14:textId="2C1990FA" w:rsidR="00D7331E" w:rsidRDefault="00D7331E" w:rsidP="00D7331E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>The code compiles and prints “A,A”.</w:t>
      </w:r>
    </w:p>
    <w:p w14:paraId="606DAA92" w14:textId="4BB27EA9" w:rsidR="00D7331E" w:rsidRDefault="00D7331E" w:rsidP="00D7331E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>The code compiles and prints “B,B”.</w:t>
      </w:r>
    </w:p>
    <w:p w14:paraId="19B20299" w14:textId="4B3E1557" w:rsidR="00D7331E" w:rsidRPr="001520A8" w:rsidRDefault="00D7331E" w:rsidP="00D7331E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  </w:t>
      </w:r>
      <w:r w:rsidRPr="001520A8">
        <w:rPr>
          <w:rFonts w:ascii="Arial" w:eastAsia="Arial" w:hAnsi="Arial" w:cs="Arial"/>
          <w:b/>
          <w:sz w:val="19"/>
          <w:szCs w:val="19"/>
        </w:rPr>
        <w:t>The code compiles and prints “AB,B”.</w:t>
      </w:r>
    </w:p>
    <w:p w14:paraId="27C57D54" w14:textId="35261E91" w:rsidR="00D7331E" w:rsidRDefault="00D7331E" w:rsidP="00D7331E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>The code compiles and prints “AB,AB”.</w:t>
      </w:r>
    </w:p>
    <w:p w14:paraId="560481EF" w14:textId="77777777" w:rsidR="00D7331E" w:rsidRPr="00D7331E" w:rsidRDefault="00D7331E" w:rsidP="00D7331E">
      <w:pPr>
        <w:rPr>
          <w:rFonts w:ascii="Arial" w:eastAsia="Arial" w:hAnsi="Arial" w:cs="Arial"/>
          <w:sz w:val="19"/>
          <w:szCs w:val="19"/>
        </w:rPr>
      </w:pPr>
    </w:p>
    <w:p w14:paraId="1B7220B2" w14:textId="0CB03027" w:rsidR="00D7331E" w:rsidRPr="00D7331E" w:rsidRDefault="002752D9" w:rsidP="00D7331E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</w:t>
      </w:r>
      <w:r w:rsidR="00D7331E" w:rsidRPr="00D7331E">
        <w:rPr>
          <w:rFonts w:ascii="Arial" w:eastAsia="Arial" w:hAnsi="Arial" w:cs="Arial"/>
          <w:sz w:val="19"/>
          <w:szCs w:val="19"/>
        </w:rPr>
        <w:t>xhibit:</w:t>
      </w:r>
    </w:p>
    <w:p w14:paraId="045D1ECA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372E1DC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1. public class test { </w:t>
      </w:r>
    </w:p>
    <w:p w14:paraId="694F6A6B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6B27F3D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2. public static void add3 (Integer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) } </w:t>
      </w:r>
    </w:p>
    <w:p w14:paraId="28C7FE02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3.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val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=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i.intValue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( );</w:t>
      </w:r>
    </w:p>
    <w:p w14:paraId="1B686B12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4.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val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+= 3; </w:t>
      </w:r>
    </w:p>
    <w:p w14:paraId="0FE04AF0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5.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= new Integer (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val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); </w:t>
      </w:r>
    </w:p>
    <w:p w14:paraId="2AA791E9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6. } </w:t>
      </w:r>
    </w:p>
    <w:p w14:paraId="79955E60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>7.</w:t>
      </w:r>
    </w:p>
    <w:p w14:paraId="725274B2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8. public static void main (String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[ ] )  { </w:t>
      </w:r>
    </w:p>
    <w:p w14:paraId="6053B930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9. Integer 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= new Integer (0); </w:t>
      </w:r>
    </w:p>
    <w:p w14:paraId="06F44F44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>10. add3 (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); </w:t>
      </w:r>
    </w:p>
    <w:p w14:paraId="65919B99" w14:textId="77777777" w:rsidR="00D7331E" w:rsidRP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11. 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system.out.printIn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(</w:t>
      </w:r>
      <w:proofErr w:type="spellStart"/>
      <w:r w:rsidRPr="00D7331E">
        <w:rPr>
          <w:rFonts w:ascii="Arial" w:eastAsia="Arial" w:hAnsi="Arial" w:cs="Arial"/>
          <w:sz w:val="19"/>
          <w:szCs w:val="19"/>
        </w:rPr>
        <w:t>i.intValue</w:t>
      </w:r>
      <w:proofErr w:type="spellEnd"/>
      <w:r w:rsidRPr="00D7331E">
        <w:rPr>
          <w:rFonts w:ascii="Arial" w:eastAsia="Arial" w:hAnsi="Arial" w:cs="Arial"/>
          <w:sz w:val="19"/>
          <w:szCs w:val="19"/>
        </w:rPr>
        <w:t xml:space="preserve"> ( )  ); </w:t>
      </w:r>
    </w:p>
    <w:p w14:paraId="2D4D9D8B" w14:textId="4F23D2F5" w:rsid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D7331E">
        <w:rPr>
          <w:rFonts w:ascii="Arial" w:eastAsia="Arial" w:hAnsi="Arial" w:cs="Arial"/>
          <w:sz w:val="19"/>
          <w:szCs w:val="19"/>
        </w:rPr>
        <w:t xml:space="preserve">12. } </w:t>
      </w:r>
    </w:p>
    <w:p w14:paraId="2C60EF99" w14:textId="70A509FC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13. )</w:t>
      </w:r>
    </w:p>
    <w:p w14:paraId="15A19B77" w14:textId="77777777" w:rsidR="00D7331E" w:rsidRPr="002752D9" w:rsidRDefault="00D7331E" w:rsidP="002752D9">
      <w:pPr>
        <w:ind w:left="360"/>
        <w:rPr>
          <w:rFonts w:ascii="Arial" w:eastAsia="Arial" w:hAnsi="Arial" w:cs="Arial"/>
          <w:sz w:val="19"/>
          <w:szCs w:val="19"/>
        </w:rPr>
      </w:pPr>
    </w:p>
    <w:p w14:paraId="126F61B8" w14:textId="73D5E005" w:rsidR="00D7331E" w:rsidRDefault="00D7331E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What is the result?</w:t>
      </w:r>
    </w:p>
    <w:p w14:paraId="347E7E35" w14:textId="77777777" w:rsid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3BC97FC" w14:textId="6FA591DF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Compilation will fail</w:t>
      </w:r>
    </w:p>
    <w:p w14:paraId="3DDA1D4F" w14:textId="463B6481" w:rsidR="002752D9" w:rsidRPr="001520A8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The program prints "0"</w:t>
      </w:r>
    </w:p>
    <w:p w14:paraId="6F8B79A2" w14:textId="1D506074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The program prints "3"</w:t>
      </w:r>
    </w:p>
    <w:p w14:paraId="6530E6FF" w14:textId="174B35A4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Compilation will succeed but an exception will be thrown at line 3.</w:t>
      </w:r>
    </w:p>
    <w:p w14:paraId="552E4FB4" w14:textId="77777777" w:rsidR="002752D9" w:rsidRPr="002752D9" w:rsidRDefault="002752D9" w:rsidP="002752D9">
      <w:pPr>
        <w:rPr>
          <w:rFonts w:ascii="Arial" w:eastAsia="Arial" w:hAnsi="Arial" w:cs="Arial"/>
          <w:sz w:val="19"/>
          <w:szCs w:val="19"/>
        </w:rPr>
      </w:pPr>
    </w:p>
    <w:p w14:paraId="3B558C53" w14:textId="62B8468C" w:rsidR="002752D9" w:rsidRDefault="002752D9" w:rsidP="002752D9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How to sort elements of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ArrayList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?</w:t>
      </w:r>
    </w:p>
    <w:p w14:paraId="52774F96" w14:textId="336C43F9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2752D9">
        <w:rPr>
          <w:rFonts w:ascii="Arial" w:eastAsia="Arial" w:hAnsi="Arial" w:cs="Arial"/>
          <w:sz w:val="19"/>
          <w:szCs w:val="19"/>
        </w:rPr>
        <w:t>Collection.sort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listObj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);</w:t>
      </w:r>
    </w:p>
    <w:p w14:paraId="381F1CA1" w14:textId="26F8243A" w:rsidR="002752D9" w:rsidRPr="001520A8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Collections.sort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>(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listObj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>);</w:t>
      </w:r>
    </w:p>
    <w:p w14:paraId="18928FDA" w14:textId="2C506565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2752D9">
        <w:rPr>
          <w:rFonts w:ascii="Arial" w:eastAsia="Arial" w:hAnsi="Arial" w:cs="Arial"/>
          <w:sz w:val="19"/>
          <w:szCs w:val="19"/>
        </w:rPr>
        <w:t>listObj.sort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();</w:t>
      </w:r>
    </w:p>
    <w:p w14:paraId="234EB0C1" w14:textId="733257F9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2752D9">
        <w:rPr>
          <w:rFonts w:ascii="Arial" w:eastAsia="Arial" w:hAnsi="Arial" w:cs="Arial"/>
          <w:sz w:val="19"/>
          <w:szCs w:val="19"/>
        </w:rPr>
        <w:t>Sorter.sortAsc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listObj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);</w:t>
      </w:r>
    </w:p>
    <w:p w14:paraId="783FB909" w14:textId="77777777" w:rsidR="002752D9" w:rsidRPr="002752D9" w:rsidRDefault="002752D9" w:rsidP="002752D9">
      <w:pPr>
        <w:rPr>
          <w:rFonts w:ascii="Arial" w:eastAsia="Arial" w:hAnsi="Arial" w:cs="Arial"/>
          <w:sz w:val="19"/>
          <w:szCs w:val="19"/>
        </w:rPr>
      </w:pPr>
    </w:p>
    <w:p w14:paraId="6D65DF98" w14:textId="06773E34" w:rsidR="002752D9" w:rsidRDefault="002752D9" w:rsidP="002752D9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How to remove duplicates from List?</w:t>
      </w:r>
    </w:p>
    <w:p w14:paraId="2799F9BA" w14:textId="1CBE44A5" w:rsidR="002752D9" w:rsidRPr="001520A8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HashSet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 xml:space="preserve">&lt;String&gt; 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listToSet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 xml:space="preserve"> = new 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HashSet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>&lt;String&gt;(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duplicateList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>);</w:t>
      </w:r>
    </w:p>
    <w:p w14:paraId="4A5C3B0B" w14:textId="3B39A009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2752D9">
        <w:rPr>
          <w:rFonts w:ascii="Arial" w:eastAsia="Arial" w:hAnsi="Arial" w:cs="Arial"/>
          <w:sz w:val="19"/>
          <w:szCs w:val="19"/>
        </w:rPr>
        <w:t>HashSet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&lt;String&gt;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listToSet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 =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duplicateList.toSet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();</w:t>
      </w:r>
    </w:p>
    <w:p w14:paraId="2CBD5C40" w14:textId="013FF3F7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2752D9">
        <w:rPr>
          <w:rFonts w:ascii="Arial" w:eastAsia="Arial" w:hAnsi="Arial" w:cs="Arial"/>
          <w:sz w:val="19"/>
          <w:szCs w:val="19"/>
        </w:rPr>
        <w:t>HashSet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&lt;String&gt;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listToSet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 =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Collections.convertToSet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duplicateList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);</w:t>
      </w:r>
    </w:p>
    <w:p w14:paraId="0D7EEF73" w14:textId="49F01ECD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2752D9">
        <w:rPr>
          <w:rFonts w:ascii="Arial" w:eastAsia="Arial" w:hAnsi="Arial" w:cs="Arial"/>
          <w:sz w:val="19"/>
          <w:szCs w:val="19"/>
        </w:rPr>
        <w:t>HashSet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&lt;String&gt;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listToSet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 =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duplicateList.getSet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();</w:t>
      </w:r>
    </w:p>
    <w:p w14:paraId="79542242" w14:textId="77777777" w:rsidR="002752D9" w:rsidRPr="002752D9" w:rsidRDefault="002752D9" w:rsidP="002752D9">
      <w:pPr>
        <w:rPr>
          <w:rFonts w:ascii="Arial" w:eastAsia="Arial" w:hAnsi="Arial" w:cs="Arial"/>
          <w:sz w:val="19"/>
          <w:szCs w:val="19"/>
        </w:rPr>
      </w:pPr>
    </w:p>
    <w:p w14:paraId="693243D5" w14:textId="6005E0F3" w:rsidR="002752D9" w:rsidRPr="002752D9" w:rsidRDefault="002752D9" w:rsidP="002752D9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r w:rsidRPr="002752D9">
        <w:rPr>
          <w:rFonts w:ascii="Arial" w:eastAsia="Arial" w:hAnsi="Arial" w:cs="Arial"/>
          <w:sz w:val="19"/>
          <w:szCs w:val="19"/>
        </w:rPr>
        <w:t xml:space="preserve">1. interface foo { </w:t>
      </w:r>
    </w:p>
    <w:p w14:paraId="48613EE9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2.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 k = 0; </w:t>
      </w:r>
    </w:p>
    <w:p w14:paraId="55B74623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3. ] </w:t>
      </w:r>
    </w:p>
    <w:p w14:paraId="730A9038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4.</w:t>
      </w:r>
    </w:p>
    <w:p w14:paraId="774B9692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5. public class test implements Foo ( </w:t>
      </w:r>
    </w:p>
    <w:p w14:paraId="29DC6457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6. public static void main(String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[]) ( </w:t>
      </w:r>
    </w:p>
    <w:p w14:paraId="0702167B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7.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i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; </w:t>
      </w:r>
    </w:p>
    <w:p w14:paraId="08893F7E" w14:textId="3EC3678B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8. Test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test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 = new test (); </w:t>
      </w:r>
    </w:p>
    <w:p w14:paraId="145587B0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9.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i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=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test.k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; </w:t>
      </w:r>
    </w:p>
    <w:p w14:paraId="30432648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 xml:space="preserve">10.i=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Test.k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 xml:space="preserve">; 11.i= </w:t>
      </w:r>
      <w:proofErr w:type="spellStart"/>
      <w:r w:rsidRPr="002752D9">
        <w:rPr>
          <w:rFonts w:ascii="Arial" w:eastAsia="Arial" w:hAnsi="Arial" w:cs="Arial"/>
          <w:sz w:val="19"/>
          <w:szCs w:val="19"/>
        </w:rPr>
        <w:t>Foo.k</w:t>
      </w:r>
      <w:proofErr w:type="spellEnd"/>
      <w:r w:rsidRPr="002752D9">
        <w:rPr>
          <w:rFonts w:ascii="Arial" w:eastAsia="Arial" w:hAnsi="Arial" w:cs="Arial"/>
          <w:sz w:val="19"/>
          <w:szCs w:val="19"/>
        </w:rPr>
        <w:t>; 12.)</w:t>
      </w:r>
    </w:p>
    <w:p w14:paraId="32951EFC" w14:textId="69682672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13.)</w:t>
      </w:r>
    </w:p>
    <w:p w14:paraId="1DD26651" w14:textId="77777777" w:rsidR="002752D9" w:rsidRPr="002752D9" w:rsidRDefault="002752D9" w:rsidP="002752D9">
      <w:pPr>
        <w:ind w:left="360"/>
        <w:rPr>
          <w:rFonts w:ascii="Arial" w:eastAsia="Arial" w:hAnsi="Arial" w:cs="Arial"/>
          <w:sz w:val="19"/>
          <w:szCs w:val="19"/>
        </w:rPr>
      </w:pPr>
    </w:p>
    <w:p w14:paraId="280F9DAF" w14:textId="2BABF0D1" w:rsid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What is the result?</w:t>
      </w:r>
    </w:p>
    <w:p w14:paraId="270344F6" w14:textId="6AC2D715" w:rsidR="002752D9" w:rsidRPr="001520A8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Compilation succeeds.</w:t>
      </w:r>
    </w:p>
    <w:p w14:paraId="4FC2240F" w14:textId="20B599E6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An error at line 2 causes compilation to fail.</w:t>
      </w:r>
    </w:p>
    <w:p w14:paraId="71DDE1E5" w14:textId="46E39726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An error at line 9 causes compilation to fail.</w:t>
      </w:r>
    </w:p>
    <w:p w14:paraId="242A63CC" w14:textId="03DD3D1F" w:rsidR="002752D9" w:rsidRDefault="002752D9" w:rsidP="002752D9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2752D9">
        <w:rPr>
          <w:rFonts w:ascii="Arial" w:eastAsia="Arial" w:hAnsi="Arial" w:cs="Arial"/>
          <w:sz w:val="19"/>
          <w:szCs w:val="19"/>
        </w:rPr>
        <w:t>An error at line 10 causes compilation to fail.</w:t>
      </w:r>
    </w:p>
    <w:p w14:paraId="63C796FD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60BBF23B" w14:textId="77777777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prototype of the default constructor of this class?</w:t>
      </w:r>
    </w:p>
    <w:p w14:paraId="597E8688" w14:textId="2548B98A" w:rsidR="002752D9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public class prototype { }</w:t>
      </w:r>
    </w:p>
    <w:p w14:paraId="7202B33A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CA2BEF0" w14:textId="648E46E2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prototype( )</w:t>
      </w:r>
    </w:p>
    <w:p w14:paraId="23C7486E" w14:textId="16D40B5A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prototype(void)</w:t>
      </w:r>
    </w:p>
    <w:p w14:paraId="5FC427E7" w14:textId="2B3623CC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public prototype(void)</w:t>
      </w:r>
    </w:p>
    <w:p w14:paraId="570801D4" w14:textId="652A48B9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public prototype( )</w:t>
      </w:r>
    </w:p>
    <w:p w14:paraId="126F1DB6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134E32D6" w14:textId="77777777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</w:p>
    <w:p w14:paraId="3A00F6C9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Given:</w:t>
      </w:r>
    </w:p>
    <w:p w14:paraId="25BC7ECD" w14:textId="2CC5637D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8.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index = 1; </w:t>
      </w:r>
    </w:p>
    <w:p w14:paraId="4B594C2C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9.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boolean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[] test = new Boolean[3]; </w:t>
      </w:r>
    </w:p>
    <w:p w14:paraId="3BCC1BB0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10.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boolean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foo= test [index]; </w:t>
      </w:r>
    </w:p>
    <w:p w14:paraId="2B868EB9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D293F52" w14:textId="204EF16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result?</w:t>
      </w:r>
    </w:p>
    <w:p w14:paraId="641E20A7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2D79183" w14:textId="609C4C09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Foo has the value of 0.</w:t>
      </w:r>
    </w:p>
    <w:p w14:paraId="671DE97B" w14:textId="30926E86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Foo has the value of null.</w:t>
      </w:r>
    </w:p>
    <w:p w14:paraId="276A6624" w14:textId="7D583198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Foo has the value of true.</w:t>
      </w:r>
    </w:p>
    <w:p w14:paraId="3B738CDB" w14:textId="3FD8B103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Foo has the value of false.</w:t>
      </w:r>
    </w:p>
    <w:p w14:paraId="5A29BC0B" w14:textId="77777777" w:rsidR="001520A8" w:rsidRPr="001520A8" w:rsidRDefault="001520A8" w:rsidP="001520A8">
      <w:pPr>
        <w:rPr>
          <w:rFonts w:ascii="Arial" w:eastAsia="Arial" w:hAnsi="Arial" w:cs="Arial"/>
          <w:b/>
          <w:sz w:val="19"/>
          <w:szCs w:val="19"/>
        </w:rPr>
      </w:pPr>
    </w:p>
    <w:p w14:paraId="370BC8F9" w14:textId="5B9B376A" w:rsidR="001520A8" w:rsidRDefault="001520A8" w:rsidP="001520A8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>Which will declare a method that forces a subclass to implement it?</w:t>
      </w:r>
    </w:p>
    <w:p w14:paraId="6CA9CDE6" w14:textId="77777777" w:rsidR="001520A8" w:rsidRDefault="001520A8" w:rsidP="001520A8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614EE0F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 xml:space="preserve">public double </w:t>
      </w:r>
      <w:proofErr w:type="spellStart"/>
      <w:r w:rsidRPr="001520A8">
        <w:rPr>
          <w:rFonts w:ascii="Arial" w:eastAsia="Arial" w:hAnsi="Arial" w:cs="Arial"/>
          <w:sz w:val="19"/>
          <w:szCs w:val="19"/>
        </w:rPr>
        <w:t>methoda</w:t>
      </w:r>
      <w:proofErr w:type="spellEnd"/>
      <w:r w:rsidRPr="001520A8">
        <w:rPr>
          <w:rFonts w:ascii="Arial" w:eastAsia="Arial" w:hAnsi="Arial" w:cs="Arial"/>
          <w:sz w:val="19"/>
          <w:szCs w:val="19"/>
        </w:rPr>
        <w:t xml:space="preserve">(); </w:t>
      </w:r>
    </w:p>
    <w:p w14:paraId="4B391C1F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 xml:space="preserve">static void </w:t>
      </w:r>
      <w:proofErr w:type="spellStart"/>
      <w:r w:rsidRPr="001520A8">
        <w:rPr>
          <w:rFonts w:ascii="Arial" w:eastAsia="Arial" w:hAnsi="Arial" w:cs="Arial"/>
          <w:sz w:val="19"/>
          <w:szCs w:val="19"/>
        </w:rPr>
        <w:t>methoda</w:t>
      </w:r>
      <w:proofErr w:type="spellEnd"/>
      <w:r w:rsidRPr="001520A8">
        <w:rPr>
          <w:rFonts w:ascii="Arial" w:eastAsia="Arial" w:hAnsi="Arial" w:cs="Arial"/>
          <w:sz w:val="19"/>
          <w:szCs w:val="19"/>
        </w:rPr>
        <w:t xml:space="preserve"> (double d1) {} Public native double </w:t>
      </w:r>
      <w:proofErr w:type="spellStart"/>
      <w:r w:rsidRPr="001520A8">
        <w:rPr>
          <w:rFonts w:ascii="Arial" w:eastAsia="Arial" w:hAnsi="Arial" w:cs="Arial"/>
          <w:sz w:val="19"/>
          <w:szCs w:val="19"/>
        </w:rPr>
        <w:t>methoda</w:t>
      </w:r>
      <w:proofErr w:type="spellEnd"/>
      <w:r w:rsidRPr="001520A8">
        <w:rPr>
          <w:rFonts w:ascii="Arial" w:eastAsia="Arial" w:hAnsi="Arial" w:cs="Arial"/>
          <w:sz w:val="19"/>
          <w:szCs w:val="19"/>
        </w:rPr>
        <w:t xml:space="preserve">(); </w:t>
      </w:r>
    </w:p>
    <w:p w14:paraId="5E1E8B41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 xml:space="preserve">protected void </w:t>
      </w:r>
      <w:proofErr w:type="spellStart"/>
      <w:r w:rsidRPr="001520A8">
        <w:rPr>
          <w:rFonts w:ascii="Arial" w:eastAsia="Arial" w:hAnsi="Arial" w:cs="Arial"/>
          <w:sz w:val="19"/>
          <w:szCs w:val="19"/>
        </w:rPr>
        <w:t>methoda</w:t>
      </w:r>
      <w:proofErr w:type="spellEnd"/>
      <w:r w:rsidRPr="001520A8">
        <w:rPr>
          <w:rFonts w:ascii="Arial" w:eastAsia="Arial" w:hAnsi="Arial" w:cs="Arial"/>
          <w:sz w:val="19"/>
          <w:szCs w:val="19"/>
        </w:rPr>
        <w:t xml:space="preserve"> (double d1){} </w:t>
      </w:r>
    </w:p>
    <w:p w14:paraId="2C8FF485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 xml:space="preserve">abstract public void 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methoda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 xml:space="preserve">(); </w:t>
      </w:r>
    </w:p>
    <w:p w14:paraId="494CDC14" w14:textId="77777777" w:rsidR="001520A8" w:rsidRPr="001520A8" w:rsidRDefault="001520A8" w:rsidP="001520A8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2ACF62E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770B9701" w14:textId="147B5446" w:rsid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lastRenderedPageBreak/>
        <w:t>You want subclasses in any package to have access to members of a superclass. Which is the most restrictive access modifier that will accomplish this objective?</w:t>
      </w:r>
    </w:p>
    <w:p w14:paraId="5A5CAE03" w14:textId="09408A8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64494E0" w14:textId="604C40E0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Public</w:t>
      </w:r>
    </w:p>
    <w:p w14:paraId="0C10E600" w14:textId="1BD6DBCF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Private</w:t>
      </w:r>
    </w:p>
    <w:p w14:paraId="6C937ACD" w14:textId="2A2E2CBB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Protected</w:t>
      </w:r>
    </w:p>
    <w:p w14:paraId="39950E1C" w14:textId="7F7BF0F4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DC0D25">
        <w:rPr>
          <w:rFonts w:ascii="Arial" w:eastAsia="Arial" w:hAnsi="Arial" w:cs="Arial"/>
          <w:sz w:val="19"/>
          <w:szCs w:val="19"/>
        </w:rPr>
        <w:t>Trainscient</w:t>
      </w:r>
      <w:proofErr w:type="spellEnd"/>
    </w:p>
    <w:p w14:paraId="50D7BE25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7A3CD89D" w14:textId="77777777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Given:</w:t>
      </w:r>
    </w:p>
    <w:p w14:paraId="0B4F07A2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79F3064" w14:textId="0046D88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2. abstract class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abstrctIt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{ </w:t>
      </w:r>
    </w:p>
    <w:p w14:paraId="6110608A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3. abstract float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getFloat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(); </w:t>
      </w:r>
    </w:p>
    <w:p w14:paraId="4C5483C5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4. ) </w:t>
      </w:r>
    </w:p>
    <w:p w14:paraId="614FFD26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5. public class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AbstractTest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extends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AbstractIt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{ </w:t>
      </w:r>
    </w:p>
    <w:p w14:paraId="54AF79D0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6. private float f1= 1.0f; </w:t>
      </w:r>
    </w:p>
    <w:p w14:paraId="6AE106B0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7. private float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getFloat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() {return f1;} </w:t>
      </w:r>
    </w:p>
    <w:p w14:paraId="55CA7DE1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8. } </w:t>
      </w:r>
    </w:p>
    <w:p w14:paraId="544C08F6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3CA6BE3" w14:textId="0400B89C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result?</w:t>
      </w:r>
    </w:p>
    <w:p w14:paraId="2234C2FE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21CC93F" w14:textId="09943CA4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Compilation is successful.</w:t>
      </w:r>
    </w:p>
    <w:p w14:paraId="16E71142" w14:textId="5CF60601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An error on line 6 causes a runtime failure.</w:t>
      </w:r>
    </w:p>
    <w:p w14:paraId="7B349B35" w14:textId="569CE4F3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An error at line 6 causes compilation to fail.</w:t>
      </w:r>
    </w:p>
    <w:p w14:paraId="5C0830FE" w14:textId="04DF2782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An error at line 2 causes compilation to fail.</w:t>
      </w:r>
    </w:p>
    <w:p w14:paraId="3C9A8499" w14:textId="77777777" w:rsidR="001520A8" w:rsidRPr="001520A8" w:rsidRDefault="001520A8" w:rsidP="001520A8">
      <w:pPr>
        <w:rPr>
          <w:rFonts w:ascii="Arial" w:eastAsia="Arial" w:hAnsi="Arial" w:cs="Arial"/>
          <w:sz w:val="19"/>
          <w:szCs w:val="19"/>
        </w:rPr>
      </w:pPr>
    </w:p>
    <w:p w14:paraId="1C7C9E52" w14:textId="77777777" w:rsidR="001520A8" w:rsidRPr="001520A8" w:rsidRDefault="001520A8" w:rsidP="001520A8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>What is the error in this code?</w:t>
      </w:r>
    </w:p>
    <w:p w14:paraId="73D27971" w14:textId="77777777" w:rsidR="001520A8" w:rsidRPr="001520A8" w:rsidRDefault="001520A8" w:rsidP="001520A8">
      <w:pPr>
        <w:pStyle w:val="ListParagraph"/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>byte b = 50;</w:t>
      </w:r>
    </w:p>
    <w:p w14:paraId="21D32761" w14:textId="6C89D318" w:rsidR="001520A8" w:rsidRDefault="001520A8" w:rsidP="001520A8">
      <w:pPr>
        <w:pStyle w:val="ListParagraph"/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>b = b * 50;</w:t>
      </w:r>
    </w:p>
    <w:p w14:paraId="7E74210C" w14:textId="77777777" w:rsidR="001520A8" w:rsidRDefault="001520A8" w:rsidP="001520A8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E25505E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 xml:space="preserve">b </w:t>
      </w:r>
      <w:proofErr w:type="spellStart"/>
      <w:r w:rsidRPr="001520A8">
        <w:rPr>
          <w:rFonts w:ascii="Arial" w:eastAsia="Arial" w:hAnsi="Arial" w:cs="Arial"/>
          <w:sz w:val="19"/>
          <w:szCs w:val="19"/>
        </w:rPr>
        <w:t>can not</w:t>
      </w:r>
      <w:proofErr w:type="spellEnd"/>
      <w:r w:rsidRPr="001520A8">
        <w:rPr>
          <w:rFonts w:ascii="Arial" w:eastAsia="Arial" w:hAnsi="Arial" w:cs="Arial"/>
          <w:sz w:val="19"/>
          <w:szCs w:val="19"/>
        </w:rPr>
        <w:t xml:space="preserve"> contain value 100, limited by its range.</w:t>
      </w:r>
    </w:p>
    <w:p w14:paraId="14C531F8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 xml:space="preserve">* operator has converted b * 50 into 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int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 xml:space="preserve">, which </w:t>
      </w: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can not</w:t>
      </w:r>
      <w:proofErr w:type="spellEnd"/>
      <w:r w:rsidRPr="001520A8">
        <w:rPr>
          <w:rFonts w:ascii="Arial" w:eastAsia="Arial" w:hAnsi="Arial" w:cs="Arial"/>
          <w:b/>
          <w:sz w:val="19"/>
          <w:szCs w:val="19"/>
        </w:rPr>
        <w:t xml:space="preserve"> be converted to byte without casting.</w:t>
      </w:r>
    </w:p>
    <w:p w14:paraId="59456371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 xml:space="preserve">b </w:t>
      </w:r>
      <w:proofErr w:type="spellStart"/>
      <w:r w:rsidRPr="001520A8">
        <w:rPr>
          <w:rFonts w:ascii="Arial" w:eastAsia="Arial" w:hAnsi="Arial" w:cs="Arial"/>
          <w:sz w:val="19"/>
          <w:szCs w:val="19"/>
        </w:rPr>
        <w:t>can not</w:t>
      </w:r>
      <w:proofErr w:type="spellEnd"/>
      <w:r w:rsidRPr="001520A8">
        <w:rPr>
          <w:rFonts w:ascii="Arial" w:eastAsia="Arial" w:hAnsi="Arial" w:cs="Arial"/>
          <w:sz w:val="19"/>
          <w:szCs w:val="19"/>
        </w:rPr>
        <w:t xml:space="preserve"> contain value 50.</w:t>
      </w:r>
    </w:p>
    <w:p w14:paraId="2A40585C" w14:textId="77777777" w:rsidR="001520A8" w:rsidRPr="001520A8" w:rsidRDefault="001520A8" w:rsidP="001520A8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1520A8">
        <w:rPr>
          <w:rFonts w:ascii="Arial" w:eastAsia="Arial" w:hAnsi="Arial" w:cs="Arial"/>
          <w:sz w:val="19"/>
          <w:szCs w:val="19"/>
        </w:rPr>
        <w:t>No error in this code</w:t>
      </w:r>
    </w:p>
    <w:p w14:paraId="29A45EBC" w14:textId="77777777" w:rsidR="001520A8" w:rsidRPr="00DC0D25" w:rsidRDefault="001520A8" w:rsidP="00DC0D25">
      <w:pPr>
        <w:rPr>
          <w:rFonts w:ascii="Arial" w:eastAsia="Arial" w:hAnsi="Arial" w:cs="Arial"/>
          <w:sz w:val="19"/>
          <w:szCs w:val="19"/>
        </w:rPr>
      </w:pPr>
    </w:p>
    <w:p w14:paraId="47B2D2BD" w14:textId="4F6CFAA0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Exhibit:</w:t>
      </w:r>
    </w:p>
    <w:p w14:paraId="148698BE" w14:textId="3E65897C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2. import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java.io.IOException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; </w:t>
      </w:r>
    </w:p>
    <w:p w14:paraId="0A9E76C9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3. public class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ExceptionTest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 </w:t>
      </w:r>
    </w:p>
    <w:p w14:paraId="7C3FB49D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4. public static void main (String[]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) </w:t>
      </w:r>
    </w:p>
    <w:p w14:paraId="3300E2B2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5. try ( </w:t>
      </w:r>
    </w:p>
    <w:p w14:paraId="4405A3A6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6.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methodA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(); </w:t>
      </w:r>
    </w:p>
    <w:p w14:paraId="2764011B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7. ) catch (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IOException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e)  ( </w:t>
      </w:r>
    </w:p>
    <w:p w14:paraId="428B2E91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8.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system.out.printIn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(“Caught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IOException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”); </w:t>
      </w:r>
    </w:p>
    <w:p w14:paraId="70864EA2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9.  ) catch (Exception e)   (</w:t>
      </w:r>
    </w:p>
    <w:p w14:paraId="6B839482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10.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system.out.printIn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(“Caught Exception”); </w:t>
      </w:r>
    </w:p>
    <w:p w14:paraId="31E54294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11. ) </w:t>
      </w:r>
    </w:p>
    <w:p w14:paraId="4337EB47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12. ) </w:t>
      </w:r>
    </w:p>
    <w:p w14:paraId="5349CF85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13. public void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methodA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()   {</w:t>
      </w:r>
    </w:p>
    <w:p w14:paraId="51AAFB28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14. throw new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IOException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(); </w:t>
      </w:r>
    </w:p>
    <w:p w14:paraId="2771FF34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15. ) </w:t>
      </w:r>
    </w:p>
    <w:p w14:paraId="5B584747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lastRenderedPageBreak/>
        <w:t xml:space="preserve">16. ) </w:t>
      </w:r>
    </w:p>
    <w:p w14:paraId="64B36361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0F8725A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647D909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result?</w:t>
      </w:r>
    </w:p>
    <w:p w14:paraId="58581D8E" w14:textId="18C99DB0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The code will not compile.</w:t>
      </w:r>
    </w:p>
    <w:p w14:paraId="09B33A9D" w14:textId="095FDB64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The output is caught exception.</w:t>
      </w:r>
    </w:p>
    <w:p w14:paraId="14126E70" w14:textId="38C0D39D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The output is caught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IOException</w:t>
      </w:r>
      <w:proofErr w:type="spellEnd"/>
    </w:p>
    <w:p w14:paraId="58830806" w14:textId="731C0361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The program executes normally without printing a message.</w:t>
      </w:r>
    </w:p>
    <w:p w14:paraId="537F4544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14BA8B50" w14:textId="175D4B75" w:rsid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If an expression contains double,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>, float, long, then whole expression will promoted into which of these data types?</w:t>
      </w:r>
    </w:p>
    <w:p w14:paraId="712486D1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154EC6D" w14:textId="4CD65105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long</w:t>
      </w:r>
    </w:p>
    <w:p w14:paraId="51FEC5AC" w14:textId="4ECC7647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int</w:t>
      </w:r>
      <w:proofErr w:type="spellEnd"/>
    </w:p>
    <w:p w14:paraId="67296E97" w14:textId="1C773AC2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double</w:t>
      </w:r>
    </w:p>
    <w:p w14:paraId="680E72D8" w14:textId="55BF12A2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float</w:t>
      </w:r>
    </w:p>
    <w:p w14:paraId="7294190B" w14:textId="77777777" w:rsid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688BF4BC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36722D59" w14:textId="188BA0F5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output of this program?</w:t>
      </w:r>
    </w:p>
    <w:p w14:paraId="55428965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class A </w:t>
      </w:r>
    </w:p>
    <w:p w14:paraId="749DCE44" w14:textId="3FAA8576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   {</w:t>
      </w:r>
    </w:p>
    <w:p w14:paraId="64FEFA17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final public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calculate(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a,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b) { return 1; } </w:t>
      </w:r>
    </w:p>
    <w:p w14:paraId="24CD3A12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} </w:t>
      </w:r>
    </w:p>
    <w:p w14:paraId="703985B9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class B extends A </w:t>
      </w:r>
    </w:p>
    <w:p w14:paraId="69CC0B75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{ </w:t>
      </w:r>
    </w:p>
    <w:p w14:paraId="53E06E14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public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calculate(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a,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b) { return 2; } </w:t>
      </w:r>
    </w:p>
    <w:p w14:paraId="63EBE8A7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} </w:t>
      </w:r>
    </w:p>
    <w:p w14:paraId="6C494461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public class output </w:t>
      </w:r>
    </w:p>
    <w:p w14:paraId="51D124CA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{</w:t>
      </w:r>
    </w:p>
    <w:p w14:paraId="5F7D346B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public static void main(String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[]) </w:t>
      </w:r>
    </w:p>
    <w:p w14:paraId="6150E14F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{ </w:t>
      </w:r>
    </w:p>
    <w:p w14:paraId="76E077E0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    B object = new B(); </w:t>
      </w:r>
    </w:p>
    <w:p w14:paraId="1C63C6F6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    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System.out.print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("b is " +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b.calculate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>(0, 1));  </w:t>
      </w:r>
    </w:p>
    <w:p w14:paraId="3AD48523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    } </w:t>
      </w:r>
    </w:p>
    <w:p w14:paraId="54EF120B" w14:textId="06046B48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    }</w:t>
      </w:r>
    </w:p>
    <w:p w14:paraId="7FFB5FB1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BCECB06" w14:textId="110E7C65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b is : 2</w:t>
      </w:r>
    </w:p>
    <w:p w14:paraId="73C6FA24" w14:textId="1A17C265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 is : 1</w:t>
      </w:r>
    </w:p>
    <w:p w14:paraId="453EED05" w14:textId="3148C377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Compilation Error</w:t>
      </w:r>
    </w:p>
    <w:p w14:paraId="4F7F6D58" w14:textId="1CDF870B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Runtime error</w:t>
      </w:r>
    </w:p>
    <w:p w14:paraId="7B4A0C8A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464C61A0" w14:textId="227D81B8" w:rsid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Which component is used to compile, debug and execute java program?</w:t>
      </w:r>
    </w:p>
    <w:p w14:paraId="43E63C0C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29A67C8" w14:textId="58CD4D48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JVM</w:t>
      </w:r>
    </w:p>
    <w:p w14:paraId="749D7CE5" w14:textId="373E83AF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JDK</w:t>
      </w:r>
    </w:p>
    <w:p w14:paraId="571AB92B" w14:textId="57F0C739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JIT</w:t>
      </w:r>
    </w:p>
    <w:p w14:paraId="069C50D3" w14:textId="56CED5E6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JRE</w:t>
      </w:r>
    </w:p>
    <w:p w14:paraId="68572CC7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25A1D2B7" w14:textId="77777777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lastRenderedPageBreak/>
        <w:t>Given:</w:t>
      </w:r>
    </w:p>
    <w:p w14:paraId="4C1D8B86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 package test1; </w:t>
      </w:r>
    </w:p>
    <w:p w14:paraId="247E73BD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2 public class Test1 { </w:t>
      </w:r>
    </w:p>
    <w:p w14:paraId="222AEE42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3 static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x = 42; </w:t>
      </w:r>
    </w:p>
    <w:p w14:paraId="64031039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4 } </w:t>
      </w:r>
    </w:p>
    <w:p w14:paraId="64924807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AE20EE8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 package test2; </w:t>
      </w:r>
    </w:p>
    <w:p w14:paraId="2D62B65F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EFB170E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2 public class Test2 extends test1.Test1 { </w:t>
      </w:r>
    </w:p>
    <w:p w14:paraId="41B044EF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3 public static void main(String[]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) { </w:t>
      </w:r>
    </w:p>
    <w:p w14:paraId="22515E4A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4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("x = " + x); </w:t>
      </w:r>
    </w:p>
    <w:p w14:paraId="269B1214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5 } </w:t>
      </w:r>
    </w:p>
    <w:p w14:paraId="261150E6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15953E9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6 } </w:t>
      </w:r>
    </w:p>
    <w:p w14:paraId="5AF4C8A4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4B17BA69" w14:textId="7BC221DA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result?</w:t>
      </w:r>
    </w:p>
    <w:p w14:paraId="100FA08D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428EECD5" w14:textId="0B5FF5D0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X=0</w:t>
      </w:r>
    </w:p>
    <w:p w14:paraId="7B65D28C" w14:textId="5EAA9C28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X=42</w:t>
      </w:r>
    </w:p>
    <w:p w14:paraId="5AB14B82" w14:textId="2D643DD5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Compilation fails because of an error in line 2 of class Test2.</w:t>
      </w:r>
    </w:p>
    <w:p w14:paraId="79A4E36D" w14:textId="2DC2453D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Compilation fails because of an error in line 3 of class Test1.</w:t>
      </w:r>
    </w:p>
    <w:p w14:paraId="09209CBB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65835025" w14:textId="77777777" w:rsidR="00DC0D25" w:rsidRP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Given:</w:t>
      </w:r>
    </w:p>
    <w:p w14:paraId="79A69B7E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 public class Test { </w:t>
      </w:r>
    </w:p>
    <w:p w14:paraId="07A81AE0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2 public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aMethod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() { </w:t>
      </w:r>
    </w:p>
    <w:p w14:paraId="571BBEA4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3 static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= 0; </w:t>
      </w:r>
    </w:p>
    <w:p w14:paraId="5E6D8D6A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4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++; </w:t>
      </w:r>
    </w:p>
    <w:p w14:paraId="2BD714AB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5 return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; </w:t>
      </w:r>
    </w:p>
    <w:p w14:paraId="7540B2F1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6 } </w:t>
      </w:r>
    </w:p>
    <w:p w14:paraId="4E1DCB0D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7 public static void main (String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[]) { </w:t>
      </w:r>
    </w:p>
    <w:p w14:paraId="6803832B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8 Test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test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= new Test(); </w:t>
      </w:r>
    </w:p>
    <w:p w14:paraId="69CBF377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9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test.aMethod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(); </w:t>
      </w:r>
    </w:p>
    <w:p w14:paraId="50481D2E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10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 j =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test.aMethod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(); </w:t>
      </w:r>
    </w:p>
    <w:p w14:paraId="79945EB3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11 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 xml:space="preserve">(j); </w:t>
      </w:r>
    </w:p>
    <w:p w14:paraId="4C01F5EF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12 } </w:t>
      </w:r>
    </w:p>
    <w:p w14:paraId="0244A3E0" w14:textId="77777777" w:rsidR="00DC0D25" w:rsidRP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 xml:space="preserve">13 } </w:t>
      </w:r>
    </w:p>
    <w:p w14:paraId="10E70111" w14:textId="1E4F77E2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is the result?</w:t>
      </w:r>
    </w:p>
    <w:p w14:paraId="69B6D2B9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5BEE7D6" w14:textId="1171878E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0</w:t>
      </w:r>
    </w:p>
    <w:p w14:paraId="27D0D469" w14:textId="3E0FBEA1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1</w:t>
      </w:r>
    </w:p>
    <w:p w14:paraId="4B6A0A08" w14:textId="11F874AA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</w:t>
      </w:r>
    </w:p>
    <w:p w14:paraId="7D110BA3" w14:textId="7DFCD1E2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Compilation</w:t>
      </w:r>
    </w:p>
    <w:p w14:paraId="6E427F4A" w14:textId="77777777" w:rsidR="00DC0D25" w:rsidRPr="00DC0D25" w:rsidRDefault="00DC0D25" w:rsidP="00DC0D25">
      <w:pPr>
        <w:rPr>
          <w:rFonts w:ascii="Arial" w:eastAsia="Arial" w:hAnsi="Arial" w:cs="Arial"/>
          <w:sz w:val="19"/>
          <w:szCs w:val="19"/>
        </w:rPr>
      </w:pPr>
    </w:p>
    <w:p w14:paraId="670CB9D8" w14:textId="3E08A994" w:rsidR="00DC0D25" w:rsidRDefault="00DC0D25" w:rsidP="00DC0D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What allows the programmer to destroy an object x?</w:t>
      </w:r>
    </w:p>
    <w:p w14:paraId="6D5E77C4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565AA24" w14:textId="77777777" w:rsidR="00DC0D25" w:rsidRDefault="00DC0D25" w:rsidP="00DC0D25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83CEBA2" w14:textId="75239E58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DC0D25">
        <w:rPr>
          <w:rFonts w:ascii="Arial" w:eastAsia="Arial" w:hAnsi="Arial" w:cs="Arial"/>
          <w:sz w:val="19"/>
          <w:szCs w:val="19"/>
        </w:rPr>
        <w:t>x.delete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>()</w:t>
      </w:r>
    </w:p>
    <w:p w14:paraId="7A62C99C" w14:textId="2C91CBE9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DC0D25">
        <w:rPr>
          <w:rFonts w:ascii="Arial" w:eastAsia="Arial" w:hAnsi="Arial" w:cs="Arial"/>
          <w:sz w:val="19"/>
          <w:szCs w:val="19"/>
        </w:rPr>
        <w:t>x.finalize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>()</w:t>
      </w:r>
    </w:p>
    <w:p w14:paraId="704863B6" w14:textId="672596CA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DC0D25">
        <w:rPr>
          <w:rFonts w:ascii="Arial" w:eastAsia="Arial" w:hAnsi="Arial" w:cs="Arial"/>
          <w:sz w:val="19"/>
          <w:szCs w:val="19"/>
        </w:rPr>
        <w:t>Runtime.getRuntime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>().</w:t>
      </w:r>
      <w:proofErr w:type="spellStart"/>
      <w:r w:rsidRPr="00DC0D25">
        <w:rPr>
          <w:rFonts w:ascii="Arial" w:eastAsia="Arial" w:hAnsi="Arial" w:cs="Arial"/>
          <w:sz w:val="19"/>
          <w:szCs w:val="19"/>
        </w:rPr>
        <w:t>gc</w:t>
      </w:r>
      <w:proofErr w:type="spellEnd"/>
      <w:r w:rsidRPr="00DC0D25">
        <w:rPr>
          <w:rFonts w:ascii="Arial" w:eastAsia="Arial" w:hAnsi="Arial" w:cs="Arial"/>
          <w:sz w:val="19"/>
          <w:szCs w:val="19"/>
        </w:rPr>
        <w:t>()</w:t>
      </w:r>
    </w:p>
    <w:p w14:paraId="2816AA43" w14:textId="494C58FF" w:rsidR="00DC0D25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DC0D25">
        <w:rPr>
          <w:rFonts w:ascii="Arial" w:eastAsia="Arial" w:hAnsi="Arial" w:cs="Arial"/>
          <w:sz w:val="19"/>
          <w:szCs w:val="19"/>
        </w:rPr>
        <w:t>Explicitly setting the object's reference to null.</w:t>
      </w:r>
    </w:p>
    <w:p w14:paraId="10FEFB71" w14:textId="607732B3" w:rsidR="00DC0D25" w:rsidRPr="001520A8" w:rsidRDefault="00DC0D25" w:rsidP="00DC0D25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Only the garbage collection system can destroy an object.</w:t>
      </w:r>
    </w:p>
    <w:p w14:paraId="594D6E6B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34C0BE17" w14:textId="77777777" w:rsidR="00E534D1" w:rsidRP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Given:</w:t>
      </w:r>
    </w:p>
    <w:p w14:paraId="61493DE3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1 try {</w:t>
      </w:r>
    </w:p>
    <w:p w14:paraId="51D82862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</w:t>
      </w:r>
    </w:p>
    <w:p w14:paraId="6C9223F2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2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x = 0; </w:t>
      </w:r>
    </w:p>
    <w:p w14:paraId="3D79EDC8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9A3D6AB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3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y = 5 / x; </w:t>
      </w:r>
    </w:p>
    <w:p w14:paraId="6D6F1CC2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4 } catch (Exception e) { </w:t>
      </w:r>
    </w:p>
    <w:p w14:paraId="5AAF38FC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5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("Exception"); </w:t>
      </w:r>
    </w:p>
    <w:p w14:paraId="0F29F4CA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6 } catch (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ArithmeticException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ae) { </w:t>
      </w:r>
    </w:p>
    <w:p w14:paraId="57A0A9AC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7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("Arithmetic Exception"); </w:t>
      </w:r>
    </w:p>
    <w:p w14:paraId="4999FF7B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8 } </w:t>
      </w:r>
    </w:p>
    <w:p w14:paraId="33EADCEA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9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("finished"); What is the result? </w:t>
      </w:r>
    </w:p>
    <w:p w14:paraId="5429BE92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080BE67" w14:textId="26F32165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Finished</w:t>
      </w:r>
    </w:p>
    <w:p w14:paraId="67FD714D" w14:textId="6CBA86C9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Exception</w:t>
      </w:r>
    </w:p>
    <w:p w14:paraId="4AD1AD01" w14:textId="6AAD786A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Compilation fails</w:t>
      </w:r>
    </w:p>
    <w:p w14:paraId="1BF158D8" w14:textId="63073581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Arithmetic Exception</w:t>
      </w:r>
    </w:p>
    <w:p w14:paraId="4A072B78" w14:textId="77777777" w:rsidR="00E534D1" w:rsidRDefault="00E534D1" w:rsidP="00E534D1">
      <w:pPr>
        <w:pStyle w:val="ListParagraph"/>
        <w:ind w:left="1440"/>
        <w:rPr>
          <w:rFonts w:ascii="Arial" w:eastAsia="Arial" w:hAnsi="Arial" w:cs="Arial"/>
          <w:sz w:val="19"/>
          <w:szCs w:val="19"/>
        </w:rPr>
      </w:pPr>
    </w:p>
    <w:p w14:paraId="12069E35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5B2E15C9" w14:textId="14BEEE7D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Which statement is true about java?</w:t>
      </w:r>
    </w:p>
    <w:p w14:paraId="7BCFE4BC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E27B575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46925AB" w14:textId="279D629B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Platform independent programming language</w:t>
      </w:r>
    </w:p>
    <w:p w14:paraId="5BDCA5FB" w14:textId="735E2C3D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Platform dependent programming language</w:t>
      </w:r>
    </w:p>
    <w:p w14:paraId="28D69989" w14:textId="214B8CA8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Code dependent programming language</w:t>
      </w:r>
    </w:p>
    <w:p w14:paraId="6A5FDC59" w14:textId="2628A077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Sequence dependent programming language</w:t>
      </w:r>
    </w:p>
    <w:p w14:paraId="571AD860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7FA0CE64" w14:textId="38319D1D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Which of the following statements are incorrect?</w:t>
      </w:r>
    </w:p>
    <w:p w14:paraId="62652AF7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E2E1FDE" w14:textId="20452A44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static methods can call other static methods only</w:t>
      </w:r>
    </w:p>
    <w:p w14:paraId="1873305F" w14:textId="66614E38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static methods must only access static data</w:t>
      </w:r>
    </w:p>
    <w:p w14:paraId="2EEFC711" w14:textId="05C7A764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static methods can not refer to this or super in any way</w:t>
      </w:r>
    </w:p>
    <w:p w14:paraId="22E4724D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when object of class is declared, each object contains its own copy of static variables</w:t>
      </w:r>
    </w:p>
    <w:p w14:paraId="1A77D48B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576D62E5" w14:textId="6DC1D064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Which of the following statements are incorrect?</w:t>
      </w:r>
    </w:p>
    <w:p w14:paraId="3F6484E3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264B21C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Variables declared as final occupy memory</w:t>
      </w:r>
    </w:p>
    <w:p w14:paraId="145B7EC5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final variable must be initialized at the time of declaration</w:t>
      </w:r>
    </w:p>
    <w:p w14:paraId="731912B0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Arrays in java are implemented as an object</w:t>
      </w:r>
    </w:p>
    <w:p w14:paraId="08C4F0B7" w14:textId="77777777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All arrays contain an attribute-length which contains the number of elements stored in the array</w:t>
      </w:r>
    </w:p>
    <w:p w14:paraId="4534FB6B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0653501C" w14:textId="5F19E14E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Why are generics used?</w:t>
      </w:r>
    </w:p>
    <w:p w14:paraId="7EE5479F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D4D0AA8" w14:textId="72A6F284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Generics make code more fast</w:t>
      </w:r>
    </w:p>
    <w:p w14:paraId="6527B88B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Generics make code more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optimised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and readable</w:t>
      </w:r>
    </w:p>
    <w:p w14:paraId="3C4FE9C8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lastRenderedPageBreak/>
        <w:t>Generics add stability to your code by making more of your bugs detectable at compile time</w:t>
      </w:r>
    </w:p>
    <w:p w14:paraId="3A317187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Generics add stability to your code by making more of your bugs detectable at run time</w:t>
      </w:r>
    </w:p>
    <w:p w14:paraId="5CE00A00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15DD10F3" w14:textId="6645C51E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Which of these keyword can be used in subclass to call the constructor of superclass?</w:t>
      </w:r>
    </w:p>
    <w:p w14:paraId="1DA7F67A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BD29E33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super</w:t>
      </w:r>
    </w:p>
    <w:p w14:paraId="5B8FDE15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this</w:t>
      </w:r>
    </w:p>
    <w:p w14:paraId="60AD1589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extend</w:t>
      </w:r>
    </w:p>
    <w:p w14:paraId="00C8DBC3" w14:textId="77777777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extends</w:t>
      </w:r>
    </w:p>
    <w:p w14:paraId="7B9CA82D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34A36669" w14:textId="793CFBD2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What is the process of defining a method in subclass having same name &amp; type signature as a method in its superclass?</w:t>
      </w:r>
    </w:p>
    <w:p w14:paraId="3395AA91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B73D00D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Method overloading</w:t>
      </w:r>
    </w:p>
    <w:p w14:paraId="30C66EB9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Method overriding</w:t>
      </w:r>
    </w:p>
    <w:p w14:paraId="7B73AF12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Method hiding</w:t>
      </w:r>
    </w:p>
    <w:p w14:paraId="26588B84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None of these</w:t>
      </w:r>
    </w:p>
    <w:p w14:paraId="683FDE95" w14:textId="77777777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Runtime time error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IllegalMonitorStateException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when trying to wait at Line no 1</w:t>
      </w:r>
    </w:p>
    <w:p w14:paraId="5727CF6C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29837A4F" w14:textId="77777777" w:rsidR="00E534D1" w:rsidRP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At line number 2 below, choose 3 valid data-type attributes/qualifiers among “final, static, native, public, private, abstract, protected”</w:t>
      </w:r>
    </w:p>
    <w:p w14:paraId="33F7DF53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473F3696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public interface Status</w:t>
      </w:r>
    </w:p>
    <w:p w14:paraId="5F1E049D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  {</w:t>
      </w:r>
    </w:p>
    <w:p w14:paraId="1DA3D8FF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       /* insert qualifier here */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MY_VALUE = 10;</w:t>
      </w:r>
    </w:p>
    <w:p w14:paraId="754AF1B6" w14:textId="31C87FEF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  }</w:t>
      </w:r>
    </w:p>
    <w:p w14:paraId="0FBD3925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3E0D0BC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8C35E15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final, native, private</w:t>
      </w:r>
    </w:p>
    <w:p w14:paraId="79E9BCB3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final, static, protected</w:t>
      </w:r>
    </w:p>
    <w:p w14:paraId="1E2176E5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final, private, abstract</w:t>
      </w:r>
    </w:p>
    <w:p w14:paraId="47176B5B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final, static, public</w:t>
      </w:r>
    </w:p>
    <w:p w14:paraId="53FFA80F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5B6FDA4E" w14:textId="77777777" w:rsidR="00E534D1" w:rsidRP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Consider the following code snippet:</w:t>
      </w:r>
    </w:p>
    <w:p w14:paraId="6D16D6FF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042EDB9" w14:textId="2B1BC470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sbr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= new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();</w:t>
      </w:r>
    </w:p>
    <w:p w14:paraId="42A69A10" w14:textId="671BA87D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r w:rsidRPr="00E534D1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System.out.print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sbr.capacity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());</w:t>
      </w:r>
    </w:p>
    <w:p w14:paraId="0C713913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sbr.append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("Think Green").append("Think Green");</w:t>
      </w:r>
    </w:p>
    <w:p w14:paraId="6EA73889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sbr.capacity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());</w:t>
      </w:r>
    </w:p>
    <w:p w14:paraId="2030C72C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87E6543" w14:textId="0A55AFF0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Which of the following option gives the output of the above code snippet?</w:t>
      </w:r>
    </w:p>
    <w:p w14:paraId="634BCE48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E3598F0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517C194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1634</w:t>
      </w:r>
    </w:p>
    <w:p w14:paraId="03F797EB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1632</w:t>
      </w:r>
    </w:p>
    <w:p w14:paraId="37478CE5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1616</w:t>
      </w:r>
    </w:p>
    <w:p w14:paraId="193927E6" w14:textId="327DD650" w:rsidR="00E534D1" w:rsidRDefault="00E534D1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1734</w:t>
      </w:r>
    </w:p>
    <w:p w14:paraId="590370BE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0F748EFD" w14:textId="77777777" w:rsidR="00E534D1" w:rsidRP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Consider the following code snippet:</w:t>
      </w:r>
    </w:p>
    <w:p w14:paraId="059E3EEE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2E0DAB9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1     String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thirdBinded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= "BINDED";</w:t>
      </w:r>
    </w:p>
    <w:p w14:paraId="2733AFC5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2     String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bindedString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= new String("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Binded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");</w:t>
      </w:r>
    </w:p>
    <w:p w14:paraId="04EAD3C4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3     String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secondBinded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 xml:space="preserve"> =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bindedString.toUpperCase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();</w:t>
      </w:r>
    </w:p>
    <w:p w14:paraId="3FCAA659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093968D" w14:textId="5C5C7B3F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Which of the following option gives correct lines number of the statements in the above code, that uses the JVM's String Object Pool?</w:t>
      </w:r>
    </w:p>
    <w:p w14:paraId="62F114B3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DF86140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>None of the given line uses JVM's Object Pool</w:t>
      </w:r>
    </w:p>
    <w:p w14:paraId="36A89C20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Line1</w:t>
      </w:r>
    </w:p>
    <w:p w14:paraId="5D0D0FAA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Line2</w:t>
      </w:r>
    </w:p>
    <w:p w14:paraId="1E7AE543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Line3</w:t>
      </w:r>
    </w:p>
    <w:p w14:paraId="5A9DB078" w14:textId="77777777" w:rsidR="00E534D1" w:rsidRPr="00E534D1" w:rsidRDefault="00E534D1" w:rsidP="00E534D1">
      <w:pPr>
        <w:rPr>
          <w:rFonts w:ascii="Arial" w:eastAsia="Arial" w:hAnsi="Arial" w:cs="Arial"/>
          <w:sz w:val="19"/>
          <w:szCs w:val="19"/>
        </w:rPr>
      </w:pPr>
    </w:p>
    <w:p w14:paraId="6BBA06A4" w14:textId="27600A47" w:rsidR="00E534D1" w:rsidRDefault="00E534D1" w:rsidP="00E534D1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E534D1">
        <w:rPr>
          <w:rFonts w:ascii="Arial" w:eastAsia="Arial" w:hAnsi="Arial" w:cs="Arial"/>
          <w:sz w:val="19"/>
          <w:szCs w:val="19"/>
        </w:rPr>
        <w:t xml:space="preserve">Which of the following option gives the name of the Exception which is thrown when a String with Non-Numeric value is parsed with </w:t>
      </w:r>
      <w:proofErr w:type="spellStart"/>
      <w:r w:rsidRPr="00E534D1">
        <w:rPr>
          <w:rFonts w:ascii="Arial" w:eastAsia="Arial" w:hAnsi="Arial" w:cs="Arial"/>
          <w:sz w:val="19"/>
          <w:szCs w:val="19"/>
        </w:rPr>
        <w:t>Integer.valueOf</w:t>
      </w:r>
      <w:proofErr w:type="spellEnd"/>
      <w:r w:rsidRPr="00E534D1">
        <w:rPr>
          <w:rFonts w:ascii="Arial" w:eastAsia="Arial" w:hAnsi="Arial" w:cs="Arial"/>
          <w:sz w:val="19"/>
          <w:szCs w:val="19"/>
        </w:rPr>
        <w:t>() method?</w:t>
      </w:r>
    </w:p>
    <w:p w14:paraId="2A771F2F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B7821BB" w14:textId="77777777" w:rsidR="00E534D1" w:rsidRPr="001520A8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NumberFormatException</w:t>
      </w:r>
      <w:proofErr w:type="spellEnd"/>
    </w:p>
    <w:p w14:paraId="5DBBFE58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E534D1">
        <w:rPr>
          <w:rFonts w:ascii="Arial" w:eastAsia="Arial" w:hAnsi="Arial" w:cs="Arial"/>
          <w:sz w:val="19"/>
          <w:szCs w:val="19"/>
        </w:rPr>
        <w:t>IllegalArgumentException</w:t>
      </w:r>
      <w:proofErr w:type="spellEnd"/>
    </w:p>
    <w:p w14:paraId="557086A8" w14:textId="77777777" w:rsidR="00E534D1" w:rsidRP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E534D1">
        <w:rPr>
          <w:rFonts w:ascii="Arial" w:eastAsia="Arial" w:hAnsi="Arial" w:cs="Arial"/>
          <w:sz w:val="19"/>
          <w:szCs w:val="19"/>
        </w:rPr>
        <w:t>ParseException</w:t>
      </w:r>
      <w:proofErr w:type="spellEnd"/>
    </w:p>
    <w:p w14:paraId="089F7170" w14:textId="77777777" w:rsidR="00E534D1" w:rsidRDefault="00E534D1" w:rsidP="00E534D1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E534D1">
        <w:rPr>
          <w:rFonts w:ascii="Arial" w:eastAsia="Arial" w:hAnsi="Arial" w:cs="Arial"/>
          <w:sz w:val="19"/>
          <w:szCs w:val="19"/>
        </w:rPr>
        <w:t>ArithmeticException</w:t>
      </w:r>
      <w:proofErr w:type="spellEnd"/>
    </w:p>
    <w:p w14:paraId="3325FCF4" w14:textId="77777777" w:rsidR="004A2FB7" w:rsidRP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Consider the following code snippet:</w:t>
      </w:r>
    </w:p>
    <w:p w14:paraId="5365E93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7B0D54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thought = new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("Green");  </w:t>
      </w:r>
    </w:p>
    <w:p w14:paraId="25F1ABCD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thought</w:t>
      </w:r>
    </w:p>
    <w:p w14:paraId="4358B01D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.insert(0, "Ever")</w:t>
      </w:r>
    </w:p>
    <w:p w14:paraId="3C691DC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.insert(0, "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PlanetEarthIs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")  </w:t>
      </w:r>
    </w:p>
    <w:p w14:paraId="27A9367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.delete(0, 14);</w:t>
      </w:r>
    </w:p>
    <w:p w14:paraId="219A2EEC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thought.capacity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());</w:t>
      </w:r>
    </w:p>
    <w:p w14:paraId="3306CB1C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7CF918E" w14:textId="26AAAD91" w:rsidR="00E534D1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 following option gives the output of the above code snippet?</w:t>
      </w:r>
    </w:p>
    <w:p w14:paraId="222AFEFC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684C02B" w14:textId="10A1C3FF" w:rsidR="004A2FB7" w:rsidRPr="001520A8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44</w:t>
      </w:r>
    </w:p>
    <w:p w14:paraId="0DCD1B6C" w14:textId="04E36019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21</w:t>
      </w:r>
    </w:p>
    <w:p w14:paraId="28E8C53C" w14:textId="35E3E452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39</w:t>
      </w:r>
    </w:p>
    <w:p w14:paraId="21EA55A2" w14:textId="02BAE7AC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16</w:t>
      </w:r>
    </w:p>
    <w:p w14:paraId="28FBBC94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0E79A9CC" w14:textId="77777777" w:rsidR="004A2FB7" w:rsidRP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Consider the following code snippet:</w:t>
      </w:r>
    </w:p>
    <w:p w14:paraId="6C73B5F9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E18FA82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1     String truth = "null";  </w:t>
      </w:r>
    </w:p>
    <w:p w14:paraId="0F4F1A2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2     Boolean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truthValue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=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Boolean.valueOf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(truth);  </w:t>
      </w:r>
    </w:p>
    <w:p w14:paraId="68AC1F1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3 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truthValue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);</w:t>
      </w:r>
    </w:p>
    <w:p w14:paraId="2E31A10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75668B5" w14:textId="40FB640E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 following option gives the output of the above code snippet?</w:t>
      </w:r>
    </w:p>
    <w:p w14:paraId="073A571D" w14:textId="77777777" w:rsidR="004A2FB7" w:rsidRDefault="004A2FB7" w:rsidP="004A2FB7">
      <w:pPr>
        <w:pStyle w:val="ListParagraph"/>
        <w:ind w:left="1440"/>
        <w:rPr>
          <w:rFonts w:ascii="Arial" w:eastAsia="Arial" w:hAnsi="Arial" w:cs="Arial"/>
          <w:sz w:val="19"/>
          <w:szCs w:val="19"/>
        </w:rPr>
      </w:pPr>
    </w:p>
    <w:p w14:paraId="06139B5B" w14:textId="77777777" w:rsidR="004A2FB7" w:rsidRPr="001520A8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Prints false</w:t>
      </w:r>
    </w:p>
    <w:p w14:paraId="6DB4750B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Throws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ParseException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at line 2</w:t>
      </w:r>
    </w:p>
    <w:p w14:paraId="2FA8C68C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Throws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IllegalArgumentException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at line 2</w:t>
      </w:r>
    </w:p>
    <w:p w14:paraId="42723D39" w14:textId="77777777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Prints null</w:t>
      </w:r>
    </w:p>
    <w:p w14:paraId="7A7EBA06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0AED6891" w14:textId="77777777" w:rsidR="004A2FB7" w:rsidRP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Consider the following code snippet:</w:t>
      </w:r>
    </w:p>
    <w:p w14:paraId="50D1293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325FE3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game = new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StringBuffer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("");  </w:t>
      </w:r>
    </w:p>
    <w:p w14:paraId="63964D69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game</w:t>
      </w:r>
    </w:p>
    <w:p w14:paraId="18248F4A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.insert(0, "Play")</w:t>
      </w:r>
    </w:p>
    <w:p w14:paraId="4D99C1B4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.insert(0, "With")</w:t>
      </w:r>
    </w:p>
    <w:p w14:paraId="1EA8FC9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.insert(0, "Pea")</w:t>
      </w:r>
    </w:p>
    <w:p w14:paraId="53EF23C4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 .insert(0, "Nuts");</w:t>
      </w:r>
    </w:p>
    <w:p w14:paraId="183BFA29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game.delete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(0, 4);</w:t>
      </w:r>
    </w:p>
    <w:p w14:paraId="4FF8B635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(game);</w:t>
      </w:r>
    </w:p>
    <w:p w14:paraId="1372FBC1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596EFEA" w14:textId="3D30CF30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 following option gives the output of the above code snippet?</w:t>
      </w:r>
    </w:p>
    <w:p w14:paraId="767247C5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B54F1D5" w14:textId="77777777" w:rsidR="004A2FB7" w:rsidRPr="001520A8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1520A8">
        <w:rPr>
          <w:rFonts w:ascii="Arial" w:eastAsia="Arial" w:hAnsi="Arial" w:cs="Arial"/>
          <w:b/>
          <w:sz w:val="19"/>
          <w:szCs w:val="19"/>
        </w:rPr>
        <w:t>PeaWithPlay</w:t>
      </w:r>
      <w:proofErr w:type="spellEnd"/>
    </w:p>
    <w:p w14:paraId="6AFCBB40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PlayWithNuts</w:t>
      </w:r>
      <w:proofErr w:type="spellEnd"/>
    </w:p>
    <w:p w14:paraId="7E7D2B8D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WithPeaNuts</w:t>
      </w:r>
      <w:proofErr w:type="spellEnd"/>
    </w:p>
    <w:p w14:paraId="394F12BE" w14:textId="77777777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PlayWithPea</w:t>
      </w:r>
      <w:proofErr w:type="spellEnd"/>
    </w:p>
    <w:p w14:paraId="673D8D28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272DCC99" w14:textId="77777777" w:rsidR="004A2FB7" w:rsidRP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Consider the following code snippet:</w:t>
      </w:r>
    </w:p>
    <w:p w14:paraId="230EC501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8A86C6B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1     String thought = "A Lion or\t\ta deer\n, better\f \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fbe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running";</w:t>
      </w:r>
    </w:p>
    <w:p w14:paraId="4053E91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2 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StringTokenizer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tokenizer = new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StringTokenizer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(thought);</w:t>
      </w:r>
    </w:p>
    <w:p w14:paraId="6E20DA62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3 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tokenizer.countTokens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());</w:t>
      </w:r>
    </w:p>
    <w:p w14:paraId="7D66DE0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98ED2E6" w14:textId="6E61B40C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 following option gives the output of the above code snippet?</w:t>
      </w:r>
    </w:p>
    <w:p w14:paraId="35451F08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7C43453" w14:textId="1FACC8DC" w:rsidR="004A2FB7" w:rsidRPr="001520A8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1520A8">
        <w:rPr>
          <w:rFonts w:ascii="Arial" w:eastAsia="Arial" w:hAnsi="Arial" w:cs="Arial"/>
          <w:b/>
          <w:sz w:val="19"/>
          <w:szCs w:val="19"/>
        </w:rPr>
        <w:t>9</w:t>
      </w:r>
    </w:p>
    <w:p w14:paraId="7D181363" w14:textId="691E3973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8</w:t>
      </w:r>
    </w:p>
    <w:p w14:paraId="42A25831" w14:textId="4CA69992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10</w:t>
      </w:r>
    </w:p>
    <w:p w14:paraId="478ECEF6" w14:textId="71C6CC72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11</w:t>
      </w:r>
    </w:p>
    <w:p w14:paraId="35E8B9ED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729E1717" w14:textId="6D30D1A7" w:rsid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What is the difference between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TreeSet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and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SortedSet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?</w:t>
      </w:r>
    </w:p>
    <w:p w14:paraId="04E7EB7B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0D39A61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TreeSet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is more efficient than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SortedSet</w:t>
      </w:r>
      <w:proofErr w:type="spellEnd"/>
    </w:p>
    <w:p w14:paraId="5E876619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SortedSet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is more efficient than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TreeSet</w:t>
      </w:r>
      <w:proofErr w:type="spellEnd"/>
    </w:p>
    <w:p w14:paraId="3307B502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hyperlink r:id="rId5" w:history="1">
        <w:proofErr w:type="spellStart"/>
        <w:r w:rsidRPr="004A2FB7">
          <w:rPr>
            <w:rFonts w:ascii="Arial" w:eastAsia="Arial" w:hAnsi="Arial" w:cs="Arial"/>
            <w:sz w:val="19"/>
            <w:szCs w:val="19"/>
          </w:rPr>
          <w:t>TreeSet</w:t>
        </w:r>
        <w:proofErr w:type="spellEnd"/>
        <w:r w:rsidRPr="004A2FB7">
          <w:rPr>
            <w:rFonts w:ascii="Arial" w:eastAsia="Arial" w:hAnsi="Arial" w:cs="Arial"/>
            <w:sz w:val="19"/>
            <w:szCs w:val="19"/>
          </w:rPr>
          <w:t xml:space="preserve"> is an interface; </w:t>
        </w:r>
        <w:proofErr w:type="spellStart"/>
        <w:r w:rsidRPr="004A2FB7">
          <w:rPr>
            <w:rFonts w:ascii="Arial" w:eastAsia="Arial" w:hAnsi="Arial" w:cs="Arial"/>
            <w:sz w:val="19"/>
            <w:szCs w:val="19"/>
          </w:rPr>
          <w:t>SortedSet</w:t>
        </w:r>
        <w:proofErr w:type="spellEnd"/>
        <w:r w:rsidRPr="004A2FB7">
          <w:rPr>
            <w:rFonts w:ascii="Arial" w:eastAsia="Arial" w:hAnsi="Arial" w:cs="Arial"/>
            <w:sz w:val="19"/>
            <w:szCs w:val="19"/>
          </w:rPr>
          <w:t xml:space="preserve"> is a concrete class</w:t>
        </w:r>
      </w:hyperlink>
    </w:p>
    <w:p w14:paraId="3908D23D" w14:textId="77777777" w:rsidR="004A2FB7" w:rsidRPr="002B2B6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hyperlink r:id="rId6" w:history="1">
        <w:proofErr w:type="spellStart"/>
        <w:r w:rsidRPr="002B2B67">
          <w:rPr>
            <w:rFonts w:ascii="Arial" w:eastAsia="Arial" w:hAnsi="Arial" w:cs="Arial"/>
            <w:b/>
            <w:sz w:val="19"/>
            <w:szCs w:val="19"/>
          </w:rPr>
          <w:t>SortedSet</w:t>
        </w:r>
        <w:proofErr w:type="spellEnd"/>
        <w:r w:rsidRPr="002B2B67">
          <w:rPr>
            <w:rFonts w:ascii="Arial" w:eastAsia="Arial" w:hAnsi="Arial" w:cs="Arial"/>
            <w:b/>
            <w:sz w:val="19"/>
            <w:szCs w:val="19"/>
          </w:rPr>
          <w:t xml:space="preserve"> is an interface; </w:t>
        </w:r>
        <w:proofErr w:type="spellStart"/>
        <w:r w:rsidRPr="002B2B67">
          <w:rPr>
            <w:rFonts w:ascii="Arial" w:eastAsia="Arial" w:hAnsi="Arial" w:cs="Arial"/>
            <w:b/>
            <w:sz w:val="19"/>
            <w:szCs w:val="19"/>
          </w:rPr>
          <w:t>TreeSet</w:t>
        </w:r>
        <w:proofErr w:type="spellEnd"/>
        <w:r w:rsidRPr="002B2B67">
          <w:rPr>
            <w:rFonts w:ascii="Arial" w:eastAsia="Arial" w:hAnsi="Arial" w:cs="Arial"/>
            <w:b/>
            <w:sz w:val="19"/>
            <w:szCs w:val="19"/>
          </w:rPr>
          <w:t xml:space="preserve"> is a concrete class</w:t>
        </w:r>
      </w:hyperlink>
    </w:p>
    <w:p w14:paraId="2D730828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22763F9C" w14:textId="231656DA" w:rsid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these methods can be used to obtain set of all keys in a map?</w:t>
      </w:r>
    </w:p>
    <w:p w14:paraId="2B0EA7D6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E494142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getAll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</w:t>
      </w:r>
    </w:p>
    <w:p w14:paraId="1DFC4882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getKeys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</w:t>
      </w:r>
    </w:p>
    <w:p w14:paraId="3FD0B910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proofErr w:type="spellStart"/>
      <w:r w:rsidRPr="004A2FB7">
        <w:rPr>
          <w:rFonts w:ascii="Arial" w:eastAsia="Arial" w:hAnsi="Arial" w:cs="Arial"/>
          <w:sz w:val="19"/>
          <w:szCs w:val="19"/>
        </w:rPr>
        <w:t>keyall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</w:t>
      </w:r>
    </w:p>
    <w:p w14:paraId="6C4990E2" w14:textId="04210850" w:rsidR="004A2FB7" w:rsidRPr="002B2B6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2B2B67">
        <w:rPr>
          <w:rFonts w:ascii="Arial" w:eastAsia="Arial" w:hAnsi="Arial" w:cs="Arial"/>
          <w:b/>
          <w:sz w:val="19"/>
          <w:szCs w:val="19"/>
        </w:rPr>
        <w:t>keySet</w:t>
      </w:r>
      <w:proofErr w:type="spellEnd"/>
      <w:r w:rsidRPr="002B2B67">
        <w:rPr>
          <w:rFonts w:ascii="Arial" w:eastAsia="Arial" w:hAnsi="Arial" w:cs="Arial"/>
          <w:b/>
          <w:sz w:val="19"/>
          <w:szCs w:val="19"/>
        </w:rPr>
        <w:t>()</w:t>
      </w:r>
    </w:p>
    <w:p w14:paraId="281B1DBF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517A63BB" w14:textId="345C93A8" w:rsidR="004A2FB7" w:rsidRP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Consider the following code:</w:t>
      </w:r>
    </w:p>
    <w:p w14:paraId="5F50EC0D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abstract class drawing</w:t>
      </w:r>
    </w:p>
    <w:p w14:paraId="3E7C96E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lastRenderedPageBreak/>
        <w:t>{</w:t>
      </w:r>
    </w:p>
    <w:p w14:paraId="4CB4D54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final public void color(String s)</w:t>
      </w:r>
    </w:p>
    <w:p w14:paraId="5067170D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{</w:t>
      </w:r>
    </w:p>
    <w:p w14:paraId="1DEC3D25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(s);</w:t>
      </w:r>
    </w:p>
    <w:p w14:paraId="0AF26BB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}</w:t>
      </w:r>
    </w:p>
    <w:p w14:paraId="111C0D73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abstract void draw();</w:t>
      </w:r>
    </w:p>
    <w:p w14:paraId="7C3CBBC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}</w:t>
      </w:r>
    </w:p>
    <w:p w14:paraId="40FDD58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4F59A72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class line extends drawing</w:t>
      </w:r>
    </w:p>
    <w:p w14:paraId="3D32F1AA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{</w:t>
      </w:r>
    </w:p>
    <w:p w14:paraId="666DCFF6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void draw()</w:t>
      </w:r>
    </w:p>
    <w:p w14:paraId="1DCFFBF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{</w:t>
      </w:r>
    </w:p>
    <w:p w14:paraId="4F020646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("line");</w:t>
      </w:r>
    </w:p>
    <w:p w14:paraId="1BB79994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}}</w:t>
      </w:r>
    </w:p>
    <w:p w14:paraId="6D8B76B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class circle extends line</w:t>
      </w:r>
    </w:p>
    <w:p w14:paraId="1A55396C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{</w:t>
      </w:r>
    </w:p>
    <w:p w14:paraId="5288A4E6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void draw()</w:t>
      </w:r>
    </w:p>
    <w:p w14:paraId="5F2ADC0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{</w:t>
      </w:r>
    </w:p>
    <w:p w14:paraId="0A47D58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System.out.println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("circle");</w:t>
      </w:r>
    </w:p>
    <w:p w14:paraId="00D785D9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}}</w:t>
      </w:r>
    </w:p>
    <w:p w14:paraId="6736753A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public class Test</w:t>
      </w:r>
    </w:p>
    <w:p w14:paraId="2F3C100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{</w:t>
      </w:r>
    </w:p>
    <w:p w14:paraId="2E3FDFAB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public static void main(String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ar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[])</w:t>
      </w:r>
    </w:p>
    <w:p w14:paraId="63747803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{</w:t>
      </w:r>
    </w:p>
    <w:p w14:paraId="062D0394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line l = new line();</w:t>
      </w:r>
    </w:p>
    <w:p w14:paraId="07EEFB3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l.color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("blue");</w:t>
      </w:r>
    </w:p>
    <w:p w14:paraId="76292F05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l.draw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();</w:t>
      </w:r>
    </w:p>
    <w:p w14:paraId="24FDC72F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circle c = new circle();</w:t>
      </w:r>
    </w:p>
    <w:p w14:paraId="36CF0CFF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c.color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("blue");</w:t>
      </w:r>
    </w:p>
    <w:p w14:paraId="403271F2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c.draw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();</w:t>
      </w:r>
    </w:p>
    <w:p w14:paraId="6A4A2C8D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}}</w:t>
      </w:r>
    </w:p>
    <w:p w14:paraId="3A9BFCAF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24889A2" w14:textId="0D3988CA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 following option gives the valid output for the above code?</w:t>
      </w:r>
    </w:p>
    <w:p w14:paraId="5041923E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E7AAD4E" w14:textId="77777777" w:rsidR="004A2FB7" w:rsidRPr="002B2B6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2B2B67">
        <w:rPr>
          <w:rFonts w:ascii="Arial" w:eastAsia="Arial" w:hAnsi="Arial" w:cs="Arial"/>
          <w:b/>
          <w:sz w:val="19"/>
          <w:szCs w:val="19"/>
        </w:rPr>
        <w:t>blue line blue circle</w:t>
      </w:r>
    </w:p>
    <w:p w14:paraId="757AD27D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blue circle blue line</w:t>
      </w:r>
    </w:p>
    <w:p w14:paraId="487B12DA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blue line blue line</w:t>
      </w:r>
    </w:p>
    <w:p w14:paraId="47EDC653" w14:textId="4FF52708" w:rsid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blue circle blue circle</w:t>
      </w:r>
    </w:p>
    <w:p w14:paraId="66324AF3" w14:textId="77777777" w:rsidR="004A2FB7" w:rsidRPr="004A2FB7" w:rsidRDefault="004A2FB7" w:rsidP="004A2FB7">
      <w:pPr>
        <w:rPr>
          <w:rFonts w:ascii="Arial" w:eastAsia="Arial" w:hAnsi="Arial" w:cs="Arial"/>
          <w:sz w:val="19"/>
          <w:szCs w:val="19"/>
        </w:rPr>
      </w:pPr>
    </w:p>
    <w:p w14:paraId="50C4BC36" w14:textId="77777777" w:rsidR="004A2FB7" w:rsidRPr="004A2FB7" w:rsidRDefault="004A2FB7" w:rsidP="004A2FB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Consider the following code:</w:t>
      </w:r>
    </w:p>
    <w:p w14:paraId="26755270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DE85EF6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interface A {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= 1;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calculate();}</w:t>
      </w:r>
    </w:p>
    <w:p w14:paraId="5690001F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interface B extends A {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= 10;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calculate();}</w:t>
      </w:r>
    </w:p>
    <w:p w14:paraId="6D618FBB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class Check implements B {</w:t>
      </w:r>
    </w:p>
    <w:p w14:paraId="52D3FD68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public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int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 xml:space="preserve"> calculate() {return ++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i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;}</w:t>
      </w:r>
    </w:p>
    <w:p w14:paraId="29AD5E04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public static void main(String[]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args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) {</w:t>
      </w:r>
    </w:p>
    <w:p w14:paraId="7AFC941E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 xml:space="preserve">    </w:t>
      </w:r>
      <w:proofErr w:type="spellStart"/>
      <w:r w:rsidRPr="004A2FB7">
        <w:rPr>
          <w:rFonts w:ascii="Arial" w:eastAsia="Arial" w:hAnsi="Arial" w:cs="Arial"/>
          <w:sz w:val="19"/>
          <w:szCs w:val="19"/>
        </w:rPr>
        <w:t>System.out.print</w:t>
      </w:r>
      <w:proofErr w:type="spellEnd"/>
      <w:r w:rsidRPr="004A2FB7">
        <w:rPr>
          <w:rFonts w:ascii="Arial" w:eastAsia="Arial" w:hAnsi="Arial" w:cs="Arial"/>
          <w:sz w:val="19"/>
          <w:szCs w:val="19"/>
        </w:rPr>
        <w:t>(new Check().calculate());</w:t>
      </w:r>
    </w:p>
    <w:p w14:paraId="46CB4CD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}}</w:t>
      </w:r>
    </w:p>
    <w:p w14:paraId="004FBD62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AE74AEE" w14:textId="0E2113F3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Which of the following option gives the valid output for the above code?</w:t>
      </w:r>
    </w:p>
    <w:p w14:paraId="1C17269E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57F4976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  <w:bookmarkStart w:id="0" w:name="_GoBack"/>
      <w:bookmarkEnd w:id="0"/>
    </w:p>
    <w:p w14:paraId="6CFD812D" w14:textId="77777777" w:rsidR="004A2FB7" w:rsidRPr="002B2B6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b/>
          <w:sz w:val="19"/>
          <w:szCs w:val="19"/>
        </w:rPr>
      </w:pPr>
      <w:r w:rsidRPr="002B2B67">
        <w:rPr>
          <w:rFonts w:ascii="Arial" w:eastAsia="Arial" w:hAnsi="Arial" w:cs="Arial"/>
          <w:b/>
          <w:sz w:val="19"/>
          <w:szCs w:val="19"/>
        </w:rPr>
        <w:t>Compilation Error</w:t>
      </w:r>
    </w:p>
    <w:p w14:paraId="3EF70C96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lastRenderedPageBreak/>
        <w:t>11</w:t>
      </w:r>
    </w:p>
    <w:p w14:paraId="2294E99B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2</w:t>
      </w:r>
    </w:p>
    <w:p w14:paraId="475E55FD" w14:textId="77777777" w:rsidR="004A2FB7" w:rsidRPr="004A2FB7" w:rsidRDefault="004A2FB7" w:rsidP="004A2FB7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19"/>
          <w:szCs w:val="19"/>
        </w:rPr>
      </w:pPr>
      <w:r w:rsidRPr="004A2FB7">
        <w:rPr>
          <w:rFonts w:ascii="Arial" w:eastAsia="Arial" w:hAnsi="Arial" w:cs="Arial"/>
          <w:sz w:val="19"/>
          <w:szCs w:val="19"/>
        </w:rPr>
        <w:t>Runtime error</w:t>
      </w:r>
    </w:p>
    <w:p w14:paraId="2F322C81" w14:textId="77777777" w:rsid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E5E4697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9384036" w14:textId="77777777" w:rsidR="004A2FB7" w:rsidRPr="004A2FB7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642CA7D5" w14:textId="77777777" w:rsidR="004A2FB7" w:rsidRPr="00E534D1" w:rsidRDefault="004A2FB7" w:rsidP="004A2FB7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36F41C4D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5B3F7AF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2B49F21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4FA77359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9B2B36F" w14:textId="77777777" w:rsidR="00E534D1" w:rsidRPr="00E534D1" w:rsidRDefault="00E534D1" w:rsidP="00E534D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E4ADC59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3157C66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269C7480" w14:textId="77777777" w:rsidR="00E534D1" w:rsidRP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6DEB833" w14:textId="77777777" w:rsidR="00E534D1" w:rsidRDefault="00E534D1" w:rsidP="00E534D1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5C93A3E4" w14:textId="77777777" w:rsidR="002752D9" w:rsidRPr="002752D9" w:rsidRDefault="002752D9" w:rsidP="002752D9">
      <w:pPr>
        <w:ind w:left="360"/>
        <w:rPr>
          <w:rFonts w:ascii="Arial" w:eastAsia="Arial" w:hAnsi="Arial" w:cs="Arial"/>
          <w:sz w:val="19"/>
          <w:szCs w:val="19"/>
        </w:rPr>
      </w:pPr>
    </w:p>
    <w:p w14:paraId="1BDA7D8F" w14:textId="77777777" w:rsidR="002752D9" w:rsidRP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7ED2DA1D" w14:textId="77777777" w:rsidR="002752D9" w:rsidRDefault="002752D9" w:rsidP="002752D9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067CEA42" w14:textId="77777777" w:rsidR="002752D9" w:rsidRDefault="002752D9" w:rsidP="002752D9">
      <w:pPr>
        <w:ind w:left="360"/>
        <w:rPr>
          <w:rFonts w:ascii="Arial" w:eastAsia="Arial" w:hAnsi="Arial" w:cs="Arial"/>
          <w:sz w:val="19"/>
          <w:szCs w:val="19"/>
        </w:rPr>
      </w:pPr>
    </w:p>
    <w:p w14:paraId="01339F9A" w14:textId="77777777" w:rsidR="002752D9" w:rsidRPr="002752D9" w:rsidRDefault="002752D9" w:rsidP="002752D9">
      <w:pPr>
        <w:ind w:left="360"/>
        <w:rPr>
          <w:rFonts w:ascii="Arial" w:eastAsia="Arial" w:hAnsi="Arial" w:cs="Arial"/>
          <w:sz w:val="19"/>
          <w:szCs w:val="19"/>
        </w:rPr>
      </w:pPr>
    </w:p>
    <w:p w14:paraId="58FFB58D" w14:textId="77777777" w:rsidR="000E0C40" w:rsidRPr="000E0C40" w:rsidRDefault="000E0C40" w:rsidP="000E0C40">
      <w:pPr>
        <w:pStyle w:val="ListParagraph"/>
        <w:rPr>
          <w:rFonts w:ascii="Arial" w:eastAsia="Arial" w:hAnsi="Arial" w:cs="Arial"/>
          <w:sz w:val="19"/>
          <w:szCs w:val="19"/>
        </w:rPr>
      </w:pPr>
    </w:p>
    <w:p w14:paraId="1C94020D" w14:textId="77777777" w:rsidR="000E0C40" w:rsidRPr="000E0C40" w:rsidRDefault="000E0C40" w:rsidP="000E0C40">
      <w:pPr>
        <w:rPr>
          <w:rFonts w:ascii="Arial" w:eastAsia="Arial" w:hAnsi="Arial" w:cs="Arial"/>
          <w:sz w:val="19"/>
          <w:szCs w:val="19"/>
        </w:rPr>
      </w:pPr>
    </w:p>
    <w:sectPr w:rsidR="000E0C40" w:rsidRPr="000E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F6676"/>
    <w:multiLevelType w:val="hybridMultilevel"/>
    <w:tmpl w:val="20CEF1D8"/>
    <w:lvl w:ilvl="0" w:tplc="92C075A6">
      <w:start w:val="1"/>
      <w:numFmt w:val="decimal"/>
      <w:lvlText w:val="%1."/>
      <w:lvlJc w:val="left"/>
      <w:pPr>
        <w:ind w:left="720" w:hanging="360"/>
      </w:pPr>
    </w:lvl>
    <w:lvl w:ilvl="1" w:tplc="BC22D756">
      <w:start w:val="1"/>
      <w:numFmt w:val="lowerLetter"/>
      <w:lvlText w:val="%2."/>
      <w:lvlJc w:val="left"/>
      <w:pPr>
        <w:ind w:left="1440" w:hanging="360"/>
      </w:pPr>
    </w:lvl>
    <w:lvl w:ilvl="2" w:tplc="7E504736">
      <w:start w:val="1"/>
      <w:numFmt w:val="lowerRoman"/>
      <w:lvlText w:val="%3."/>
      <w:lvlJc w:val="right"/>
      <w:pPr>
        <w:ind w:left="2160" w:hanging="180"/>
      </w:pPr>
    </w:lvl>
    <w:lvl w:ilvl="3" w:tplc="3FBA2242">
      <w:start w:val="1"/>
      <w:numFmt w:val="decimal"/>
      <w:lvlText w:val="%4."/>
      <w:lvlJc w:val="left"/>
      <w:pPr>
        <w:ind w:left="2880" w:hanging="360"/>
      </w:pPr>
    </w:lvl>
    <w:lvl w:ilvl="4" w:tplc="B9B6F060">
      <w:start w:val="1"/>
      <w:numFmt w:val="lowerLetter"/>
      <w:lvlText w:val="%5."/>
      <w:lvlJc w:val="left"/>
      <w:pPr>
        <w:ind w:left="3600" w:hanging="360"/>
      </w:pPr>
    </w:lvl>
    <w:lvl w:ilvl="5" w:tplc="2A789806">
      <w:start w:val="1"/>
      <w:numFmt w:val="lowerRoman"/>
      <w:lvlText w:val="%6."/>
      <w:lvlJc w:val="right"/>
      <w:pPr>
        <w:ind w:left="4320" w:hanging="180"/>
      </w:pPr>
    </w:lvl>
    <w:lvl w:ilvl="6" w:tplc="8BF24462">
      <w:start w:val="1"/>
      <w:numFmt w:val="decimal"/>
      <w:lvlText w:val="%7."/>
      <w:lvlJc w:val="left"/>
      <w:pPr>
        <w:ind w:left="5040" w:hanging="360"/>
      </w:pPr>
    </w:lvl>
    <w:lvl w:ilvl="7" w:tplc="B2B0BC9E">
      <w:start w:val="1"/>
      <w:numFmt w:val="lowerLetter"/>
      <w:lvlText w:val="%8."/>
      <w:lvlJc w:val="left"/>
      <w:pPr>
        <w:ind w:left="5760" w:hanging="360"/>
      </w:pPr>
    </w:lvl>
    <w:lvl w:ilvl="8" w:tplc="788E75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5750"/>
    <w:multiLevelType w:val="hybridMultilevel"/>
    <w:tmpl w:val="A2BA295A"/>
    <w:lvl w:ilvl="0" w:tplc="B14E9486">
      <w:start w:val="1"/>
      <w:numFmt w:val="decimal"/>
      <w:lvlText w:val="%1."/>
      <w:lvlJc w:val="left"/>
      <w:pPr>
        <w:ind w:left="720" w:hanging="360"/>
      </w:pPr>
    </w:lvl>
    <w:lvl w:ilvl="1" w:tplc="560EDEF0">
      <w:start w:val="1"/>
      <w:numFmt w:val="lowerLetter"/>
      <w:lvlText w:val="%2."/>
      <w:lvlJc w:val="left"/>
      <w:pPr>
        <w:ind w:left="1440" w:hanging="360"/>
      </w:pPr>
    </w:lvl>
    <w:lvl w:ilvl="2" w:tplc="2B049A9E">
      <w:start w:val="1"/>
      <w:numFmt w:val="lowerRoman"/>
      <w:lvlText w:val="%3."/>
      <w:lvlJc w:val="right"/>
      <w:pPr>
        <w:ind w:left="2160" w:hanging="180"/>
      </w:pPr>
    </w:lvl>
    <w:lvl w:ilvl="3" w:tplc="1282450E">
      <w:start w:val="1"/>
      <w:numFmt w:val="decimal"/>
      <w:lvlText w:val="%4."/>
      <w:lvlJc w:val="left"/>
      <w:pPr>
        <w:ind w:left="2880" w:hanging="360"/>
      </w:pPr>
    </w:lvl>
    <w:lvl w:ilvl="4" w:tplc="BDE69AFA">
      <w:start w:val="1"/>
      <w:numFmt w:val="lowerLetter"/>
      <w:lvlText w:val="%5."/>
      <w:lvlJc w:val="left"/>
      <w:pPr>
        <w:ind w:left="3600" w:hanging="360"/>
      </w:pPr>
    </w:lvl>
    <w:lvl w:ilvl="5" w:tplc="CFCA2FB6">
      <w:start w:val="1"/>
      <w:numFmt w:val="lowerRoman"/>
      <w:lvlText w:val="%6."/>
      <w:lvlJc w:val="right"/>
      <w:pPr>
        <w:ind w:left="4320" w:hanging="180"/>
      </w:pPr>
    </w:lvl>
    <w:lvl w:ilvl="6" w:tplc="A0DEFCBA">
      <w:start w:val="1"/>
      <w:numFmt w:val="decimal"/>
      <w:lvlText w:val="%7."/>
      <w:lvlJc w:val="left"/>
      <w:pPr>
        <w:ind w:left="5040" w:hanging="360"/>
      </w:pPr>
    </w:lvl>
    <w:lvl w:ilvl="7" w:tplc="28B86D26">
      <w:start w:val="1"/>
      <w:numFmt w:val="lowerLetter"/>
      <w:lvlText w:val="%8."/>
      <w:lvlJc w:val="left"/>
      <w:pPr>
        <w:ind w:left="5760" w:hanging="360"/>
      </w:pPr>
    </w:lvl>
    <w:lvl w:ilvl="8" w:tplc="AB042D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915B1"/>
    <w:rsid w:val="000D0B5E"/>
    <w:rsid w:val="000E0C40"/>
    <w:rsid w:val="001520A8"/>
    <w:rsid w:val="002752D9"/>
    <w:rsid w:val="002B2B67"/>
    <w:rsid w:val="004A2FB7"/>
    <w:rsid w:val="00B23877"/>
    <w:rsid w:val="00C826B0"/>
    <w:rsid w:val="00CD3DE9"/>
    <w:rsid w:val="00D7331E"/>
    <w:rsid w:val="00DC0D25"/>
    <w:rsid w:val="00E534D1"/>
    <w:rsid w:val="3D5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FCE"/>
  <w15:chartTrackingRefBased/>
  <w15:docId w15:val="{BE9081CD-DEC3-44AF-AB94-CB26838F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%20OutputCache%20Duration=%2260%22%20VaryByParam=%22CategoryDropDownList%22%20%20%20%20VaryByCustom=%22%22%20%25" TargetMode="External"/><Relationship Id="rId5" Type="http://schemas.openxmlformats.org/officeDocument/2006/relationships/hyperlink" Target="mailto:%25@%20OutputCache%20Duration=%2260%22%20VaryByParam=%22none%22%20%20%20%20VaryByCustom=%22CategoryDropDownList%22%20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2018-04-19T08:24:00Z</dcterms:created>
  <dcterms:modified xsi:type="dcterms:W3CDTF">2018-04-19T08:24:00Z</dcterms:modified>
</cp:coreProperties>
</file>