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FEAE7" w14:textId="6D381A7F" w:rsidR="00DB6708" w:rsidRDefault="00560A88" w:rsidP="00560A88">
      <w:pPr>
        <w:jc w:val="center"/>
        <w:rPr>
          <w:sz w:val="52"/>
          <w:szCs w:val="52"/>
        </w:rPr>
      </w:pPr>
      <w:r w:rsidRPr="00560A88">
        <w:rPr>
          <w:rFonts w:hint="eastAsia"/>
          <w:sz w:val="52"/>
          <w:szCs w:val="52"/>
        </w:rPr>
        <w:t>缓冲区溢出漏洞实验 实验报告</w:t>
      </w:r>
    </w:p>
    <w:p w14:paraId="1C5D6703" w14:textId="50DF1D5C" w:rsidR="00560A88" w:rsidRDefault="00560A88" w:rsidP="00560A8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实验目的：</w:t>
      </w:r>
    </w:p>
    <w:p w14:paraId="1A7622BF" w14:textId="48000D2F" w:rsidR="00560A88" w:rsidRDefault="00560A88" w:rsidP="00560A88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理解缓冲区溢出原因，并通过实际操作</w:t>
      </w:r>
      <w:proofErr w:type="gramStart"/>
      <w:r>
        <w:rPr>
          <w:rFonts w:hint="eastAsia"/>
          <w:sz w:val="28"/>
          <w:szCs w:val="28"/>
        </w:rPr>
        <w:t>向程序</w:t>
      </w:r>
      <w:proofErr w:type="gramEnd"/>
      <w:r>
        <w:rPr>
          <w:rFonts w:hint="eastAsia"/>
          <w:sz w:val="28"/>
          <w:szCs w:val="28"/>
        </w:rPr>
        <w:t>缓冲区写入精心设计且超长的内容，破坏堆栈段的存储实现程序的跳转，执行恶意代码达成攻击目的（夺取root权限）。</w:t>
      </w:r>
    </w:p>
    <w:p w14:paraId="4506A99A" w14:textId="77777777" w:rsidR="00EF5239" w:rsidRDefault="00EF5239" w:rsidP="00560A88">
      <w:pPr>
        <w:ind w:firstLine="564"/>
        <w:jc w:val="left"/>
        <w:rPr>
          <w:sz w:val="28"/>
          <w:szCs w:val="28"/>
        </w:rPr>
      </w:pPr>
    </w:p>
    <w:p w14:paraId="091487B7" w14:textId="3E6F63ED" w:rsidR="00560A88" w:rsidRDefault="00560A88" w:rsidP="00560A8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实验环境：</w:t>
      </w:r>
    </w:p>
    <w:p w14:paraId="4EC9AC38" w14:textId="2BA55782" w:rsidR="00560A88" w:rsidRDefault="00560A88" w:rsidP="00560A88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实验楼 courses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231</w:t>
      </w:r>
    </w:p>
    <w:p w14:paraId="011AD28C" w14:textId="77777777" w:rsidR="00EF5239" w:rsidRDefault="00EF5239" w:rsidP="00560A88">
      <w:pPr>
        <w:ind w:firstLine="564"/>
        <w:jc w:val="left"/>
        <w:rPr>
          <w:sz w:val="28"/>
          <w:szCs w:val="28"/>
        </w:rPr>
      </w:pPr>
    </w:p>
    <w:p w14:paraId="4BC382AA" w14:textId="104745B7" w:rsidR="00560A88" w:rsidRDefault="00560A88" w:rsidP="00560A8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实验内容以及操作：</w:t>
      </w:r>
    </w:p>
    <w:p w14:paraId="194A3C33" w14:textId="797D0AE6" w:rsidR="00560A88" w:rsidRDefault="00560A88" w:rsidP="00560A88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预备工作：安装32位编译环境和更新。</w:t>
      </w:r>
    </w:p>
    <w:p w14:paraId="217AA79E" w14:textId="0CA5756E" w:rsidR="00560A88" w:rsidRDefault="00560A88" w:rsidP="00560A88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实验正式开始。</w:t>
      </w:r>
    </w:p>
    <w:p w14:paraId="4897C47B" w14:textId="315CB825" w:rsidR="00560A88" w:rsidRDefault="00560A88" w:rsidP="00560A88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我们需要关闭Linux中堆与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的地址空间随机化以猜测内存地址。执行命令：</w:t>
      </w:r>
      <w:proofErr w:type="spellStart"/>
      <w:r w:rsidRPr="00560A88">
        <w:rPr>
          <w:sz w:val="28"/>
          <w:szCs w:val="28"/>
        </w:rPr>
        <w:t>sudo</w:t>
      </w:r>
      <w:proofErr w:type="spellEnd"/>
      <w:r w:rsidRPr="00560A88">
        <w:rPr>
          <w:sz w:val="28"/>
          <w:szCs w:val="28"/>
        </w:rPr>
        <w:t xml:space="preserve"> </w:t>
      </w:r>
      <w:proofErr w:type="spellStart"/>
      <w:r w:rsidRPr="00560A88">
        <w:rPr>
          <w:sz w:val="28"/>
          <w:szCs w:val="28"/>
        </w:rPr>
        <w:t>sysctl</w:t>
      </w:r>
      <w:proofErr w:type="spellEnd"/>
      <w:r w:rsidRPr="00560A88">
        <w:rPr>
          <w:sz w:val="28"/>
          <w:szCs w:val="28"/>
        </w:rPr>
        <w:t xml:space="preserve"> -w </w:t>
      </w:r>
      <w:proofErr w:type="spellStart"/>
      <w:proofErr w:type="gramStart"/>
      <w:r w:rsidRPr="00560A88">
        <w:rPr>
          <w:sz w:val="28"/>
          <w:szCs w:val="28"/>
        </w:rPr>
        <w:t>kernel.randomize</w:t>
      </w:r>
      <w:proofErr w:type="gramEnd"/>
      <w:r w:rsidRPr="00560A88">
        <w:rPr>
          <w:sz w:val="28"/>
          <w:szCs w:val="28"/>
        </w:rPr>
        <w:t>_va_space</w:t>
      </w:r>
      <w:proofErr w:type="spellEnd"/>
      <w:r w:rsidRPr="00560A88">
        <w:rPr>
          <w:sz w:val="28"/>
          <w:szCs w:val="28"/>
        </w:rPr>
        <w:t>=0</w:t>
      </w:r>
      <w:r>
        <w:rPr>
          <w:rFonts w:hint="eastAsia"/>
          <w:sz w:val="28"/>
          <w:szCs w:val="28"/>
        </w:rPr>
        <w:t>.</w:t>
      </w:r>
    </w:p>
    <w:p w14:paraId="32EEA6D8" w14:textId="1682540D" w:rsidR="00560A88" w:rsidRDefault="00E04CE5" w:rsidP="00560A88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由于系统保护，调用shell的程序会自动放弃root权限。这个保护在 /bin/bash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中实现。我们调用另一个程序 </w:t>
      </w:r>
      <w:proofErr w:type="spellStart"/>
      <w:r>
        <w:rPr>
          <w:rFonts w:hint="eastAsia"/>
          <w:sz w:val="28"/>
          <w:szCs w:val="28"/>
        </w:rPr>
        <w:t>zsh</w:t>
      </w:r>
      <w:proofErr w:type="spellEnd"/>
      <w:r>
        <w:rPr>
          <w:rFonts w:hint="eastAsia"/>
          <w:sz w:val="28"/>
          <w:szCs w:val="28"/>
        </w:rPr>
        <w:t xml:space="preserve"> 来实现无</w:t>
      </w:r>
      <w:proofErr w:type="gramStart"/>
      <w:r>
        <w:rPr>
          <w:rFonts w:hint="eastAsia"/>
          <w:sz w:val="28"/>
          <w:szCs w:val="28"/>
        </w:rPr>
        <w:t>此保护</w:t>
      </w:r>
      <w:proofErr w:type="gramEnd"/>
      <w:r>
        <w:rPr>
          <w:rFonts w:hint="eastAsia"/>
          <w:sz w:val="28"/>
          <w:szCs w:val="28"/>
        </w:rPr>
        <w:t>的情况。</w:t>
      </w:r>
    </w:p>
    <w:p w14:paraId="20DF2E3F" w14:textId="25289E74" w:rsidR="00E04CE5" w:rsidRDefault="00E04CE5" w:rsidP="00560A88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进入32位环境，使用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/bin/bash。</w:t>
      </w:r>
    </w:p>
    <w:p w14:paraId="2253A128" w14:textId="5EE9185C" w:rsidR="00E04CE5" w:rsidRDefault="00E04CE5" w:rsidP="00560A88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编辑shellcode，并得到它的汇编版本（二进制码）：</w:t>
      </w:r>
    </w:p>
    <w:p w14:paraId="2F586CB8" w14:textId="62A1203A" w:rsidR="00E04CE5" w:rsidRDefault="00E04CE5" w:rsidP="00E04CE5">
      <w:pPr>
        <w:jc w:val="center"/>
        <w:rPr>
          <w:szCs w:val="21"/>
        </w:rPr>
      </w:pPr>
      <w:r w:rsidRPr="00E04CE5">
        <w:rPr>
          <w:szCs w:val="21"/>
          <w:highlight w:val="cyan"/>
        </w:rPr>
        <w:t>\x31\xc0\x50\x68"//sh"\x68"/bin"\x89\xe3\x50\x53\x89\xe1\x99\xb0\x0b\xcd\x80</w:t>
      </w:r>
      <w:r w:rsidRPr="00E04CE5">
        <w:rPr>
          <w:rFonts w:hint="eastAsia"/>
          <w:szCs w:val="21"/>
          <w:highlight w:val="cyan"/>
        </w:rPr>
        <w:t>”</w:t>
      </w:r>
    </w:p>
    <w:p w14:paraId="5A5E3D6A" w14:textId="375E5E6A" w:rsidR="00E04CE5" w:rsidRDefault="00E04CE5" w:rsidP="0063349F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编辑堆栈漏洞程序。基本操作为：从外部读取一个文件，将</w:t>
      </w:r>
      <w:r w:rsidR="0063349F"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文件中的第一个字符串写入str。调用子过程，将str的内容拷贝至</w:t>
      </w:r>
      <w:r>
        <w:rPr>
          <w:rFonts w:hint="eastAsia"/>
          <w:sz w:val="28"/>
          <w:szCs w:val="28"/>
        </w:rPr>
        <w:lastRenderedPageBreak/>
        <w:t>一个远小于str的buffer中，实现堆栈段的覆盖。</w:t>
      </w:r>
      <w:r w:rsidR="0063349F">
        <w:rPr>
          <w:rFonts w:hint="eastAsia"/>
          <w:sz w:val="28"/>
          <w:szCs w:val="28"/>
        </w:rPr>
        <w:t>如果覆盖地恰到好处，就可以在子过程的返回地址位置跳出，并执行shellcode。</w:t>
      </w:r>
    </w:p>
    <w:p w14:paraId="7BE8DDD4" w14:textId="5F97690D" w:rsidR="0063349F" w:rsidRDefault="0063349F" w:rsidP="0063349F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当然，我们需要在之后关闭堆栈内程序禁止执行的保护开关。</w:t>
      </w:r>
    </w:p>
    <w:p w14:paraId="56F3C416" w14:textId="7DD3CC13" w:rsidR="0063349F" w:rsidRDefault="0063349F" w:rsidP="0063349F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编辑堆栈漏洞程序的攻击程序。攻击程序很简单，就是向A文件写入一个精心设计的字符串。采用实验楼的方案，原堆栈漏洞程序子过程中buffer大小为12字节，再</w:t>
      </w:r>
      <w:proofErr w:type="gramStart"/>
      <w:r>
        <w:rPr>
          <w:rFonts w:hint="eastAsia"/>
          <w:sz w:val="28"/>
          <w:szCs w:val="28"/>
        </w:rPr>
        <w:t>多覆写</w:t>
      </w:r>
      <w:proofErr w:type="gramEnd"/>
      <w:r>
        <w:rPr>
          <w:rFonts w:hint="eastAsia"/>
          <w:sz w:val="28"/>
          <w:szCs w:val="28"/>
        </w:rPr>
        <w:t>12字节（由漏洞程序写法得出），也就是第25字节开始覆盖子过程返回地址。只要将这个地址填写为shellcode的地址（在攻击程序中，为buffer+100的位置），就可以跳转并执行恶意代码。</w:t>
      </w:r>
    </w:p>
    <w:p w14:paraId="760F0E4A" w14:textId="4421A4F4" w:rsidR="0063349F" w:rsidRDefault="0063349F" w:rsidP="0063349F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现在我们要计算，shellcode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在内存中的位置。很简单，</w:t>
      </w:r>
      <w:proofErr w:type="spellStart"/>
      <w:r>
        <w:rPr>
          <w:rFonts w:hint="eastAsia"/>
          <w:sz w:val="28"/>
          <w:szCs w:val="28"/>
        </w:rPr>
        <w:t>gdb</w:t>
      </w:r>
      <w:proofErr w:type="spellEnd"/>
      <w:r>
        <w:rPr>
          <w:rFonts w:hint="eastAsia"/>
          <w:sz w:val="28"/>
          <w:szCs w:val="28"/>
        </w:rPr>
        <w:t>调试堆栈漏洞程序，在合适的位置设置断点找到buffer的起始地址，增加100就是shellcode的位置</w:t>
      </w:r>
      <w:r w:rsidR="00EF5239">
        <w:rPr>
          <w:rFonts w:hint="eastAsia"/>
          <w:sz w:val="28"/>
          <w:szCs w:val="28"/>
        </w:rPr>
        <w:t>，并将其写入字符串25字节开始的位置。所有代码至此准备完毕。</w:t>
      </w:r>
    </w:p>
    <w:p w14:paraId="59C20453" w14:textId="2B9231B8" w:rsidR="00EF5239" w:rsidRDefault="00EF5239" w:rsidP="0063349F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运行堆栈漏洞程序的攻击程序，再运行堆栈漏洞程序，效果如下：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3BD693FA" wp14:editId="20A9C25D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8120120321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21B5" w14:textId="4BE706C9" w:rsidR="00EF5239" w:rsidRDefault="00EF5239" w:rsidP="0063349F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至此，成功获得系统的root权限。</w:t>
      </w:r>
    </w:p>
    <w:p w14:paraId="2C873601" w14:textId="7699519A" w:rsidR="00EF5239" w:rsidRDefault="00EF5239" w:rsidP="00EF5239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如果未关闭地址空间随机化，那么程序是无法进行攻击的。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6105571D" wp14:editId="05F72D81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812012035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8E2" w14:textId="6EB4C674" w:rsidR="00EF5239" w:rsidRDefault="00EF5239" w:rsidP="00EF5239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 /bin/</w:t>
      </w:r>
      <w:proofErr w:type="spellStart"/>
      <w:r>
        <w:rPr>
          <w:rFonts w:hint="eastAsia"/>
          <w:sz w:val="28"/>
          <w:szCs w:val="28"/>
        </w:rPr>
        <w:t>sh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被指向 /bin/bash，程序仍然无法进行攻击。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0EA3DBEC" wp14:editId="3874423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812012043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FF03F95" wp14:editId="14B69BBF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8120120425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44A8" w14:textId="21E4BA2C" w:rsidR="00EF5239" w:rsidRDefault="00EF5239" w:rsidP="00EF5239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至此，实验完成。</w:t>
      </w:r>
    </w:p>
    <w:p w14:paraId="5EC6E8D9" w14:textId="1F055D07" w:rsidR="00EF5239" w:rsidRDefault="00EF5239" w:rsidP="00A56D08">
      <w:pPr>
        <w:jc w:val="left"/>
        <w:rPr>
          <w:sz w:val="28"/>
          <w:szCs w:val="28"/>
        </w:rPr>
      </w:pPr>
    </w:p>
    <w:p w14:paraId="2BCEA066" w14:textId="2E12CC93" w:rsidR="00A56D08" w:rsidRDefault="00250758" w:rsidP="00A56D0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实验结论：</w:t>
      </w:r>
    </w:p>
    <w:p w14:paraId="223EE4F7" w14:textId="1C0563A7" w:rsidR="00250758" w:rsidRPr="00E04CE5" w:rsidRDefault="00250758" w:rsidP="00A56D08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这虽然是很久以前的攻击方法，但对于计算机底层的程序实现的理解仍然有着极大的帮助。至少学习程序底层运行之前，我是完全不了解这套理论。现在掌握程序运行与存储原理，通过程序内写入代码与跳转，能做到夺取root权限</w:t>
      </w:r>
      <w:r w:rsidR="00DB1A2A">
        <w:rPr>
          <w:rFonts w:hint="eastAsia"/>
          <w:sz w:val="28"/>
          <w:szCs w:val="28"/>
        </w:rPr>
        <w:t>（关掉了一大堆开关的前提下……</w:t>
      </w:r>
      <w:bookmarkStart w:id="0" w:name="_GoBack"/>
      <w:bookmarkEnd w:id="0"/>
      <w:r w:rsidR="00DB1A2A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sectPr w:rsidR="00250758" w:rsidRPr="00E04C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8F5"/>
    <w:rsid w:val="00250758"/>
    <w:rsid w:val="00560A88"/>
    <w:rsid w:val="0063349F"/>
    <w:rsid w:val="007258F5"/>
    <w:rsid w:val="00A56D08"/>
    <w:rsid w:val="00DB1A2A"/>
    <w:rsid w:val="00DB6708"/>
    <w:rsid w:val="00E04CE5"/>
    <w:rsid w:val="00EF5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51A13"/>
  <w15:chartTrackingRefBased/>
  <w15:docId w15:val="{DBA72DD9-2F45-43C4-8B82-7FC0C62F9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attribute">
    <w:name w:val="hljs-attribute"/>
    <w:basedOn w:val="a0"/>
    <w:rsid w:val="00560A88"/>
  </w:style>
  <w:style w:type="character" w:customStyle="1" w:styleId="hljs-symbol">
    <w:name w:val="hljs-symbol"/>
    <w:basedOn w:val="a0"/>
    <w:rsid w:val="00E04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丁海鹏</dc:creator>
  <cp:keywords/>
  <dc:description/>
  <cp:lastModifiedBy>丁海鹏</cp:lastModifiedBy>
  <cp:revision>5</cp:revision>
  <dcterms:created xsi:type="dcterms:W3CDTF">2018-12-02T08:10:00Z</dcterms:created>
  <dcterms:modified xsi:type="dcterms:W3CDTF">2018-12-02T08:51:00Z</dcterms:modified>
</cp:coreProperties>
</file>