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C9A79" w14:textId="20FA7E5A" w:rsidR="00EF31F9" w:rsidRDefault="00E1629C" w:rsidP="005505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淘宝：</w:t>
      </w:r>
      <w:r w:rsidR="00550565">
        <w:rPr>
          <w:rFonts w:hint="eastAsia"/>
        </w:rPr>
        <w:t>h</w:t>
      </w:r>
      <w:r w:rsidR="00550565">
        <w:t>ttps://s.taobao.com/search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6352"/>
        <w:gridCol w:w="1584"/>
      </w:tblGrid>
      <w:tr w:rsidR="00E1629C" w14:paraId="4185677D" w14:textId="77777777" w:rsidTr="00613CB0">
        <w:tc>
          <w:tcPr>
            <w:tcW w:w="6352" w:type="dxa"/>
          </w:tcPr>
          <w:p w14:paraId="75AE6CE5" w14:textId="0BA49CE9" w:rsidR="00E1629C" w:rsidRDefault="00E1629C" w:rsidP="00550565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584" w:type="dxa"/>
          </w:tcPr>
          <w:p w14:paraId="3F9490D7" w14:textId="45243F55" w:rsidR="00E1629C" w:rsidRDefault="00E1629C" w:rsidP="00550565">
            <w:pPr>
              <w:pStyle w:val="a3"/>
              <w:ind w:firstLineChars="0" w:firstLine="0"/>
            </w:pPr>
            <w:r>
              <w:rPr>
                <w:rFonts w:hint="eastAsia"/>
              </w:rPr>
              <w:t>信息</w:t>
            </w:r>
          </w:p>
        </w:tc>
      </w:tr>
      <w:tr w:rsidR="00137435" w14:paraId="58D26455" w14:textId="77777777" w:rsidTr="00613CB0">
        <w:tc>
          <w:tcPr>
            <w:tcW w:w="6352" w:type="dxa"/>
          </w:tcPr>
          <w:p w14:paraId="35E00904" w14:textId="3A23CAC2" w:rsidR="00137435" w:rsidRDefault="00137435" w:rsidP="00137435">
            <w:pPr>
              <w:pStyle w:val="a3"/>
              <w:ind w:firstLineChars="0" w:firstLine="0"/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s.taobao.com</w:t>
            </w:r>
          </w:p>
        </w:tc>
        <w:tc>
          <w:tcPr>
            <w:tcW w:w="1584" w:type="dxa"/>
          </w:tcPr>
          <w:p w14:paraId="6EC6B9CA" w14:textId="7BA57EF0" w:rsidR="00137435" w:rsidRDefault="00137435" w:rsidP="00137435">
            <w:pPr>
              <w:pStyle w:val="a3"/>
              <w:ind w:firstLineChars="0" w:firstLine="0"/>
            </w:pPr>
            <w:r>
              <w:rPr>
                <w:rFonts w:hint="eastAsia"/>
              </w:rPr>
              <w:t>目标网站</w:t>
            </w:r>
          </w:p>
        </w:tc>
      </w:tr>
      <w:tr w:rsidR="00137435" w14:paraId="3A325CE1" w14:textId="77777777" w:rsidTr="00613CB0">
        <w:tc>
          <w:tcPr>
            <w:tcW w:w="6352" w:type="dxa"/>
          </w:tcPr>
          <w:p w14:paraId="4CCECA62" w14:textId="59F2390F" w:rsidR="00137435" w:rsidRDefault="00137435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/search</w:t>
            </w:r>
          </w:p>
        </w:tc>
        <w:tc>
          <w:tcPr>
            <w:tcW w:w="1584" w:type="dxa"/>
          </w:tcPr>
          <w:p w14:paraId="3436ED17" w14:textId="5C741585" w:rsidR="00137435" w:rsidRDefault="00137435" w:rsidP="0013743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目标资源的URL</w:t>
            </w:r>
          </w:p>
        </w:tc>
      </w:tr>
      <w:tr w:rsidR="00137435" w14:paraId="1CB49818" w14:textId="77777777" w:rsidTr="00613CB0">
        <w:tc>
          <w:tcPr>
            <w:tcW w:w="6352" w:type="dxa"/>
          </w:tcPr>
          <w:p w14:paraId="1A5FE4BA" w14:textId="7F71D0E8" w:rsidR="00137435" w:rsidRDefault="00137435" w:rsidP="00137435">
            <w:pPr>
              <w:pStyle w:val="a3"/>
              <w:ind w:firstLineChars="0" w:firstLine="0"/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?q=%E8%80%B3%E6%9C%BA&amp;imgfile=&amp;commend=all&amp;ssid=s5-e&amp;search_type=item&amp;sourceId=tb.index&amp;spm=a21bo.2017.201856-taobao-item.1&amp;ie=utf8&amp;initiative_id=tbindexz_20170306</w:t>
            </w:r>
          </w:p>
        </w:tc>
        <w:tc>
          <w:tcPr>
            <w:tcW w:w="1584" w:type="dxa"/>
          </w:tcPr>
          <w:p w14:paraId="6BD670DC" w14:textId="7A05E92E" w:rsidR="00137435" w:rsidRDefault="00137435" w:rsidP="00137435">
            <w:pPr>
              <w:pStyle w:val="a3"/>
              <w:ind w:firstLineChars="0" w:firstLine="0"/>
            </w:pPr>
            <w:r>
              <w:rPr>
                <w:rFonts w:hint="eastAsia"/>
              </w:rPr>
              <w:t>URL参数</w:t>
            </w:r>
          </w:p>
        </w:tc>
      </w:tr>
      <w:tr w:rsidR="00137435" w14:paraId="47E8E2B9" w14:textId="77777777" w:rsidTr="00613CB0">
        <w:tc>
          <w:tcPr>
            <w:tcW w:w="6352" w:type="dxa"/>
          </w:tcPr>
          <w:p w14:paraId="573B810C" w14:textId="44816231" w:rsidR="00137435" w:rsidRDefault="00137435" w:rsidP="00137435">
            <w:pPr>
              <w:pStyle w:val="a3"/>
              <w:ind w:firstLineChars="0" w:firstLine="0"/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GET</w:t>
            </w:r>
          </w:p>
        </w:tc>
        <w:tc>
          <w:tcPr>
            <w:tcW w:w="1584" w:type="dxa"/>
          </w:tcPr>
          <w:p w14:paraId="20D28945" w14:textId="32A0CC51" w:rsidR="00137435" w:rsidRDefault="00137435" w:rsidP="0013743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</w:tr>
      <w:tr w:rsidR="00137435" w14:paraId="0999DCA9" w14:textId="77777777" w:rsidTr="00613CB0">
        <w:tc>
          <w:tcPr>
            <w:tcW w:w="6352" w:type="dxa"/>
          </w:tcPr>
          <w:p w14:paraId="6A43D549" w14:textId="77777777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text/html,application/xhtml+xml,application/xml;q=0.9,</w:t>
            </w:r>
          </w:p>
          <w:p w14:paraId="609E0AA4" w14:textId="28FC187A" w:rsidR="00137435" w:rsidRDefault="000D1A30" w:rsidP="00137435">
            <w:pPr>
              <w:pStyle w:val="a3"/>
              <w:ind w:firstLineChars="0" w:firstLine="0"/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image/webp,image/apng,*/*;q=0.8,application/signed-exchange;v=b3</w:t>
            </w:r>
          </w:p>
        </w:tc>
        <w:tc>
          <w:tcPr>
            <w:tcW w:w="1584" w:type="dxa"/>
          </w:tcPr>
          <w:p w14:paraId="2A0B2BBE" w14:textId="6EE1392B" w:rsidR="00137435" w:rsidRDefault="000D1A30" w:rsidP="00137435">
            <w:pPr>
              <w:pStyle w:val="a3"/>
              <w:ind w:firstLineChars="0" w:firstLine="0"/>
            </w:pPr>
            <w:r>
              <w:rPr>
                <w:rFonts w:hint="eastAsia"/>
              </w:rPr>
              <w:t>浏览器可接受的网页信息</w:t>
            </w:r>
          </w:p>
        </w:tc>
      </w:tr>
      <w:tr w:rsidR="00137435" w14:paraId="5AEDF3AF" w14:textId="77777777" w:rsidTr="00613CB0">
        <w:tc>
          <w:tcPr>
            <w:tcW w:w="6352" w:type="dxa"/>
          </w:tcPr>
          <w:p w14:paraId="6EB3018E" w14:textId="706DA8D9" w:rsidR="00137435" w:rsidRDefault="000D1A30" w:rsidP="00137435">
            <w:pPr>
              <w:pStyle w:val="a3"/>
              <w:ind w:firstLineChars="0" w:firstLine="0"/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gzip, deflate, br</w:t>
            </w:r>
          </w:p>
        </w:tc>
        <w:tc>
          <w:tcPr>
            <w:tcW w:w="1584" w:type="dxa"/>
          </w:tcPr>
          <w:p w14:paraId="644F8D55" w14:textId="1CDD7380" w:rsidR="00137435" w:rsidRDefault="000D1A30" w:rsidP="00137435">
            <w:pPr>
              <w:pStyle w:val="a3"/>
              <w:ind w:firstLineChars="0" w:firstLine="0"/>
            </w:pPr>
            <w:r>
              <w:rPr>
                <w:rFonts w:hint="eastAsia"/>
              </w:rPr>
              <w:t>可接受压缩类型</w:t>
            </w:r>
          </w:p>
        </w:tc>
      </w:tr>
      <w:tr w:rsidR="00137435" w14:paraId="6AD86B98" w14:textId="77777777" w:rsidTr="00613CB0">
        <w:tc>
          <w:tcPr>
            <w:tcW w:w="6352" w:type="dxa"/>
          </w:tcPr>
          <w:p w14:paraId="75AA5970" w14:textId="343C9BCB" w:rsidR="00137435" w:rsidRDefault="000D1A30" w:rsidP="00137435">
            <w:pPr>
              <w:pStyle w:val="a3"/>
              <w:ind w:firstLineChars="0" w:firstLine="0"/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zh-CN,zh;q=0.9</w:t>
            </w:r>
          </w:p>
        </w:tc>
        <w:tc>
          <w:tcPr>
            <w:tcW w:w="1584" w:type="dxa"/>
          </w:tcPr>
          <w:p w14:paraId="233607DD" w14:textId="4AD96A4A" w:rsidR="00137435" w:rsidRDefault="000D1A30" w:rsidP="00137435">
            <w:pPr>
              <w:pStyle w:val="a3"/>
              <w:ind w:firstLineChars="0" w:firstLine="0"/>
            </w:pPr>
            <w:r>
              <w:rPr>
                <w:rFonts w:hint="eastAsia"/>
              </w:rPr>
              <w:t>可接受语言</w:t>
            </w:r>
          </w:p>
        </w:tc>
      </w:tr>
      <w:tr w:rsidR="000D1A30" w14:paraId="3CDBB353" w14:textId="77777777" w:rsidTr="00613CB0">
        <w:tc>
          <w:tcPr>
            <w:tcW w:w="6352" w:type="dxa"/>
          </w:tcPr>
          <w:p w14:paraId="0F735379" w14:textId="69B512AE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max-age=0</w:t>
            </w:r>
          </w:p>
        </w:tc>
        <w:tc>
          <w:tcPr>
            <w:tcW w:w="1584" w:type="dxa"/>
          </w:tcPr>
          <w:p w14:paraId="565603C6" w14:textId="3644A6B5" w:rsidR="000D1A30" w:rsidRDefault="000D1A30" w:rsidP="00137435">
            <w:pPr>
              <w:pStyle w:val="a3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ache控制</w:t>
            </w:r>
          </w:p>
        </w:tc>
      </w:tr>
      <w:tr w:rsidR="000D1A30" w14:paraId="2EEF6E39" w14:textId="77777777" w:rsidTr="00613CB0">
        <w:tc>
          <w:tcPr>
            <w:tcW w:w="6352" w:type="dxa"/>
          </w:tcPr>
          <w:p w14:paraId="5D6CBA5A" w14:textId="77777777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cna=ACv+Fai74lQCAXrggMIZj0MF; </w:t>
            </w:r>
          </w:p>
          <w:p w14:paraId="462033A9" w14:textId="77777777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t=372ad639d7c082d626ffbaf972c1eadc; _m_h5_tk=55cfbef89b7ae9f76dad545be5ecb753_1568103048561; </w:t>
            </w:r>
          </w:p>
          <w:p w14:paraId="0457B60F" w14:textId="77777777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_m_h5_tk_enc=3ac3d0806fd22a307e797588c58a97df;</w:t>
            </w:r>
          </w:p>
          <w:p w14:paraId="1C8F5CB8" w14:textId="77777777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thw=cn;</w:t>
            </w:r>
          </w:p>
          <w:p w14:paraId="5D4BA66C" w14:textId="77777777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v=0;</w:t>
            </w:r>
          </w:p>
          <w:p w14:paraId="3915F7DE" w14:textId="77777777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cookie2=14ab0e27680e8e596407929f5e2b208f;</w:t>
            </w:r>
          </w:p>
          <w:p w14:paraId="23A3FC77" w14:textId="77777777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_tb_token_=53d936bee9e76;</w:t>
            </w:r>
          </w:p>
          <w:p w14:paraId="68BFC8D0" w14:textId="77777777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unb=3340082537; uc3=id2=UNN5EU8oHlhuXg%3D%3D&amp;vt3=F8dByuPfoj%2B9aZCSR1g%3D&amp;nk2=</w:t>
            </w:r>
          </w:p>
          <w:p w14:paraId="136C39AE" w14:textId="39ED8979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3q4e7T%2FURAxpY5cc&amp;lg2=UtASsssmOIJ0bQ%3D%3D;</w:t>
            </w:r>
          </w:p>
          <w:p w14:paraId="115BCB5A" w14:textId="77777777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csg=0ecd57ed;</w:t>
            </w:r>
          </w:p>
          <w:p w14:paraId="302CCDBB" w14:textId="77777777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lgc=%5Cu8FDB%5Cu51FB%5Cu7684%5Cu5154%5Cu5B5010; cookie17=UNN5EU8oHlhuXg%3D%3D; dnk=%5Cu8FDB%5Cu51FB%5Cu7684%5Cu5154%5Cu5B5010;</w:t>
            </w:r>
          </w:p>
          <w:p w14:paraId="5EDAECB1" w14:textId="77777777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skt=068a7ba32b65524b; </w:t>
            </w:r>
          </w:p>
          <w:p w14:paraId="030F3118" w14:textId="77777777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existShop=MTU2ODA5NTUzNA%3D%3D; </w:t>
            </w:r>
          </w:p>
          <w:p w14:paraId="43DD2693" w14:textId="77777777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uc4=nk4=0%403OeZ7E9gRxJkCjTmB8n0ztknxUHQh%2</w:t>
            </w:r>
          </w:p>
          <w:p w14:paraId="06E1362C" w14:textId="08E7E8DD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FE%3D&amp;id4=0%40UgQxluTVfeJJlRwLcifL0hqM1O7b;</w:t>
            </w:r>
          </w:p>
          <w:p w14:paraId="0AF87949" w14:textId="77777777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tracknick=%5Cu8FDB%5Cu51FB%5Cu7684%5Cu5154%5Cu5B5010; _cc_=WqG3DMC9EA%3D%3D;</w:t>
            </w:r>
          </w:p>
          <w:p w14:paraId="4C83A7FF" w14:textId="77777777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tg=0; </w:t>
            </w:r>
          </w:p>
          <w:p w14:paraId="6E8A1671" w14:textId="77777777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_l_g_=Ug%3D%3D; sg=074; </w:t>
            </w:r>
          </w:p>
          <w:p w14:paraId="084B5FB7" w14:textId="77777777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_nk_=%5Cu8FDB%5Cu51FB%5Cu7684%5Cu5154%5Cu5B5010; </w:t>
            </w:r>
          </w:p>
          <w:p w14:paraId="7786F8F9" w14:textId="77777777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cookie1=BxeEWiamlN873DFnl6Aqy5d5s%2FuLz6XdfdTXQhpbjLI%3D; </w:t>
            </w:r>
          </w:p>
          <w:p w14:paraId="51DD4D14" w14:textId="77777777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enc=9r%2BBawFSM5TTOoJJbYWYHS9OCs6mZ5oXcZAKThTBlW97QT</w:t>
            </w:r>
          </w:p>
          <w:p w14:paraId="79F95197" w14:textId="2839F0F2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BTknuwB8lI4809e%2F68c5UBJbMJ%2F4jcMRuJILtdFQ%3D%3D; </w:t>
            </w:r>
          </w:p>
          <w:p w14:paraId="040157F5" w14:textId="77777777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JSESSIONID=BA0482D9635629BA2E654176338C6BB5;</w:t>
            </w:r>
          </w:p>
          <w:p w14:paraId="5E4D8363" w14:textId="77777777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lastRenderedPageBreak/>
              <w:t xml:space="preserve"> mt=ci=18_1; </w:t>
            </w:r>
          </w:p>
          <w:p w14:paraId="140044E7" w14:textId="77777777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uc1="cookie15=V32FPkk%2Fw0dUvg%3D%3D";</w:t>
            </w:r>
          </w:p>
          <w:p w14:paraId="27DD95C6" w14:textId="77777777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hng=CN%7Czh-CN%7CCNY%7C156; x=e%3D1%26p%3D*%26s%3D0%26c%3D0%26f%3D0%26g%3D0%26t%3D0; swfstore=192278;</w:t>
            </w:r>
          </w:p>
          <w:p w14:paraId="55368931" w14:textId="77777777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isg=BC0t-yh9DPtmKugX4vJOYxxOPMlnImD7Kqw7jW8yaUQz5k2YN9pxLHu01Pql5nkU; l=cBPTujzRqw7wfL1sBOCgZuI8L6QOSIRAguPRwCmWi_5Ia6L6rO7O</w:t>
            </w:r>
          </w:p>
          <w:p w14:paraId="6C0A807A" w14:textId="7AC791EF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kzVw1Fp6VjWd9NLB4wIEhpJ9-etkiDgP9P--g3fP</w:t>
            </w:r>
          </w:p>
        </w:tc>
        <w:tc>
          <w:tcPr>
            <w:tcW w:w="1584" w:type="dxa"/>
          </w:tcPr>
          <w:p w14:paraId="69EFC898" w14:textId="58A2B68B" w:rsidR="000D1A30" w:rsidRDefault="000D1A30" w:rsidP="0013743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客户端cookies信息</w:t>
            </w:r>
          </w:p>
        </w:tc>
      </w:tr>
    </w:tbl>
    <w:p w14:paraId="7DB0C5F6" w14:textId="5658BEE4" w:rsidR="00550565" w:rsidRDefault="000D1A30" w:rsidP="00550565">
      <w:pPr>
        <w:pStyle w:val="a3"/>
        <w:ind w:left="360" w:firstLineChars="0" w:firstLine="0"/>
      </w:pPr>
      <w:r>
        <w:rPr>
          <w:rFonts w:hint="eastAsia"/>
        </w:rPr>
        <w:t>京东：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6451"/>
        <w:gridCol w:w="1485"/>
      </w:tblGrid>
      <w:tr w:rsidR="000D1A30" w14:paraId="2064EC93" w14:textId="77777777" w:rsidTr="00613CB0">
        <w:tc>
          <w:tcPr>
            <w:tcW w:w="6451" w:type="dxa"/>
          </w:tcPr>
          <w:p w14:paraId="0716BBB0" w14:textId="77777777" w:rsidR="000D1A30" w:rsidRDefault="000D1A30" w:rsidP="009E4A90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485" w:type="dxa"/>
          </w:tcPr>
          <w:p w14:paraId="0E2AF0CF" w14:textId="77777777" w:rsidR="000D1A30" w:rsidRDefault="000D1A30" w:rsidP="009E4A90">
            <w:pPr>
              <w:pStyle w:val="a3"/>
              <w:ind w:firstLineChars="0" w:firstLine="0"/>
            </w:pPr>
            <w:r>
              <w:rPr>
                <w:rFonts w:hint="eastAsia"/>
              </w:rPr>
              <w:t>信息</w:t>
            </w:r>
          </w:p>
        </w:tc>
      </w:tr>
      <w:tr w:rsidR="000D1A30" w14:paraId="5C043986" w14:textId="77777777" w:rsidTr="00613CB0">
        <w:tc>
          <w:tcPr>
            <w:tcW w:w="6451" w:type="dxa"/>
          </w:tcPr>
          <w:p w14:paraId="5AD47FCB" w14:textId="31C4CDD6" w:rsidR="000D1A30" w:rsidRDefault="000D1A30" w:rsidP="009E4A90">
            <w:pPr>
              <w:pStyle w:val="a3"/>
              <w:ind w:firstLineChars="0" w:firstLine="0"/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search.jd.com</w:t>
            </w:r>
          </w:p>
        </w:tc>
        <w:tc>
          <w:tcPr>
            <w:tcW w:w="1485" w:type="dxa"/>
          </w:tcPr>
          <w:p w14:paraId="25377806" w14:textId="77777777" w:rsidR="000D1A30" w:rsidRDefault="000D1A30" w:rsidP="009E4A90">
            <w:pPr>
              <w:pStyle w:val="a3"/>
              <w:ind w:firstLineChars="0" w:firstLine="0"/>
            </w:pPr>
            <w:r>
              <w:rPr>
                <w:rFonts w:hint="eastAsia"/>
              </w:rPr>
              <w:t>目标网站</w:t>
            </w:r>
          </w:p>
        </w:tc>
      </w:tr>
      <w:tr w:rsidR="000D1A30" w14:paraId="10D2592D" w14:textId="77777777" w:rsidTr="00613CB0">
        <w:tc>
          <w:tcPr>
            <w:tcW w:w="6451" w:type="dxa"/>
          </w:tcPr>
          <w:p w14:paraId="291F9E20" w14:textId="556DBF5D" w:rsidR="000D1A30" w:rsidRDefault="000D1A30" w:rsidP="009E4A90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/Search</w:t>
            </w:r>
          </w:p>
        </w:tc>
        <w:tc>
          <w:tcPr>
            <w:tcW w:w="1485" w:type="dxa"/>
          </w:tcPr>
          <w:p w14:paraId="3D02004D" w14:textId="77777777" w:rsidR="000D1A30" w:rsidRDefault="000D1A30" w:rsidP="009E4A9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目标资源的URL</w:t>
            </w:r>
          </w:p>
        </w:tc>
      </w:tr>
      <w:tr w:rsidR="000D1A30" w14:paraId="385F31F2" w14:textId="77777777" w:rsidTr="00613CB0">
        <w:tc>
          <w:tcPr>
            <w:tcW w:w="6451" w:type="dxa"/>
          </w:tcPr>
          <w:p w14:paraId="70B3C699" w14:textId="4442A2AD" w:rsidR="000D1A30" w:rsidRDefault="000D1A30" w:rsidP="009E4A90">
            <w:pPr>
              <w:pStyle w:val="a3"/>
              <w:ind w:firstLineChars="0" w:firstLine="0"/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?keyword=%E8%80%B3%E6%9C%BA&amp;enc=utf-8&amp;wq=%E8%80%B3%E6%9C%BA&amp;pvid=35f8ceeedbf0496e8f26f03b107cd375</w:t>
            </w:r>
          </w:p>
        </w:tc>
        <w:tc>
          <w:tcPr>
            <w:tcW w:w="1485" w:type="dxa"/>
          </w:tcPr>
          <w:p w14:paraId="3BD6BEB6" w14:textId="77777777" w:rsidR="000D1A30" w:rsidRDefault="000D1A30" w:rsidP="009E4A90">
            <w:pPr>
              <w:pStyle w:val="a3"/>
              <w:ind w:firstLineChars="0" w:firstLine="0"/>
            </w:pPr>
            <w:r>
              <w:rPr>
                <w:rFonts w:hint="eastAsia"/>
              </w:rPr>
              <w:t>URL参数</w:t>
            </w:r>
          </w:p>
        </w:tc>
      </w:tr>
      <w:tr w:rsidR="000D1A30" w14:paraId="1A5181D5" w14:textId="77777777" w:rsidTr="00613CB0">
        <w:tc>
          <w:tcPr>
            <w:tcW w:w="6451" w:type="dxa"/>
          </w:tcPr>
          <w:p w14:paraId="370BE4FC" w14:textId="77777777" w:rsidR="000D1A30" w:rsidRDefault="000D1A30" w:rsidP="009E4A90">
            <w:pPr>
              <w:pStyle w:val="a3"/>
              <w:ind w:firstLineChars="0" w:firstLine="0"/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GET</w:t>
            </w:r>
          </w:p>
        </w:tc>
        <w:tc>
          <w:tcPr>
            <w:tcW w:w="1485" w:type="dxa"/>
          </w:tcPr>
          <w:p w14:paraId="5E5C69BE" w14:textId="77777777" w:rsidR="000D1A30" w:rsidRDefault="000D1A30" w:rsidP="009E4A90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</w:tr>
      <w:tr w:rsidR="000D1A30" w14:paraId="7943EC2D" w14:textId="77777777" w:rsidTr="00613CB0">
        <w:tc>
          <w:tcPr>
            <w:tcW w:w="6451" w:type="dxa"/>
          </w:tcPr>
          <w:p w14:paraId="7AF534CC" w14:textId="77777777" w:rsidR="000D1A30" w:rsidRDefault="000D1A30" w:rsidP="009E4A90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text/html,application/xhtml+xml,application/xml;q=0.9,</w:t>
            </w:r>
          </w:p>
          <w:p w14:paraId="4124FB29" w14:textId="0D3D1256" w:rsidR="000D1A30" w:rsidRDefault="000D1A30" w:rsidP="009E4A90">
            <w:pPr>
              <w:pStyle w:val="a3"/>
              <w:ind w:firstLineChars="0" w:firstLine="0"/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image/webp,image/apng,*/*;q=0.8,application/signed-exchange;v=b3</w:t>
            </w:r>
          </w:p>
        </w:tc>
        <w:tc>
          <w:tcPr>
            <w:tcW w:w="1485" w:type="dxa"/>
          </w:tcPr>
          <w:p w14:paraId="42C42172" w14:textId="77777777" w:rsidR="000D1A30" w:rsidRDefault="000D1A30" w:rsidP="009E4A90">
            <w:pPr>
              <w:pStyle w:val="a3"/>
              <w:ind w:firstLineChars="0" w:firstLine="0"/>
            </w:pPr>
            <w:r>
              <w:rPr>
                <w:rFonts w:hint="eastAsia"/>
              </w:rPr>
              <w:t>浏览器可接受的网页信息</w:t>
            </w:r>
          </w:p>
        </w:tc>
      </w:tr>
      <w:tr w:rsidR="000D1A30" w14:paraId="075D308B" w14:textId="77777777" w:rsidTr="00613CB0">
        <w:tc>
          <w:tcPr>
            <w:tcW w:w="6451" w:type="dxa"/>
          </w:tcPr>
          <w:p w14:paraId="3DC86B6A" w14:textId="77777777" w:rsidR="000D1A30" w:rsidRDefault="000D1A30" w:rsidP="009E4A90">
            <w:pPr>
              <w:pStyle w:val="a3"/>
              <w:ind w:firstLineChars="0" w:firstLine="0"/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gzip, deflate, br</w:t>
            </w:r>
          </w:p>
        </w:tc>
        <w:tc>
          <w:tcPr>
            <w:tcW w:w="1485" w:type="dxa"/>
          </w:tcPr>
          <w:p w14:paraId="4CCD9F18" w14:textId="77777777" w:rsidR="000D1A30" w:rsidRDefault="000D1A30" w:rsidP="009E4A90">
            <w:pPr>
              <w:pStyle w:val="a3"/>
              <w:ind w:firstLineChars="0" w:firstLine="0"/>
            </w:pPr>
            <w:r>
              <w:rPr>
                <w:rFonts w:hint="eastAsia"/>
              </w:rPr>
              <w:t>可接受压缩类型</w:t>
            </w:r>
          </w:p>
        </w:tc>
      </w:tr>
      <w:tr w:rsidR="000D1A30" w14:paraId="48BB01CF" w14:textId="77777777" w:rsidTr="00613CB0">
        <w:tc>
          <w:tcPr>
            <w:tcW w:w="6451" w:type="dxa"/>
          </w:tcPr>
          <w:p w14:paraId="1D1BE94A" w14:textId="77777777" w:rsidR="000D1A30" w:rsidRDefault="000D1A30" w:rsidP="009E4A90">
            <w:pPr>
              <w:pStyle w:val="a3"/>
              <w:ind w:firstLineChars="0" w:firstLine="0"/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zh-CN,zh;q=0.9</w:t>
            </w:r>
          </w:p>
        </w:tc>
        <w:tc>
          <w:tcPr>
            <w:tcW w:w="1485" w:type="dxa"/>
          </w:tcPr>
          <w:p w14:paraId="52D1767A" w14:textId="77777777" w:rsidR="000D1A30" w:rsidRDefault="000D1A30" w:rsidP="009E4A90">
            <w:pPr>
              <w:pStyle w:val="a3"/>
              <w:ind w:firstLineChars="0" w:firstLine="0"/>
            </w:pPr>
            <w:r>
              <w:rPr>
                <w:rFonts w:hint="eastAsia"/>
              </w:rPr>
              <w:t>可接受语言</w:t>
            </w:r>
          </w:p>
        </w:tc>
      </w:tr>
      <w:tr w:rsidR="000D1A30" w14:paraId="304E28DD" w14:textId="77777777" w:rsidTr="00613CB0">
        <w:tc>
          <w:tcPr>
            <w:tcW w:w="6451" w:type="dxa"/>
          </w:tcPr>
          <w:p w14:paraId="494133B9" w14:textId="77777777" w:rsidR="000D1A30" w:rsidRDefault="000D1A30" w:rsidP="009E4A90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max-age=0</w:t>
            </w:r>
          </w:p>
        </w:tc>
        <w:tc>
          <w:tcPr>
            <w:tcW w:w="1485" w:type="dxa"/>
          </w:tcPr>
          <w:p w14:paraId="656A0BA8" w14:textId="77777777" w:rsidR="000D1A30" w:rsidRDefault="000D1A30" w:rsidP="009E4A90">
            <w:pPr>
              <w:pStyle w:val="a3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ache控制</w:t>
            </w:r>
          </w:p>
        </w:tc>
      </w:tr>
      <w:tr w:rsidR="000D1A30" w14:paraId="5D3675E7" w14:textId="77777777" w:rsidTr="00613CB0">
        <w:tc>
          <w:tcPr>
            <w:tcW w:w="6451" w:type="dxa"/>
          </w:tcPr>
          <w:p w14:paraId="224722F4" w14:textId="77777777" w:rsidR="000D1A30" w:rsidRDefault="000D1A30" w:rsidP="009E4A90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unpl=V2_ZzNtbUFSEEEnC0BWf0tVBmJTEAlKVUcdclxGAHofVFJlBxNac</w:t>
            </w:r>
          </w:p>
          <w:p w14:paraId="1CBFCB80" w14:textId="77777777" w:rsidR="000D1A30" w:rsidRDefault="000D1A30" w:rsidP="009E4A90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lRCFX0UR1xnGV0UZwYZX0RcQBJFCEdkeBBVAWMDE1VGZxBFLV0CFSNGF1</w:t>
            </w:r>
          </w:p>
          <w:p w14:paraId="44EC9408" w14:textId="77777777" w:rsidR="000D1A30" w:rsidRDefault="000D1A30" w:rsidP="009E4A90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wjU00zQwBBQHcJFF0uSgwDYgcaDhFTQEJ2XBVQL0oMDDdRFAhyZ0AVRQh</w:t>
            </w:r>
          </w:p>
          <w:p w14:paraId="4B57E212" w14:textId="77777777" w:rsidR="000D1A30" w:rsidRDefault="000D1A30" w:rsidP="009E4A90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HZHgYXQdiCxtUQFVzJXI4dmR9GFsGYAsiXHJWc1chVERWeBBcByoAE1xA</w:t>
            </w:r>
          </w:p>
          <w:p w14:paraId="2C43A7C0" w14:textId="376C286E" w:rsidR="000D1A30" w:rsidRDefault="000D1A30" w:rsidP="009E4A90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UkscfApEZHopXw%3d%3d;</w:t>
            </w:r>
          </w:p>
          <w:p w14:paraId="1476EEF3" w14:textId="77777777" w:rsidR="000D1A30" w:rsidRDefault="000D1A30" w:rsidP="009E4A90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__jdv=76161171|baidu-pinzhuan|t_288551095_baidupinzhuan|cpc|0f3d30c8dba7459bb52</w:t>
            </w:r>
          </w:p>
          <w:p w14:paraId="67329F99" w14:textId="3BCBCCA7" w:rsidR="000D1A30" w:rsidRDefault="000D1A30" w:rsidP="009E4A90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f2eb5eba8ac7d_0_24bec2735c824a3e93596e1e079f3506|1568097462740;</w:t>
            </w:r>
          </w:p>
          <w:p w14:paraId="4F3DD218" w14:textId="77777777" w:rsidR="000D1A30" w:rsidRDefault="000D1A30" w:rsidP="009E4A90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__jdu=2003498833;</w:t>
            </w:r>
          </w:p>
          <w:p w14:paraId="6ABE0A11" w14:textId="77777777" w:rsidR="000D1A30" w:rsidRDefault="000D1A30" w:rsidP="009E4A90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areaId=15;</w:t>
            </w:r>
          </w:p>
          <w:p w14:paraId="4F6664D3" w14:textId="77777777" w:rsidR="000D1A30" w:rsidRDefault="000D1A30" w:rsidP="009E4A90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ipLoc-djd=15-1213-3409-0;</w:t>
            </w:r>
          </w:p>
          <w:p w14:paraId="225DAC45" w14:textId="77777777" w:rsidR="000D1A30" w:rsidRDefault="000D1A30" w:rsidP="009E4A90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PCSYCityID=CN_330000_330100_330103; </w:t>
            </w:r>
          </w:p>
          <w:p w14:paraId="59F0E136" w14:textId="77777777" w:rsidR="000D1A30" w:rsidRDefault="000D1A30" w:rsidP="009E4A90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shshshfpa=7efc3daf-e7d6-1e96-531e-a57e24f2b5fa-1568097464; xtest=7730.cf6b6759; __jda=122270672.2003498833.1568097462.1568097462.1568097463.1; __jdb=122270672.2.2003498833|1.1568097463;</w:t>
            </w:r>
          </w:p>
          <w:p w14:paraId="648EE434" w14:textId="77777777" w:rsidR="000D1A30" w:rsidRDefault="000D1A30" w:rsidP="009E4A90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__jdc=122270672; </w:t>
            </w:r>
          </w:p>
          <w:p w14:paraId="133190D4" w14:textId="77777777" w:rsidR="000D1A30" w:rsidRDefault="000D1A30" w:rsidP="009E4A90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shshshfp=f8a85e420a60341a82c90199abbb3dec; shshshsID=ebbc6d01570f0f5599e35c53fd90de73_2_1568097468042; shshshfpb=zwRJYoi%20j26PoU3A7skVZfw%3D%3D;</w:t>
            </w:r>
          </w:p>
          <w:p w14:paraId="2FBE3F83" w14:textId="77777777" w:rsidR="000D1A30" w:rsidRDefault="000D1A30" w:rsidP="009E4A90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lastRenderedPageBreak/>
              <w:t xml:space="preserve"> qrsc=1; </w:t>
            </w:r>
          </w:p>
          <w:p w14:paraId="23602DDA" w14:textId="77777777" w:rsidR="000D1A30" w:rsidRDefault="000D1A30" w:rsidP="009E4A90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rkv=V0700; </w:t>
            </w:r>
          </w:p>
          <w:p w14:paraId="38D8019A" w14:textId="51C23B0C" w:rsidR="000D1A30" w:rsidRDefault="000D1A30" w:rsidP="009E4A90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3AB9D23F7A4B3C9B=5SSKMYL7W37HZUCTASG4UKIT26236ROVOIQV4MQ</w:t>
            </w:r>
          </w:p>
          <w:p w14:paraId="7874DC01" w14:textId="30975656" w:rsidR="000D1A30" w:rsidRDefault="000D1A30" w:rsidP="009E4A90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YXMKTFCSDUBNIWY3CI4RMF3JJMHAXD5FHCALV2HS33KRQ2CAZBM</w:t>
            </w:r>
          </w:p>
        </w:tc>
        <w:tc>
          <w:tcPr>
            <w:tcW w:w="1485" w:type="dxa"/>
          </w:tcPr>
          <w:p w14:paraId="3628FB1E" w14:textId="77777777" w:rsidR="000D1A30" w:rsidRDefault="000D1A30" w:rsidP="009E4A9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客户端cookies信息</w:t>
            </w:r>
          </w:p>
        </w:tc>
      </w:tr>
    </w:tbl>
    <w:p w14:paraId="25A00619" w14:textId="401594A8" w:rsidR="000D1A30" w:rsidRPr="0083656B" w:rsidRDefault="00613CB0" w:rsidP="0083656B">
      <w:pPr>
        <w:pStyle w:val="a3"/>
        <w:numPr>
          <w:ilvl w:val="0"/>
          <w:numId w:val="1"/>
        </w:numPr>
        <w:ind w:firstLineChars="0"/>
        <w:rPr>
          <w:rFonts w:ascii="Consolas" w:hAnsi="Consolas"/>
          <w:color w:val="222222"/>
          <w:sz w:val="18"/>
          <w:szCs w:val="18"/>
        </w:rPr>
      </w:pPr>
      <w:r>
        <w:rPr>
          <w:rFonts w:hint="eastAsia"/>
        </w:rPr>
        <w:t>响应结果都是2</w:t>
      </w:r>
      <w:r>
        <w:t>00</w:t>
      </w:r>
      <w:r>
        <w:rPr>
          <w:rFonts w:hint="eastAsia"/>
        </w:rPr>
        <w:t>，表示成功</w:t>
      </w:r>
      <w:r w:rsidR="00D31D28">
        <w:rPr>
          <w:rFonts w:hint="eastAsia"/>
        </w:rPr>
        <w:t>，数据格式都是</w:t>
      </w:r>
      <w:r w:rsidR="00D31D28" w:rsidRPr="0083656B">
        <w:rPr>
          <w:rFonts w:ascii="Consolas" w:hAnsi="Consolas"/>
          <w:color w:val="222222"/>
          <w:sz w:val="18"/>
          <w:szCs w:val="18"/>
        </w:rPr>
        <w:t>text/html</w:t>
      </w:r>
      <w:r w:rsidR="00D31D28" w:rsidRPr="0083656B">
        <w:rPr>
          <w:rFonts w:ascii="Consolas" w:hAnsi="Consolas" w:hint="eastAsia"/>
          <w:color w:val="222222"/>
          <w:sz w:val="18"/>
          <w:szCs w:val="18"/>
        </w:rPr>
        <w:t>，数据类型和呈现方式是</w:t>
      </w:r>
      <w:r w:rsidR="00D31D28" w:rsidRPr="0083656B">
        <w:rPr>
          <w:rFonts w:ascii="Consolas" w:hAnsi="Consolas"/>
          <w:color w:val="222222"/>
          <w:sz w:val="18"/>
          <w:szCs w:val="18"/>
        </w:rPr>
        <w:t>UTF-8</w:t>
      </w:r>
    </w:p>
    <w:p w14:paraId="09E5630D" w14:textId="3A23EE8A" w:rsidR="0083656B" w:rsidRDefault="0083656B" w:rsidP="008365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淘宝：</w:t>
      </w:r>
    </w:p>
    <w:p w14:paraId="0F8300E6" w14:textId="64E7E604" w:rsidR="0083656B" w:rsidRDefault="0083656B" w:rsidP="0083656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507388A" wp14:editId="61110489">
            <wp:extent cx="4671465" cy="2286198"/>
            <wp:effectExtent l="0" t="0" r="0" b="0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1706" w14:textId="2E4870DF" w:rsidR="0083656B" w:rsidRDefault="0083656B" w:rsidP="0083656B">
      <w:pPr>
        <w:pStyle w:val="a3"/>
        <w:ind w:left="360" w:firstLineChars="0" w:firstLine="0"/>
      </w:pPr>
      <w:r>
        <w:rPr>
          <w:rFonts w:hint="eastAsia"/>
        </w:rPr>
        <w:t>京东：</w:t>
      </w:r>
    </w:p>
    <w:p w14:paraId="2C1EE052" w14:textId="6A66A6A9" w:rsidR="0083656B" w:rsidRDefault="0083656B" w:rsidP="0083656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3B6292" wp14:editId="5B44686B">
            <wp:extent cx="5274310" cy="1178560"/>
            <wp:effectExtent l="0" t="0" r="2540" b="2540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A0C5" w14:textId="573A231E" w:rsidR="0083656B" w:rsidRDefault="0083656B" w:rsidP="0083656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淘宝多了语言，两个网页的服务类型不同，客户端cookie不同</w:t>
      </w:r>
      <w:bookmarkStart w:id="0" w:name="_GoBack"/>
      <w:bookmarkEnd w:id="0"/>
    </w:p>
    <w:sectPr w:rsidR="00836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A600C"/>
    <w:multiLevelType w:val="hybridMultilevel"/>
    <w:tmpl w:val="23F8298A"/>
    <w:lvl w:ilvl="0" w:tplc="10608F5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8B"/>
    <w:rsid w:val="000D1A30"/>
    <w:rsid w:val="00137435"/>
    <w:rsid w:val="00550565"/>
    <w:rsid w:val="00613CB0"/>
    <w:rsid w:val="0083656B"/>
    <w:rsid w:val="00AE008B"/>
    <w:rsid w:val="00D31D28"/>
    <w:rsid w:val="00E1629C"/>
    <w:rsid w:val="00EF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DE139"/>
  <w15:chartTrackingRefBased/>
  <w15:docId w15:val="{F104F183-7BC4-45FD-B9BD-60F9E65D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565"/>
    <w:pPr>
      <w:ind w:firstLineChars="200" w:firstLine="420"/>
    </w:pPr>
  </w:style>
  <w:style w:type="table" w:styleId="a4">
    <w:name w:val="Table Grid"/>
    <w:basedOn w:val="a1"/>
    <w:uiPriority w:val="39"/>
    <w:rsid w:val="00E162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rabbit</dc:creator>
  <cp:keywords/>
  <dc:description/>
  <cp:lastModifiedBy>rabbit</cp:lastModifiedBy>
  <cp:revision>5</cp:revision>
  <dcterms:created xsi:type="dcterms:W3CDTF">2019-09-04T03:14:00Z</dcterms:created>
  <dcterms:modified xsi:type="dcterms:W3CDTF">2019-09-10T07:00:00Z</dcterms:modified>
</cp:coreProperties>
</file>