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AEB22" w14:textId="77777777" w:rsidR="00E60910" w:rsidRPr="00AA503C" w:rsidRDefault="00AA503C">
      <w:pPr>
        <w:rPr>
          <w:b/>
          <w:bCs/>
        </w:rPr>
      </w:pPr>
      <w:r w:rsidRPr="00AA503C">
        <w:rPr>
          <w:rFonts w:hint="eastAsia"/>
          <w:b/>
          <w:bCs/>
        </w:rPr>
        <w:t>用python实现U</w:t>
      </w:r>
      <w:r w:rsidRPr="00AA503C">
        <w:rPr>
          <w:b/>
          <w:bCs/>
        </w:rPr>
        <w:t>DP</w:t>
      </w:r>
      <w:r w:rsidRPr="00AA503C">
        <w:rPr>
          <w:rFonts w:hint="eastAsia"/>
          <w:b/>
          <w:bCs/>
        </w:rPr>
        <w:t>的16位校验和，并用该程序验证课本3.3.2节的计算。</w:t>
      </w:r>
    </w:p>
    <w:p w14:paraId="5B3B42BA" w14:textId="6C6D97D7" w:rsidR="00AA503C" w:rsidRDefault="004B291A">
      <w:r>
        <w:rPr>
          <w:noProof/>
        </w:rPr>
        <w:drawing>
          <wp:inline distT="0" distB="0" distL="0" distR="0" wp14:anchorId="24C5EF06" wp14:editId="1395CE8E">
            <wp:extent cx="5274310" cy="4148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7BCF70" w14:textId="77777777" w:rsidR="00AA503C" w:rsidRDefault="00AA503C"/>
    <w:p w14:paraId="27D1A473" w14:textId="77777777" w:rsidR="00AA503C" w:rsidRDefault="00AA503C">
      <w:r w:rsidRPr="00E60910">
        <w:rPr>
          <w:noProof/>
        </w:rPr>
        <w:drawing>
          <wp:inline distT="0" distB="0" distL="0" distR="0" wp14:anchorId="25D9ED43" wp14:editId="346FEA00">
            <wp:extent cx="5274310" cy="845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EA26D" w14:textId="77777777" w:rsidR="00E60910" w:rsidRDefault="00E60910">
      <w:r>
        <w:t>将前两个字节相加得：</w:t>
      </w:r>
      <w:r>
        <w:br/>
        <w:t>01010011+01100110=10111001</w:t>
      </w:r>
      <w:r>
        <w:br/>
      </w:r>
      <w:r>
        <w:rPr>
          <w:rFonts w:hint="eastAsia"/>
        </w:rPr>
        <w:t>然后再</w:t>
      </w:r>
      <w:r>
        <w:t>与第三个字节相加得</w:t>
      </w:r>
      <w:r>
        <w:br/>
        <w:t>10111001+01110100=100101101</w:t>
      </w:r>
    </w:p>
    <w:p w14:paraId="50C9F07C" w14:textId="77777777" w:rsidR="00E60910" w:rsidRDefault="00E60910">
      <w:r>
        <w:t>反码</w:t>
      </w:r>
      <w:r>
        <w:rPr>
          <w:rFonts w:hint="eastAsia"/>
        </w:rPr>
        <w:t>结果</w:t>
      </w:r>
      <w:r>
        <w:t>为 011010010</w:t>
      </w:r>
      <w:r>
        <w:br/>
      </w:r>
      <w:r>
        <w:rPr>
          <w:rFonts w:hint="eastAsia"/>
        </w:rPr>
        <w:t>使用反码是为了不依赖系统的大小端，计算方便。</w:t>
      </w:r>
      <w:r>
        <w:t>为了检测错误，接收方添加四个单词(三个原始单词和校验和)。如果和包含一个零，接收器知道有一个错误。</w:t>
      </w:r>
      <w:proofErr w:type="gramStart"/>
      <w:r>
        <w:t>一</w:t>
      </w:r>
      <w:proofErr w:type="gramEnd"/>
      <w:r>
        <w:rPr>
          <w:rFonts w:hint="eastAsia"/>
        </w:rPr>
        <w:t>bit</w:t>
      </w:r>
      <w:r>
        <w:t>错误会被检测</w:t>
      </w:r>
      <w:r>
        <w:rPr>
          <w:rFonts w:hint="eastAsia"/>
        </w:rPr>
        <w:t>出来</w:t>
      </w:r>
      <w:r>
        <w:t>，但是两</w:t>
      </w:r>
      <w:r>
        <w:rPr>
          <w:rFonts w:hint="eastAsia"/>
        </w:rPr>
        <w:t>bit</w:t>
      </w:r>
      <w:r>
        <w:t>错误</w:t>
      </w:r>
      <w:r>
        <w:rPr>
          <w:rFonts w:hint="eastAsia"/>
        </w:rPr>
        <w:t>检测不出来。</w:t>
      </w:r>
    </w:p>
    <w:p w14:paraId="6E1BAA6C" w14:textId="77777777" w:rsidR="00E60910" w:rsidRDefault="00E60910"/>
    <w:p w14:paraId="3665E839" w14:textId="77777777" w:rsidR="00E60910" w:rsidRDefault="00E60910">
      <w:r w:rsidRPr="00E60910">
        <w:rPr>
          <w:noProof/>
        </w:rPr>
        <w:drawing>
          <wp:inline distT="0" distB="0" distL="0" distR="0" wp14:anchorId="4470C07E" wp14:editId="349567FB">
            <wp:extent cx="5274310" cy="6381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9743" w14:textId="77777777" w:rsidR="00E60910" w:rsidRDefault="00E60910">
      <w:r>
        <w:rPr>
          <w:rFonts w:hint="eastAsia"/>
        </w:rPr>
        <w:t>a</w:t>
      </w:r>
      <w:r>
        <w:t>.</w:t>
      </w:r>
      <w:r w:rsidRPr="00E60910">
        <w:t xml:space="preserve"> </w:t>
      </w:r>
      <w:r>
        <w:t>a. 01011100+01100101=11000001</w:t>
      </w:r>
      <w:r>
        <w:br/>
        <w:t>取反码</w:t>
      </w:r>
      <w:r>
        <w:rPr>
          <w:rFonts w:hint="eastAsia"/>
        </w:rPr>
        <w:t>得</w:t>
      </w:r>
      <w:r>
        <w:t>：00111110</w:t>
      </w:r>
      <w:r>
        <w:br/>
      </w:r>
      <w:r>
        <w:br/>
      </w:r>
      <w:r>
        <w:lastRenderedPageBreak/>
        <w:t>b. 11011010+ 01100101 =100111111</w:t>
      </w:r>
      <w:r>
        <w:br/>
        <w:t>取反码</w:t>
      </w:r>
      <w:r>
        <w:rPr>
          <w:rFonts w:hint="eastAsia"/>
        </w:rPr>
        <w:t>得</w:t>
      </w:r>
      <w:r>
        <w:t>：011000000</w:t>
      </w:r>
      <w:r>
        <w:br/>
      </w:r>
      <w:r>
        <w:br/>
        <w:t>c.  0101010</w:t>
      </w:r>
      <w:r>
        <w:rPr>
          <w:rFonts w:hint="eastAsia"/>
        </w:rPr>
        <w:t>1与</w:t>
      </w:r>
      <w:r>
        <w:t>0110110</w:t>
      </w:r>
      <w:r>
        <w:rPr>
          <w:rFonts w:hint="eastAsia"/>
        </w:rPr>
        <w:t>0</w:t>
      </w:r>
      <w:r>
        <w:t>。</w:t>
      </w:r>
      <w:r>
        <w:br/>
        <w:t>其和为 11000001</w:t>
      </w:r>
    </w:p>
    <w:sectPr w:rsidR="00E60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10"/>
    <w:rsid w:val="004B291A"/>
    <w:rsid w:val="00AA503C"/>
    <w:rsid w:val="00E6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24CA"/>
  <w15:chartTrackingRefBased/>
  <w15:docId w15:val="{C4F165F5-D8F9-4F42-B114-3682EC98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高迪</dc:creator>
  <cp:keywords/>
  <dc:description/>
  <cp:lastModifiedBy>378524763@qq.com</cp:lastModifiedBy>
  <cp:revision>2</cp:revision>
  <dcterms:created xsi:type="dcterms:W3CDTF">2020-04-02T14:43:00Z</dcterms:created>
  <dcterms:modified xsi:type="dcterms:W3CDTF">2020-04-02T14:43:00Z</dcterms:modified>
</cp:coreProperties>
</file>