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jc w:val="center"/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方块苗文信息处理系统源程序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e</w:t>
      </w:r>
      <w:r>
        <w:rPr>
          <w:rFonts w:hint="eastAsia" w:ascii="Courier New" w:hAnsi="Courier New"/>
          <w:color w:val="000000"/>
          <w:sz w:val="20"/>
          <w:highlight w:val="lightGray"/>
        </w:rPr>
        <w:t>x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package com.Miaowen; 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java.util.regex.Matcher;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java.util.regex.Pattern;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public class ex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public static  void main(String[] args)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new Test1();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Courier New" w:hAnsi="Courier New"/>
          <w:color w:val="000000"/>
          <w:sz w:val="20"/>
          <w:highlight w:val="lightGray"/>
        </w:rPr>
        <w:t>Test1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package com.Miaowen;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java.awt.*;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java.awt.event.*;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java.util.*;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java.io.*;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java.awt.print.PageFormat;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java.awt.print.Printable;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java.awt.print.PrinterException;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java.awt.print.PrinterJob;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javax.jws.soap.SOAPBinding.Style;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javax.swing.*;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javax.swing.event.CaretEvent;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javax.swing.event.CaretListener;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javax.swing.filechooser.FileFilter;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javax.swing.text.BadLocationException;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javax.swing.text.SimpleAttributeSet;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javax.swing.text.StyleConstants;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javax.swing.text.StyleContext;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javax.swing.text.StyledDocument;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javax.swing.undo.UndoManager;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javax.xml.stream.events.StartDocument;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org.w3c.dom.Document;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import java.awt.Dialog.ModalExclusionType;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public class Test1 extends JFrame implements ActionListener ,MouseListener,CaretListener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ab/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static final long serialVersionUID = 1L;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private static final Object button = null;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File file;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JTextPane text;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JMenu menu[];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JFileChooser fchooser;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PrinterJob prtMe;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JCheckBoxMenuItem checklinewrapmenuitem;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JPopupMenu popupmenu;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UndoManager myundo = new UndoManager();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//UndoManager 管理 UndoableEdit 列表，提供撤消或恢复适当编辑的方法。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//FindJFrame findnext;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//Clipboard clipbd=getToolkit().getSystemClipboard();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private JPanel panelstatus;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private JTextField text_status;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private JCheckBoxMenuItem checkstatusmenuitem;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private JButton find;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Dimension dim = getToolkit().getScreenSize();//获得屏幕分辨率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int Width=dim.width;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int Height=dim.height;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FindJFrame findjframe;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public Test1()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super("方块苗文信息处理系统");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this.setExtendedState(JFrame.MAXIMIZED_BOTH);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this.setDefaultCloseOperation(EXIT_ON_CLOSE);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System.out.println(Width+"A"+Height);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text = new JTextPane();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text.setFont(new Font("方块苗文楷体", Font.PLAIN, 22));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text.getDocument().addUndoableEditListener(myundo);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text.addCaretListener(this);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getContentPane().setLayout(null);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getContentPane().setLayout(null);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JScrollPane scrollPane = new JScrollPane(text);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scrollPane.setHorizontalScrollBarPolicy(ScrollPaneConstants.HORIZONTAL_SCROLLBAR_ALWAYS);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int x1=(int) (Width*0.6588);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int y1=(int) (Height*0.8164);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System.out.println(x1+"+1+"+y1);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scrollPane.setBounds(226, 27,x1, y1);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this.getContentPane().add(scrollPane);  //JTextField加滚动条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JMenuBar menubar = new JMenuBar();    //加菜单栏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menubar.setFont(new Font("微软雅黑", Font.PLAIN, 14));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this.setJMenuBar(menubar);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String[] menustr = {"文件","编辑","格式","查看","帮助"};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menu = new JMenu[menustr.length];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for(int i=0;i&lt;menustr.length;i++)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menu[i] = new JMenu(menustr[i]);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menubar.add(menu[i]);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Filemenu();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Editmenu();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Formatmenu();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watchmenu();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helpmenu();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//加弹出菜单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text.addMouseListener(this);    //JTextField中加鼠标监听器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mypopupmenu();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text.add(popupmenu);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MyToolbar();  //加工具栏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MyStatusbar();  //添加装态栏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this.setVisible(true);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this.file=null;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this.fchooser=new JFileChooser(new File(".",""));     //文件对话框的初始路径是当前路径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//     this.fchooser.setFileFilter(new FileFilter("文本文件(*.txt)","txt")); //设置文件过滤器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prtMe = PrinterJob.getPrinterJob();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//PrinterJob 类是控制打印的主要类。应用程序调用此类中的方法设置作业、（可选地）调用与用户的打印对话框，然后打印作业的页面。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public Test1(File file)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this();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if(file!=null)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this.file=file;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this.text.setText(this.file.getName());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this.setTitle(this.file.getName());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public Test1(String filename)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this(new File(filename));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void MyStatusbar()   //状态栏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panelstatus=new JPanel();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int x2=(int) (Width*0.5856);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int y2=(int) (Height*0.0527);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System.out.println(x2+"+2+"+y2);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panelstatus.setBounds(63, 652, x2, y2);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this.getContentPane().add(panelstatus);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panelstatus.setLayout(null);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text_status=new JTextField(25);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text_status.setBounds(461, 0, 339, 33);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text_status.setHorizontalAlignment(SwingConstants.CENTER);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text_status.setFont(new Font("微软雅黑", Font.PLAIN, 15));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text_status.setForeground(Color.BLACK);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text_status.setBackground(Color.WHITE);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panelstatus.add(text_status);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panelstatus.setVisible(true);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void MyToolbar()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JToolBar toolbar=new JToolBar();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toolbar.setFloatable(false);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int x3=(int) (Width*0.9970);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int y3=(int) (Height*0.0351);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System.out.println(x3+"+3+"+y3);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toolbar.setBounds(0, 0, x3, y3);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this.getContentPane().add(toolbar);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JButton bcreatfile =new JButton("新建");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bcreatfile.setHorizontalAlignment(SwingConstants.LEFT);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bcreatfile.setIcon(new ImageIcon(Test1.class.getResource("/javax/swing/plaf/metal/icons/ocean/directory.gif")));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bcreatfile.addActionListener(this);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toolbar.add(bcreatfile);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JButton bopen=new JButton("打开");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bopen.setIcon(new ImageIcon(Test1.class.getResource("/com/sun/javafx/scene/web/skin/Copy_16x16_JFX.png")));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bopen.addActionListener(this);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toolbar.add(bopen);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JButton bsave=new JButton("保存");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bsave.setIcon(new ImageIcon(Test1.class.getResource("/javax/swing/plaf/metal/icons/ocean/floppy.gif")));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bsave.addActionListener(this);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toolbar.add(bsave);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JButton bundo=new JButton("撤消");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bundo.setIcon(new ImageIcon(Test1.class.getResource("/javax/swing/plaf/metal/icons/ocean/minimize-pressed.gif")));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bundo.addActionListener(this);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toolbar.add(bundo);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JButton bredo=new JButton("恢复");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bredo.setIcon(new ImageIcon(Test1.class.getResource("/com/sun/javafx/scene/web/skin/Undo_16x16_JFX.png")));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bredo.addActionListener(this);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toolbar.add(bredo);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find = new JButton("\u67E5\u627E");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find.setIcon(new ImageIcon(Test1.class.getResource("/com/sun/javafx/scene/web/skin/Paste_16x16_JFX.png")));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find.addActionListener(this);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// find.addActionListener(new ActionListener()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//public void actionPerformed(ActionEvent arg0) {if (arg0.getSource()==find){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// new FindJFrame(text);}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//}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//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// });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toolbar.add(find);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JButton button_1 = new JButton("");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button_1.setToolTipText("字体");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button_1.setIcon(new ImageIcon(Test1.class.getResource("/com/sun/javafx/scene/web/skin/FontColor_16x16_JFX.png")));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button_1.addActionListener(new ActionListener()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public void actionPerformed(ActionEvent arg0) {if (arg0.getSource()==button_1){new WordStyle(text);}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});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toolbar.add(button_1);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StyledDocument doc = text.getStyledDocument();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JButton button_2 = new JButton("");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button_2.setToolTipText("左对齐");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button_2.addActionListener(new ActionListener()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public void actionPerformed(ActionEvent arg0) { if(arg0.getSource()==button_2)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  SimpleAttributeSet aSet = new SimpleAttributeSet();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   StyleConstants.setAlignment(aSet, StyleConstants.ALIGN_LEFT);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 doc.setParagraphAttributes(text.getSelectionStart(), text.getSelectionEnd()-text.getSelectionStart(), aSet, false);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} //左对齐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});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button_2.setIcon(new ImageIcon(Test1.class.getResource("/com/sun/javafx/scene/control/skin/modena/HTMLEditor-Bullets-Black.png")));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toolbar.add(button_2);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JButton button_3 = new JButton("");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button_3.setToolTipText("右对齐");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button_3.addActionListener(new ActionListener()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public void actionPerformed(ActionEvent arg0) { SimpleAttributeSet bSet = new SimpleAttributeSet();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 StyleConstants.setAlignment(bSet, StyleConstants.ALIGN_RIGHT);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doc.setParagraphAttributes(text.getSelectionStart(), text.getSelectionEnd()-text.getSelectionStart(), bSet, false);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});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button_3.setIcon(new ImageIcon(Test1.class.getResource("/com/sun/javafx/scene/control/skin/modena/HTMLEditor-Bullets-Black-rtl.png")));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toolbar.add(button_3);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JButton button_4 = new JButton("");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button_4.setToolTipText("居中");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button_4.addActionListener(new ActionListener()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public void actionPerformed(ActionEvent arg0) {SimpleAttributeSet cSet = new SimpleAttributeSet();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StyleConstants.setAlignment(cSet, StyleConstants.ALIGN_CENTER);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doc.setParagraphAttributes(text.getSelectionStart(), text.getSelectionEnd()-text.getSelectionStart(), cSet, false);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});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button_4.setIcon(new ImageIcon(Test1.class.getResource("/com/sun/javafx/scene/control/skin/modena/HTMLEditor-Center-Black.png")));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toolbar.add(button_4);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JButton button_5 = new JButton("");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button_5.setToolTipText("加粗");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button_5.addActionListener(new ActionListener()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public void actionPerformed(ActionEvent arg0) {SimpleAttributeSet dSet = new SimpleAttributeSet();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StyleConstants.setBold(dSet,true);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doc.setParagraphAttributes(text.getSelectionStart(), text.getSelectionEnd()-text.getSelectionStart(), dSet, false);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});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button_5.setIcon(new ImageIcon(Test1.class.getResource("/com/sun/javafx/scene/web/skin/Bold_16x16_JFX.png")));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toolbar.add(button_5);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private void mypopupmenu()   //弹出菜单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popupmenu=new JPopupMenu();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String menuitemstr[]={"撤消","剪切","复制","粘贴","全选"};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JMenuItem popupmenuitem[]=new JMenuItem[menuitemstr.length];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for(int i=0;i&lt;menuitemstr.length;i++)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popupmenuitem[i]=new JMenuItem(menuitemstr[i]);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if(i==1||i==4||i==5)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popupmenu.addSeparator();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popupmenu.add(popupmenuitem[i]);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popupmenuitem[i].addActionListener(this);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popupmenuitem[0].setAccelerator(KeyStroke.getKeyStroke(KeyEvent.VK_Z,InputEvent.CTRL_MASK));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popupmenuitem[1].setAccelerator(KeyStroke.getKeyStroke(KeyEvent.VK_X,InputEvent.CTRL_MASK)); //剪切快捷方式ctrl+X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popupmenuitem[2].setAccelerator(KeyStroke.getKeyStroke(KeyEvent.VK_C,InputEvent.CTRL_MASK));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popupmenuitem[3].setAccelerator(KeyStroke.getKeyStroke(KeyEvent.VK_V,InputEvent.CTRL_MASK));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popupmenuitem[4].setAccelerator(KeyStroke.getKeyStroke(KeyEvent.VK_A,InputEvent.CTRL_MASK));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void Filemenu()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String menuitemstr[] = {"新建" ,"打开","保存","另存为","打印","打印设置","退出"};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JMenuItem menuitem[]=new JMenuItem[menuitemstr.length];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for(int i=0;i&lt;menuitemstr.length;i++)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menuitem[i]= new JMenuItem(menuitemstr[i]);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menuitem[i].addActionListener(this);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menu[0].add(menuitem[i]);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if(i==3||i==5)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menu[0].addSeparator();  //加菜单分隔符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void Editmenu()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String menuitemstr[]={"撤消","恢复","剪切","复制","粘贴","删除","查找","替换","全选","时间/日期"};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JMenuItem menuitem[]=new JMenuItem[menuitemstr.length];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for(int i=0;i&lt;menuitemstr.length;i++)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menuitem[i]=new JMenuItem(menuitemstr[i]);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menuitem[i].addActionListener(this);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menu[1].add(menuitem[i]);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if(i==5||i==7)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menu[1].addSeparator();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// menuitem[9].setEnabled(false);//////"转到"为阴影,没有作用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// menuitem[9].removeActionListener(this);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void Formatmenu()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checklinewrapmenuitem = new JCheckBoxMenuItem("自动换行",true);  //true表示默认状态可以换行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checklinewrapmenuitem.setEnabled(true);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menu[2].add(checklinewrapmenuitem);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JMenuItem menuitem = new JMenuItem("字体");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menuitem.addActionListener(this);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menu[2].add(menuitem);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void watchmenu()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checkstatusmenuitem = new JCheckBoxMenuItem("查看状态栏",true);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checklinewrapmenuitem.setEnabled(false);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menu[3].add(checkstatusmenuitem);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checkstatusmenuitem.addActionListener(this);//状态栏监听器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private void helpmenu()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JMenuItem menuitem1 = new JMenuItem("帮助主题");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menuitem1.addActionListener(this);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menu[4].add(menuitem1);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menu[4].addSeparator();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JMenuItem menuitem2 = new JMenuItem("关于记事本");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menuitem2.addActionListener(this);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menu[4].add(menuitem2);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public void writeToFile(String lines)    //将字符串lines写入到当件文本文件中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try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FileWriter fout=new FileWriter(this.file);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fout.write(lines+"\n");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fout.close();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catch(IOException ioex)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JOptionPane.showMessageDialog(this,"有IO错，写入"+file.getName()+"文件不成功");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public String readFromFile()    //将当前文本文件中的内容读出，以lines返回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char lines[]=null;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try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FileReader fin=new FileReader(this.file);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lines=new char[(int)this.file.length()];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fin.read(lines);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fin.close();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catch(FileNotFoundException fe)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//JOptionPane.showInternalConfirmDialog(this,"""+this.file.getName()+""文件不存在", defaultCloseOperation);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catch(IOException ioex)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JOptionPane.showMessageDialog(this,"IO错，读入"+file.getName()+"文件不成功");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finally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return new String(lines);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public void actionPerformed(ActionEvent e)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if(e.getActionCommand()=="新建")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this.file=null;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this.setTitle("未命名");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this.text.setText("");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if(e.getActionCommand()=="打开"&amp;&amp;fchooser.showOpenDialog(this)==JFileChooser.APPROVE_OPTION)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//点击打开，显示打开对话框，选中文件后选择确定(确定以JFileChooser.APPROVE_OPTION(int类型)返回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this.file=fchooser.getSelectedFile();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this.setTitle(this.file.getName());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this.text.setText(this.readFromFile());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if(e.getActionCommand()=="保存"&amp;&amp;this.file!=null)  //保存非空文件，不显示保存文件对话框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this.writeToFile(this.text.getText());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if((e.getActionCommand()=="保存"&amp;&amp;file==null||e.getActionCommand()=="另存为")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&amp;&amp;fchooser.showSaveDialog(this)==JFileChooser.APPROVE_OPTION)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//显示保存（空文件）或点击另存为按扭，出现保存对话框，点击确定（点击确定后会返回JFileChooser.APPROVE_OPTION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this.file=fchooser.getSelectedFile();  //file为当前选中的文件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if(!file.getName().endsWith(".txt"));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this.file=new File(file.getAbsolutePath()+".txt");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this.writeToFile(this.text.getText());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this.setTitle(this.file.getName());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if(e.getActionCommand()=="打印设置")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prtMe.printDialog();   //显示找印对话框，供用户更改打印属性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if(e.getActionCommand()=="打印")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try{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//  text.print(null);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prtMe.print();//打印一组页面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catch(Exception ew)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JOptionPane.showMessageDialog(this, "找不到打印机");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if(e.getActionCommand()=="退出")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if(JOptionPane.showConfirmDialog(this,"终止当前程序运行?")==0)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System.exit(0);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if(e.getActionCommand()=="撤消"||e.getActionCommand()=="恢复")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if(e.getActionCommand()=="撤消")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if(myundo.canUndo())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myundo.undo(); 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else JOptionPane.showMessageDialog(this,"无法撤消");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else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if(myundo.canRedo())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myundo.redo(); 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else JOptionPane.showMessageDialog(this,"无法恢得");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if(e.getActionCommand()=="复制"){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 xml:space="preserve">  text.copy();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if(e.getActionCommand()=="剪切")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text.cut();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if(e.getActionCommand()=="粘贴")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text.paste();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if(e.getActionCommand()=="删除")   //replaceRange(String,start,end)用指定替换文本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text.replaceSelection("");//以空字符串代串选中的范围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if(e.getActionCommand()=="查找")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new FindJFrame(text);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if(e.getActionCommand()=="替换")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new ReplaceJFrame(text);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if(e.getActionCommand()=="全选")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text.selectAll();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if(e.getActionCommand()=="时间/日期")   //在JTextArea后追加显示系统当前时间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Calendar time =Calendar.getInstance();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String str="    "+time.HOUR_OF_DAY+":"+time.MINUTE+"  "+time.YEAR+"-"+time.MONTH+"-"+time.DAY_OF_MONTH+"\r";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javax.swing.text.Document doc = text.getDocument();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if (doc != null)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 try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// void insertString(int offset,  String str, AttributeSet a)throws BadLocationException插入内容字符串。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    doc.insertString(doc.getLength(), str, null);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 catch (BadLocationException e1)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if(e.getActionCommand()=="字体")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new WordStyle(text);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if(e.getActionCommand()=="查看状态栏")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panelstatus.setVisible(checkstatusmenuitem.isSelected());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if(e.getActionCommand()=="帮助主题")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JOptionPane.showMessageDialog(this,"do it by yourself！");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else if(e.getActionCommand()=="关于记事本")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JOptionPane.showMessageDialog(this,"方块苗文编辑器");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public void caretUpdate(CaretEvent e)  //状态栏上显示光标所在的行号和列号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try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int pos = text.getCaretPosition();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int posLine;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int y = 0;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int X=0;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try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//public Rectangle modelToView(int pos)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  //  throws BadLocationException将模型中给定位置转换为视图坐标系统中的位置。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Rectangle caretCoords = text.modelToView(pos);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y = (int) caretCoords.getY();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X = (int) caretCoords.getX();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catch (BadLocationException ex)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      //public FontMetrics getFontMetrics(Font font)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//FontMetrics 类定义字体规格对象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//int getHeight()       获取此 Font 中文本行的标准 height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int lineHeight = text.getFontMetrics(text.getFont()).getHeight();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posLine = (y / lineHeight) + 1;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int col=text.viewToModel(new Point(X,lineHeight));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text_status.setCaretColor(Color.red);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text_status.setText("字符总数:"+pos+"  当前位置  Line:"+posLine+"  当前行的字数:"+col);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   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catch(Exception ex)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text_status.setText( " 无法获得当前光标位置 ");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public void mouseClicked(MouseEvent mec)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if(mec.getModifiers()==MouseEvent.BUTTON3_MASK)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  popupmenu.show(text,mec.getX(),mec.getY());    //在鼠标点击的地方显示弹出菜单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public void mousePressed(MouseEvent mep) {}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public void mouseReleased(MouseEvent mre) {}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public void mouseEntered(MouseEvent med) {}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public void mouseExited(MouseEvent me) {}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 xml:space="preserve"> public void mouseDragged(MouseEvent mdg) {}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numPr>
          <w:ilvl w:val="0"/>
          <w:numId w:val="0"/>
        </w:numPr>
        <w:jc w:val="both"/>
        <w:rPr>
          <w:rFonts w:hint="eastAsia" w:ascii="Courier New" w:hAnsi="Courier New"/>
          <w:color w:val="000000"/>
          <w:sz w:val="2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Courier New" w:hAnsi="Courier New"/>
          <w:color w:val="000000"/>
          <w:sz w:val="20"/>
          <w:highlight w:val="lightGray"/>
        </w:rPr>
        <w:t>FindJFrame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package com.Miaowen;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java.awt.*;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java.awt.event.*;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javax.swing.*;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javax.swing.text.Caret;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javax.swing.text.SimpleAttributeSet;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javax.swing.text.StyleConstants;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java.awt.Dialog.ModalExclusionType;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java.awt.Window.Type;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public  class FindJFrame extends JFrame implements ActionListener{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JTextPane text;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JTextField findstr;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JButton btn_findnext,btn_cannel,radioButton,radioButton_1, find_fast;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int start=0,end=0;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final int FIND=1;   //找到标志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int flag=0;    //标志是否找到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int sum=0;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int x =0; //计算查找的字数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int kdw=0;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String str;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FindJFrame()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super("查找");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setType(Type.UTILITY);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setBackground(Color.WHITE);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setDefaultCloseOperation(JFrame.DISPOSE_ON_CLOSE);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setAlwaysOnTop(true);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this.setBounds(200,300,369,230);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getContentPane().setLayout(new GridLayout(2,1));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 f1=new Font("方块苗文楷体",Font.PLAIN,15);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 f2=new Font("微软雅黑",Font.PLAIN,15);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 panel = new Panel();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panel.setLayout(null);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getContentPane().add(panel);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Label label_2 = new Label("是否查找方块苗文");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label_2.setBounds(25, 41, 110, 24);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panel.add(label_2);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JRadioButton radioButton = new JRadioButton("是",true);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radioButton.setBounds(147, 41, 62, 23);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panel.add(radioButton);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JRadioButton radioButton_1 = new JRadioButton("否", false);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radioButton_1.setBounds(251, 42, 62, 23);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panel.add(radioButton_1);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ButtonGroup bgroup1 = new ButtonGroup();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bgroup1.add(radioButton);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bgroup1.add(radioButton_1);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radioButton.addActionListener(new ActionListener()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public void actionPerformed(ActionEvent arg0) {if (arg0.getSource()==radioButton){findstr.setFont(f1);}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radioButton_1.addActionListener(new ActionListener()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public void actionPerformed(ActionEvent arg0) {if (arg0.getSource()==radioButton_1){findstr.setFont(f2);}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 panel2=new Panel();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this.getContentPane().add(panel2);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panel2.setLayout(null);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Label label = new Label("查找内容");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label.setBounds(25, 29, 54, 24);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panel2.add(label);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findstr=new JTextField(15);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findstr.setToolTipText("");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findstr.setForeground(Color.BLACK);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findstr.setHorizontalAlignment(SwingConstants.LEFT);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findstr.setFont(new Font("方块苗文楷体",Font.PLAIN, 15));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findstr.setBounds(85, 29, 115, 24);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panel2.add(findstr);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btn_findnext=new JButton("查找下一个");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btn_findnext.setBounds(222, 29, 100, 23);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panel2.add(btn_findnext);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//find_fast = new JButton("从当前位置查找");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// find_fast.setBounds(188, 54, 128, 23);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// panel2.add(find_fast);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btn_findnext.addActionListener(this);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//find_fast.addActionListener(this);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this.setVisible(true);////////////////////////////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FindJFrame(JTextPane text)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this.text=text;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end=text.getText().length();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void setfindstr(String str)  //设置要查找的字符串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this.findstr.setText(str);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int getStart()   //获得选中文本的起始位置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return start;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int getEnd()   //选中文本的终止位置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return end;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void setTitle(String name)   //设置文本标题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super.setTitle(name);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void setStart(int start)  //设置鼠标起始位置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if(start&gt;=0)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//this.start=0;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this.start=start;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else start=0;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void setEnd(int end)      //设置鼠标终止位置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if(end&gt;=0)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this.end=end;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else end=text.getText().length();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boolean isFind()     //判断是否找到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if(flag==FIND)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return true;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else return false;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void find()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flag=0;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if(start&lt;0)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JOptionPane.showMessageDialog(this,"位置超出范围");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return 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setEnd(text.getText().length());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str=text.getText().substring(start,end);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int findstart=str.indexOf(findstr.getText()); //没有找到findstr的话返加-1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if(findstart!=-1)//找到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{flag=FIND;sum++;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int k=str.lastIndexOf("\r",findstart-1);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while(k!=-1){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kdw++;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k=str.lastIndexOf("\r",k-1);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System.out.println(kdw);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else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text.setSelectionStart(end);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text.setSelectionEnd(end);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text.setSelectionStart(start+findstart-kdw);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int findend=start+findstart+findstr.getText().length();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text.setSelectionEnd(findend-kdw);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start=findend;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//从当前位置查找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/* public void findfast(){           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setStart(text.getCaretPosition());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find();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}*/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void actionPerformed(ActionEvent e)   //点击"从头查找"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if(e.getSource()==btn_findnext)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text.requestFocus(true);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text.setCaretPosition(0);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find();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if(!isFind())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getStart();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getEnd();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setStart(0);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// setEnd(text.getText().length());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JOptionPane.showMessageDialog(this,"查找结束，总共查找到："+sum+"个");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sum=0;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kdw=0;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/* if(e.getSource()==find_fast){   //从当前位置查找响应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// text.requestFocus(true);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findfast();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if(!isFind())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getStart();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getEnd();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setStart(0);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// setEnd(text.getText().length());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JOptionPane.showMessageDialog(this,"查找结束，总共查找到："+sum+"个");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sum=0;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kdw=0;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}*/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private void FindJFrame(JTextPane text2)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 自动生成的方法存根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WordStyle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package com.Miaowen;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java.awt.Color;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java.awt.FlowLayout;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java.awt.Font;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java.awt.GraphicsEnvironment;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java.awt.GridLayout;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java.awt.event.ActionEvent;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java.awt.event.ActionListener;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javax.swing.*;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javax.swing.text.SimpleAttributeSet;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javax.swing.text.StyleConstants;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javax.swing.text.StyledDocument;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public class WordStyle extends JFrame implements ActionListener{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JComboBox wordname,wordstyle,wordsize;    //组合框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JRadioButton fontleft,fontcenter,fontright;   //单选按钮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JTextField showfrecolor,showbackcolor;   //显示当前选择的前景色背景色预浏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JButton frecolorchoose,backcolorchoose;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JTextPane text,present;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JCheckBox underline;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WordStyle()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super("字体");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this.setBounds(200,200,500,500);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getContentPane().setLayout(new GridLayout(4,1));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this.setDefaultCloseOperation(JFrame.DISPOSE_ON_CLOSE);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JPanel panel1=new JPanel();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this.getContentPane().add(panel1);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panel1.setSize(500,200);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panel1.add(new JLabel("字体"));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GraphicsEnvironment ge=GraphicsEnvironment.getLocalGraphicsEnvironment();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String[] fontName=ge.getAvailableFontFamilyNames();   //获取系统字体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wordname=new JComboBox(fontName);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wordname.addActionListener((ActionListener) this);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panel1.add(wordname);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panel1.add(new JLabel("   字形"));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String[] fontstyle={"常规","加粗","倾斜","加粗 倾斜"};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wordstyle=new JComboBox(fontstyle);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wordstyle.addActionListener(this);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panel1.add(wordstyle);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panel1.add(new JLabel("   字号"));  //本想加数字,但不知道怎么弄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String[] fontsize={"5","5.5","6.5","7.5","8","9","10","11","12","13","14","15","16","17","18","19","20",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"24","28","30","40","50","60","70","80","90","100"};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wordsize=new JComboBox(fontsize);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wordsize.setSelectedItem("16");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wordsize.addActionListener(this);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panel1.add(wordsize);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JPanel panel2=new JPanel();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this.getContentPane().add(panel2);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panel2.setLayout(new GridLayout(1,2));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panel2.setSize(500,100);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JPanel panel21=new JPanel();      //前景颜色选择面板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panel2.add(panel21);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panel21.setLayout(new FlowLayout());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frecolorchoose = new JButton("前景色");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frecolorchoose.addActionListener(this);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panel21.add(frecolorchoose);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showfrecolor=new JTextField(10);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showfrecolor.setBackground(Color.black);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panel21.add(showfrecolor);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JPanel panel22=new JPanel();   /////背景字体对齐面板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panel2.add(panel22);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panel22.setLayout(new FlowLayout());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backcolorchoose = new JButton("背景色");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backcolorchoose.addActionListener(this);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panel22.add(backcolorchoose);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showbackcolor=new JTextField(10);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panel22.add(showbackcolor);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JPanel panel3 =new JPanel();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this.getContentPane().add(panel3);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panel3.setSize(400,100);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ButtonGroup group=new ButtonGroup();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fontleft =new JRadioButton("左对齐",true);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group.add(fontleft);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panel3.add(fontleft);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fontleft.addActionListener(this);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fontcenter =new JRadioButton("居中");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group.add(fontcenter);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panel3.add(fontcenter);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fontcenter.addActionListener(this);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fontright =new JRadioButton("右对齐");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group.add(fontright);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panel3.add(fontright);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fontright.addActionListener(this);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underline=new JCheckBox("下划线");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panel3.add(underline);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underline.addActionListener(this);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JPanel panel4 =new JPanel();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this.getContentPane().add(panel4);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panel4.setSize(400,200);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present=new JTextPane();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panel4.add(present);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present.setEditable(false);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this.setResizable(false);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this.setVisible(true);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WordStyle(JTextPane text)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this.text=text;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void actionPerformed(ActionEvent e)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int size=0;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if(e.getSource()==underline)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SimpleAttributeSet bSet = new SimpleAttributeSet();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StyleConstants.setUnderline(bSet, true);    //设置下划线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StyledDocument doc = text.getStyledDocument();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doc.setParagraphAttributes(text.getSelectionStart(), text.getSelectionEnd()-text.getSelectionStart(), bSet, false);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if(e.getSource() instanceof JComboBox)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try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String name=(String)wordname.getSelectedItem();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SimpleAttributeSet aSet = new SimpleAttributeSet();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//public class StyleConstantsextends Object  一个已知的或常见的属性键和方法的集合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StyleConstants.setFontFamily(aSet, name);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text.setFont(new Font(name, Font.PLAIN, 22));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System.out.println(name);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int style=this.text.getFont().getStyle();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if(style==0)  //常规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StyleConstants.setBold(aSet,false);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StyleConstants.setItalic(aSet,false);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 if(style==1)  //粗体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StyleConstants.setBold(aSet,true);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 if(style==2)  //斜体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StyleConstants.setItalic(aSet, false);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else if(style==3)  //粗斜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StyleConstants.setBold(aSet,true);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StyleConstants.setItalic(aSet, true);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size=Integer.parseInt((String)(wordsize.getSelectedItem()));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if(size&lt;5||size&gt;100)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throw new Exception("the size is error");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StyleConstants.setFontSize(aSet, size);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StyledDocument doc = text.getStyledDocument();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doc.setCharacterAttributes(text.getSelectionStart(), text.getSelectionEnd()-text.getSelectionStart(), aSet, false);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catch(NumberFormatException nfe)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JOptionPane.showMessageDialog(this,(String)wordsize.getSelectedItem()+"不能转化成整数");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catch(Exception ec)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if(ec.getMessage()=="fontsizeException")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JOptionPane.showMessageDialog(this,size+" 字号不合适(5,100)");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if(e.getSource() instanceof JRadioButton)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SimpleAttributeSet bSet = new SimpleAttributeSet();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if(e.getSource()==fontleft)   //左对齐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StyleConstants.setAlignment(bSet, StyleConstants.ALIGN_LEFT);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if(e.getSource()==fontcenter)   //居中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StyleConstants.setAlignment(bSet, StyleConstants.ALIGN_CENTER);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if(e.getSource()==fontright)   //右对齐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StyleConstants.setAlignment(bSet, StyleConstants.ALIGN_RIGHT);   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StyledDocument doc = text.getStyledDocument();      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doc.setParagraphAttributes(text.getSelectionStart(), text.getSelectionEnd()-text.getSelectionStart(), bSet, false);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if(e.getSource() instanceof JButton)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Color color;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if(e.getSource()==frecolorchoose)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color=JColorChooser.showDialog(this,"前景色选择",Color.black);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showfrecolor.setBackground(color);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this.present.setForeground(color);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SimpleAttributeSet aSet = new SimpleAttributeSet();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StyleConstants.setForeground(aSet, color);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StyledDocument doc=text.getStyledDocument(); 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doc.setCharacterAttributes(text.getSelectionStart(),text.getSelectionEnd()-text.getSelectionStart(), aSet, false); 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color=JColorChooser.showDialog(this,"背景色选择",Color.white);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showbackcolor.setBackground(color);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this.present.setBackground(color);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SimpleAttributeSet aSet = new SimpleAttributeSet();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StyleConstants.setBackground(aSet, color);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StyledDocument doc=text.getStyledDocument(); 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doc.setCharacterAttributes(text.getSelectionStart(),text.getSelectionEnd()-text.getSelectionStart(), aSet, false);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}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Courier New" w:hAnsi="Courier New"/>
          <w:color w:val="000000"/>
          <w:sz w:val="20"/>
          <w:highlight w:val="lightGray"/>
        </w:rPr>
        <w:t>ReplaceJFrame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package com.Miaowen;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java.awt.*;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java.awt.event.*;  //Action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javax.swing.*;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javax.swing.event.*;  //Caret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public class ReplaceJFrame extends JFrame implements ActionListener,CaretListener{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static final long serialVersionUID = 1L;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JTextPane text;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JTextField text_find,text_replace;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JButton btn_findnext , btn_replace,btn_replaceall;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int  x; //替换的个数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private int y; //查找到的个数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FindJFrame findjframe 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ReplaceJFrame()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super("替换");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this.setBounds(200,200,522,329);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// this.setLayout(new GridLayout(5,1));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this.setDefaultCloseOperation(JFrame.DISPOSE_ON_CLOSE);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 f1=new Font("方块苗文楷体",Font.PLAIN,15);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Font f2=new Font("微软雅黑",Font.PLAIN,15);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Container container=this.getContentPane();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getContentPane().setLayout(null);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JPanel panel1=new JPanel();   //Panel默认情况下是FlowLayout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panel1.setBounds(41, 94, 277, 34);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container.add(panel1);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panel1.setLayout(null);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JLabel lbln = new JLabel("\u67E5\u627E\u5185\u5BB9\uFF08N\uFF09: 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lbln.setBounds(5, 9, 96, 15);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panel1.add(lbln);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text_find=new JTextField("",20);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text_find.setBounds(106, 5, 166, 24);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text_find.setFont(new Font("方块苗文楷体", Font.PLAIN, 15));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panel1.add(text_find);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JPanel panel2=new JPanel();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panel2.setBounds(323, 94, 127, 33);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container.add(panel2);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btn_findnext=new JButton("查找下一个");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btn_findnext.setBounds(5, 5, 112, 23);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btn_findnext.addActionListener(this);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panel2.setLayout(null);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panel2.add(btn_findnext);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JPanel panel3=new JPanel();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panel3.setBounds(41, 184, 277, 34);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container.add(panel3);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panel3.setLayout(null);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JLabel lblp = new JLabel("\u66FF\u6362\u4E3A\uFF08P):   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lblp.setBounds(8, 9, 90, 15);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panel3.add(lblp);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text_replace=new JTextField("",20);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text_replace.setFont(new Font("方块苗文楷体", Font.PLAIN, 15));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text_replace.setBounds(103, 5, 166, 24);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panel3.add(text_replace);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JPanel panel4=new JPanel();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panel4.setBounds(323, 185, 83, 33);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container.add(panel4);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btn_replace=new JButton("替换");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btn_replace.setBounds(5, 5, 76, 23);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btn_replace.addActionListener(this);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panel4.setLayout(null);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panel4.add(btn_replace);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btn_replaceall=new JButton("全部替换");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btn_replaceall.setFont(new Font("微软雅黑", Font.PLAIN, 15));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btn_replaceall.setBounds(202, 253, 111, 23);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getContentPane().add(btn_replaceall);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JLabel label_2 = new JLabel("\u662F\u5426\u67E5\u627E\u65B9\u5757\u82D7\u6587");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label_2.setFont(new Font("微软雅黑", Font.PLAIN, 12));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label_2.setBounds(45, 44, 103, 33);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getContentPane().add(label_2);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JLabel label_3 = new JLabel("\u662F\u5426\u66FF\u6362\u65B9\u5757\u82D7\u6587");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label_3.setFont(new Font("微软雅黑", Font.PLAIN, 12));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label_3.setBounds(41, 141, 103, 33);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getContentPane().add(label_3);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JRadioButton radioButton = new JRadioButton("是");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radioButton.setSelected(true);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radioButton.setBounds(190, 49, 65, 23);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getContentPane().add(radioButton);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JRadioButton radioButton_1 = new JRadioButton("否");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radioButton_1.setBounds(323, 49, 65, 23);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getContentPane().add(radioButton_1);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ButtonGroup bgroup1 = new ButtonGroup();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bgroup1.add(radioButton);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bgroup1.add(radioButton_1);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radioButton.addActionListener(new ActionListener()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public void actionPerformed(ActionEvent arg0) {if (arg0.getSource()==radioButton){text_find.setFont(f1);}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radioButton_1.addActionListener(new ActionListener()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public void actionPerformed(ActionEvent arg0) {if (arg0.getSource()==radioButton_1){text_find.setFont(f2);}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JRadioButton radioButton_2 = new JRadioButton("是");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radioButton_2.setSelected(true);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radioButton_2.setBounds(190, 146, 65, 23);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getContentPane().add(radioButton_2);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JRadioButton radioButton_3 = new JRadioButton("否");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radioButton_3.setBounds(323, 146, 65, 23);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getContentPane().add(radioButton_3);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btn_replaceall.addActionListener(this);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ButtonGroup bgroup2 = new ButtonGroup();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bgroup2.add(radioButton_2);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bgroup2.add(radioButton_3);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radioButton_2.addActionListener(new ActionListener()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public void actionPerformed(ActionEvent arg0) {if (arg0.getSource()==radioButton_2){text_replace.setFont(f1);}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radioButton_3.addActionListener(new ActionListener()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public void actionPerformed(ActionEvent arg0) {if (arg0.getSource()==radioButton_3){text_replace.setFont(f2);}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this.setResizable(false);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this.setVisible(true);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ReplaceJFrame(JTextPane text)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this.text=text;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findjframe = new FindJFrame(this.text);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findjframe.setVisible(false);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findjframe.setStart(0);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findjframe.setEnd(text.getText().length());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void caretUpdate(CaretEvent e)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findjframe.setfindstr(text_find.getText());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public void actionPerformed(ActionEvent e)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{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findjframe.setfindstr(text_find.getText());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if(e.getSource()==btn_findnext)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findjframe.find();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y=findjframe.sum;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if(!findjframe.isFind())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{JOptionPane.showMessageDialog(this,"查找结束，总共查找到"+y+"个;"+"替换了"+x+"个");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findjframe.getStart();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findjframe.getEnd();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findjframe.setStart(0);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findjframe.setEnd(text.getText().length());}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else if(e.getSource()==btn_replace)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if(text_replace.getText()=="")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JOptionPane.showMessageDialog(this,"请输入要替换的内容");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if(findjframe.isFind())      //调用find后,会把找到的字符串选中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String tempstr=text.getText().substring(text.getSelectionStart(), text.getSelectionEnd());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if(tempstr.equals(text_find.getText()))  //找到了 用text_replace替换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{text.replaceSelection(text_replace.getText());   x++;}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else if(e.getSource()==btn_replaceall)   //从文本开头,替换所有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if(text_replace.getText()=="")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JOptionPane.showMessageDialog(this,"请输入要替换的内容");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return 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int len=text.getText().length();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findjframe.setStart(text.getSelectionStart());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findjframe.setEnd(len);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findjframe.find();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while(findjframe.isFind())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{ 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String tempstr=text.getText().substring(text.getSelectionStart(), text.getSelectionEnd());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if(tempstr.equals(text_find.getText()))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text.replaceSelection(text_replace.getText());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findjframe.find();x++;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y=findjframe.sum;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JOptionPane.showMessageDialog(this,"查找结束，总共查找到"+y+"个;"+"替换了"+x+"个");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x=0;y=0;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DF59"/>
    <w:multiLevelType w:val="singleLevel"/>
    <w:tmpl w:val="5A2FDF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12F12"/>
    <w:rsid w:val="357805E4"/>
    <w:rsid w:val="3CE222CF"/>
    <w:rsid w:val="5138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2017-12-12T13:47:00Z</dcterms:created>
  <dc:creator>62324</dc:creator>
  <cp:lastModifiedBy>16570</cp:lastModifiedBy>
  <dcterms:modified xsi:type="dcterms:W3CDTF">2017-12-12T13:54:51Z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