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04B" w:rsidRDefault="00F2404B" w:rsidP="00F2404B">
      <w:pPr>
        <w:pStyle w:val="Title"/>
        <w:jc w:val="center"/>
      </w:pPr>
      <w:r>
        <w:t>Responsibility assignment matrix</w:t>
      </w:r>
    </w:p>
    <w:p w:rsidR="00F2404B" w:rsidRDefault="00F2404B" w:rsidP="00F2404B"/>
    <w:p w:rsidR="001D4CDE" w:rsidRDefault="001D4CDE" w:rsidP="00F2404B"/>
    <w:p w:rsidR="00F2404B" w:rsidRDefault="00F2404B" w:rsidP="00F2404B">
      <w:r>
        <w:t xml:space="preserve">Each </w:t>
      </w:r>
      <w:r w:rsidR="0076609F">
        <w:t xml:space="preserve">person or </w:t>
      </w:r>
      <w:r>
        <w:t xml:space="preserve">team plays the following </w:t>
      </w:r>
      <w:r w:rsidR="0076609F">
        <w:t>role: -</w:t>
      </w:r>
    </w:p>
    <w:p w:rsidR="00F2404B" w:rsidRDefault="00F2404B" w:rsidP="00F2404B">
      <w:pPr>
        <w:pStyle w:val="ListParagraph"/>
        <w:numPr>
          <w:ilvl w:val="0"/>
          <w:numId w:val="1"/>
        </w:numPr>
      </w:pPr>
      <w:r>
        <w:t xml:space="preserve">R – Responsible: The </w:t>
      </w:r>
      <w:r>
        <w:t>person</w:t>
      </w:r>
      <w:r w:rsidR="00DD323A">
        <w:t xml:space="preserve"> or team</w:t>
      </w:r>
      <w:r>
        <w:t xml:space="preserve"> who is completing the assigned task</w:t>
      </w:r>
      <w:r>
        <w:t>.</w:t>
      </w:r>
    </w:p>
    <w:p w:rsidR="00F2404B" w:rsidRPr="005E2C73" w:rsidRDefault="00F2404B" w:rsidP="00F2404B">
      <w:pPr>
        <w:pStyle w:val="ListParagraph"/>
        <w:numPr>
          <w:ilvl w:val="0"/>
          <w:numId w:val="1"/>
        </w:numPr>
      </w:pPr>
      <w:r>
        <w:t>A</w:t>
      </w:r>
      <w:r w:rsidRPr="005E2C73">
        <w:t xml:space="preserve"> – </w:t>
      </w:r>
      <w:r>
        <w:t>Accountable</w:t>
      </w:r>
      <w:r w:rsidRPr="005E2C73">
        <w:t xml:space="preserve">: The </w:t>
      </w:r>
      <w:r>
        <w:t>person</w:t>
      </w:r>
      <w:r w:rsidR="00DD323A">
        <w:t xml:space="preserve"> or team</w:t>
      </w:r>
      <w:r>
        <w:t xml:space="preserve"> who is </w:t>
      </w:r>
      <w:r>
        <w:t>responsible</w:t>
      </w:r>
      <w:r>
        <w:t xml:space="preserve"> </w:t>
      </w:r>
      <w:r>
        <w:t>for</w:t>
      </w:r>
      <w:r>
        <w:t xml:space="preserve"> making decisions and taking actions on task</w:t>
      </w:r>
      <w:r w:rsidRPr="005E2C73">
        <w:t>.</w:t>
      </w:r>
    </w:p>
    <w:p w:rsidR="00F2404B" w:rsidRDefault="00F2404B" w:rsidP="00F2404B">
      <w:pPr>
        <w:pStyle w:val="ListParagraph"/>
        <w:numPr>
          <w:ilvl w:val="0"/>
          <w:numId w:val="1"/>
        </w:numPr>
      </w:pPr>
      <w:r>
        <w:t>C – Consult</w:t>
      </w:r>
      <w:r>
        <w:t xml:space="preserve">: </w:t>
      </w:r>
      <w:r w:rsidR="00966EBB">
        <w:t>The person and team who will be communicated for the decisions on tasks.</w:t>
      </w:r>
    </w:p>
    <w:p w:rsidR="00F2404B" w:rsidRDefault="00F2404B" w:rsidP="00F2404B">
      <w:pPr>
        <w:pStyle w:val="ListParagraph"/>
        <w:numPr>
          <w:ilvl w:val="0"/>
          <w:numId w:val="1"/>
        </w:numPr>
      </w:pPr>
      <w:r>
        <w:t>I – Inform</w:t>
      </w:r>
      <w:r>
        <w:t xml:space="preserve">: </w:t>
      </w:r>
      <w:r w:rsidR="00DD323A">
        <w:t>The person or team</w:t>
      </w:r>
      <w:r>
        <w:t xml:space="preserve"> </w:t>
      </w:r>
      <w:r w:rsidR="00DD323A">
        <w:t>will be updated on decisions</w:t>
      </w:r>
      <w:r>
        <w:t xml:space="preserve"> and progress.</w:t>
      </w:r>
    </w:p>
    <w:p w:rsidR="00F2404B" w:rsidRPr="00ED1F03" w:rsidRDefault="00F2404B" w:rsidP="00F2404B">
      <w:pPr>
        <w:pStyle w:val="ListParagraph"/>
      </w:pPr>
    </w:p>
    <w:tbl>
      <w:tblPr>
        <w:tblStyle w:val="TableGridLight"/>
        <w:tblW w:w="14503" w:type="dxa"/>
        <w:tblLook w:val="04A0" w:firstRow="1" w:lastRow="0" w:firstColumn="1" w:lastColumn="0" w:noHBand="0" w:noVBand="1"/>
      </w:tblPr>
      <w:tblGrid>
        <w:gridCol w:w="3352"/>
        <w:gridCol w:w="1653"/>
        <w:gridCol w:w="1390"/>
        <w:gridCol w:w="1463"/>
        <w:gridCol w:w="1484"/>
        <w:gridCol w:w="1558"/>
        <w:gridCol w:w="1874"/>
        <w:gridCol w:w="1729"/>
      </w:tblGrid>
      <w:tr w:rsidR="00DD323A" w:rsidRPr="008E3A77" w:rsidTr="001D4CDE">
        <w:tc>
          <w:tcPr>
            <w:tcW w:w="3352" w:type="dxa"/>
            <w:shd w:val="clear" w:color="auto" w:fill="8EAADB" w:themeFill="accent1" w:themeFillTint="99"/>
          </w:tcPr>
          <w:p w:rsidR="00F2404B" w:rsidRPr="0036774B" w:rsidRDefault="00F2404B" w:rsidP="001E2392">
            <w:pPr>
              <w:rPr>
                <w:b/>
                <w:sz w:val="24"/>
                <w:szCs w:val="24"/>
              </w:rPr>
            </w:pPr>
            <w:r w:rsidRPr="0036774B">
              <w:rPr>
                <w:b/>
                <w:sz w:val="24"/>
                <w:szCs w:val="24"/>
              </w:rPr>
              <w:t>Tasks</w:t>
            </w:r>
          </w:p>
        </w:tc>
        <w:tc>
          <w:tcPr>
            <w:tcW w:w="1653" w:type="dxa"/>
            <w:shd w:val="clear" w:color="auto" w:fill="8EAADB" w:themeFill="accent1" w:themeFillTint="99"/>
          </w:tcPr>
          <w:p w:rsidR="00F2404B" w:rsidRPr="0036774B" w:rsidRDefault="00F2404B" w:rsidP="001E2392">
            <w:pPr>
              <w:rPr>
                <w:b/>
                <w:sz w:val="24"/>
                <w:szCs w:val="24"/>
              </w:rPr>
            </w:pPr>
            <w:r w:rsidRPr="0036774B">
              <w:rPr>
                <w:b/>
                <w:sz w:val="24"/>
                <w:szCs w:val="24"/>
              </w:rPr>
              <w:t xml:space="preserve">Project </w:t>
            </w:r>
            <w:r w:rsidRPr="0036774B">
              <w:rPr>
                <w:b/>
                <w:sz w:val="24"/>
                <w:szCs w:val="24"/>
              </w:rPr>
              <w:t>Sponsor</w:t>
            </w:r>
          </w:p>
        </w:tc>
        <w:tc>
          <w:tcPr>
            <w:tcW w:w="1390" w:type="dxa"/>
            <w:shd w:val="clear" w:color="auto" w:fill="8EAADB" w:themeFill="accent1" w:themeFillTint="99"/>
          </w:tcPr>
          <w:p w:rsidR="00F2404B" w:rsidRPr="0036774B" w:rsidRDefault="00F2404B" w:rsidP="001E2392">
            <w:pPr>
              <w:rPr>
                <w:b/>
                <w:sz w:val="24"/>
                <w:szCs w:val="24"/>
              </w:rPr>
            </w:pPr>
            <w:r w:rsidRPr="0036774B">
              <w:rPr>
                <w:b/>
                <w:sz w:val="24"/>
                <w:szCs w:val="24"/>
              </w:rPr>
              <w:t>Project Ma</w:t>
            </w:r>
            <w:r w:rsidR="00C274B5" w:rsidRPr="0036774B">
              <w:rPr>
                <w:b/>
                <w:sz w:val="24"/>
                <w:szCs w:val="24"/>
              </w:rPr>
              <w:t>na</w:t>
            </w:r>
            <w:r w:rsidRPr="0036774B">
              <w:rPr>
                <w:b/>
                <w:sz w:val="24"/>
                <w:szCs w:val="24"/>
              </w:rPr>
              <w:t>ger</w:t>
            </w:r>
          </w:p>
        </w:tc>
        <w:tc>
          <w:tcPr>
            <w:tcW w:w="1463" w:type="dxa"/>
            <w:shd w:val="clear" w:color="auto" w:fill="8EAADB" w:themeFill="accent1" w:themeFillTint="99"/>
          </w:tcPr>
          <w:p w:rsidR="00F2404B" w:rsidRPr="0036774B" w:rsidRDefault="00F2404B" w:rsidP="001E2392">
            <w:pPr>
              <w:rPr>
                <w:b/>
                <w:sz w:val="24"/>
                <w:szCs w:val="24"/>
              </w:rPr>
            </w:pPr>
            <w:r w:rsidRPr="0036774B">
              <w:rPr>
                <w:b/>
                <w:sz w:val="24"/>
                <w:szCs w:val="24"/>
              </w:rPr>
              <w:t>Technical Project Lead</w:t>
            </w:r>
          </w:p>
        </w:tc>
        <w:tc>
          <w:tcPr>
            <w:tcW w:w="1484" w:type="dxa"/>
            <w:shd w:val="clear" w:color="auto" w:fill="8EAADB" w:themeFill="accent1" w:themeFillTint="99"/>
          </w:tcPr>
          <w:p w:rsidR="00F2404B" w:rsidRPr="0036774B" w:rsidRDefault="00F2404B" w:rsidP="001E2392">
            <w:pPr>
              <w:rPr>
                <w:b/>
                <w:sz w:val="24"/>
                <w:szCs w:val="24"/>
              </w:rPr>
            </w:pPr>
            <w:r w:rsidRPr="0036774B">
              <w:rPr>
                <w:b/>
                <w:sz w:val="24"/>
                <w:szCs w:val="24"/>
              </w:rPr>
              <w:t xml:space="preserve">Business </w:t>
            </w:r>
            <w:r w:rsidR="00C274B5" w:rsidRPr="0036774B">
              <w:rPr>
                <w:b/>
                <w:sz w:val="24"/>
                <w:szCs w:val="24"/>
              </w:rPr>
              <w:t>An</w:t>
            </w:r>
            <w:r w:rsidRPr="0036774B">
              <w:rPr>
                <w:b/>
                <w:sz w:val="24"/>
                <w:szCs w:val="24"/>
              </w:rPr>
              <w:t>alyst</w:t>
            </w:r>
          </w:p>
        </w:tc>
        <w:tc>
          <w:tcPr>
            <w:tcW w:w="1558" w:type="dxa"/>
            <w:shd w:val="clear" w:color="auto" w:fill="8EAADB" w:themeFill="accent1" w:themeFillTint="99"/>
          </w:tcPr>
          <w:p w:rsidR="00F2404B" w:rsidRPr="0036774B" w:rsidRDefault="00F2404B" w:rsidP="001E2392">
            <w:pPr>
              <w:rPr>
                <w:b/>
                <w:sz w:val="24"/>
                <w:szCs w:val="24"/>
              </w:rPr>
            </w:pPr>
            <w:r w:rsidRPr="0036774B">
              <w:rPr>
                <w:b/>
                <w:sz w:val="24"/>
                <w:szCs w:val="24"/>
              </w:rPr>
              <w:t>Quality Assurance Team</w:t>
            </w:r>
          </w:p>
        </w:tc>
        <w:tc>
          <w:tcPr>
            <w:tcW w:w="1874" w:type="dxa"/>
            <w:shd w:val="clear" w:color="auto" w:fill="8EAADB" w:themeFill="accent1" w:themeFillTint="99"/>
          </w:tcPr>
          <w:p w:rsidR="00F2404B" w:rsidRPr="0036774B" w:rsidRDefault="00F2404B" w:rsidP="001E2392">
            <w:pPr>
              <w:rPr>
                <w:b/>
                <w:sz w:val="24"/>
                <w:szCs w:val="24"/>
              </w:rPr>
            </w:pPr>
            <w:r w:rsidRPr="0036774B">
              <w:rPr>
                <w:b/>
                <w:sz w:val="24"/>
                <w:szCs w:val="24"/>
              </w:rPr>
              <w:t>Solution Architect</w:t>
            </w:r>
          </w:p>
        </w:tc>
        <w:tc>
          <w:tcPr>
            <w:tcW w:w="1729" w:type="dxa"/>
            <w:shd w:val="clear" w:color="auto" w:fill="8EAADB" w:themeFill="accent1" w:themeFillTint="99"/>
          </w:tcPr>
          <w:p w:rsidR="00F2404B" w:rsidRPr="0036774B" w:rsidRDefault="00F2404B" w:rsidP="001E2392">
            <w:pPr>
              <w:rPr>
                <w:b/>
                <w:sz w:val="24"/>
                <w:szCs w:val="24"/>
              </w:rPr>
            </w:pPr>
            <w:r w:rsidRPr="0036774B">
              <w:rPr>
                <w:b/>
                <w:sz w:val="24"/>
                <w:szCs w:val="24"/>
              </w:rPr>
              <w:t>Development Group</w:t>
            </w:r>
          </w:p>
        </w:tc>
      </w:tr>
      <w:tr w:rsidR="001D4CDE" w:rsidRPr="00AD5237" w:rsidTr="003142CE">
        <w:tc>
          <w:tcPr>
            <w:tcW w:w="14503" w:type="dxa"/>
            <w:gridSpan w:val="8"/>
            <w:shd w:val="clear" w:color="auto" w:fill="E7E6E6" w:themeFill="background2"/>
          </w:tcPr>
          <w:p w:rsidR="001D4CDE" w:rsidRPr="00AD5237" w:rsidRDefault="001D4CDE" w:rsidP="001E2392">
            <w:r w:rsidRPr="0036774B">
              <w:rPr>
                <w:b/>
              </w:rPr>
              <w:t>Initiation</w:t>
            </w:r>
          </w:p>
        </w:tc>
      </w:tr>
      <w:tr w:rsidR="001D4CDE" w:rsidRPr="00AD5237" w:rsidTr="001D4CDE">
        <w:tc>
          <w:tcPr>
            <w:tcW w:w="3352" w:type="dxa"/>
          </w:tcPr>
          <w:p w:rsidR="00F2404B" w:rsidRPr="0036774B" w:rsidRDefault="0036774B" w:rsidP="001E2392">
            <w:r w:rsidRPr="0036774B">
              <w:t>Project Kickoff Meeting</w:t>
            </w:r>
          </w:p>
        </w:tc>
        <w:tc>
          <w:tcPr>
            <w:tcW w:w="1653" w:type="dxa"/>
          </w:tcPr>
          <w:p w:rsidR="00F2404B" w:rsidRPr="00AD5237" w:rsidRDefault="001D4CDE" w:rsidP="001E2392">
            <w:r>
              <w:t>R</w:t>
            </w:r>
          </w:p>
        </w:tc>
        <w:tc>
          <w:tcPr>
            <w:tcW w:w="1390" w:type="dxa"/>
          </w:tcPr>
          <w:p w:rsidR="00F2404B" w:rsidRPr="00AD5237" w:rsidRDefault="00F2404B" w:rsidP="001E2392">
            <w:r>
              <w:t>R</w:t>
            </w:r>
            <w:r w:rsidR="001D4CDE">
              <w:t>,A</w:t>
            </w:r>
          </w:p>
        </w:tc>
        <w:tc>
          <w:tcPr>
            <w:tcW w:w="1463" w:type="dxa"/>
          </w:tcPr>
          <w:p w:rsidR="00F2404B" w:rsidRPr="00AD5237" w:rsidRDefault="00F2404B" w:rsidP="001E2392"/>
        </w:tc>
        <w:tc>
          <w:tcPr>
            <w:tcW w:w="1484" w:type="dxa"/>
          </w:tcPr>
          <w:p w:rsidR="00F2404B" w:rsidRPr="00AD5237" w:rsidRDefault="00F2404B" w:rsidP="001E2392"/>
        </w:tc>
        <w:tc>
          <w:tcPr>
            <w:tcW w:w="1558" w:type="dxa"/>
          </w:tcPr>
          <w:p w:rsidR="00F2404B" w:rsidRPr="00AD5237" w:rsidRDefault="00F2404B" w:rsidP="001E2392"/>
        </w:tc>
        <w:tc>
          <w:tcPr>
            <w:tcW w:w="1874" w:type="dxa"/>
          </w:tcPr>
          <w:p w:rsidR="00F2404B" w:rsidRPr="00AD5237" w:rsidRDefault="00F2404B" w:rsidP="001E2392"/>
        </w:tc>
        <w:tc>
          <w:tcPr>
            <w:tcW w:w="1729" w:type="dxa"/>
          </w:tcPr>
          <w:p w:rsidR="00F2404B" w:rsidRPr="00AD5237" w:rsidRDefault="00F2404B" w:rsidP="001E2392"/>
        </w:tc>
      </w:tr>
      <w:tr w:rsidR="00DD323A" w:rsidRPr="00AD5237" w:rsidTr="001D4CDE">
        <w:tc>
          <w:tcPr>
            <w:tcW w:w="3352" w:type="dxa"/>
          </w:tcPr>
          <w:p w:rsidR="00F2404B" w:rsidRPr="00AD5237" w:rsidRDefault="0036774B" w:rsidP="001E2392">
            <w:pPr>
              <w:rPr>
                <w:b/>
              </w:rPr>
            </w:pPr>
            <w:r w:rsidRPr="0036774B">
              <w:t>Prepare Project Charter</w:t>
            </w:r>
          </w:p>
        </w:tc>
        <w:tc>
          <w:tcPr>
            <w:tcW w:w="1653" w:type="dxa"/>
          </w:tcPr>
          <w:p w:rsidR="00F2404B" w:rsidRPr="00AD5237" w:rsidRDefault="00F2404B" w:rsidP="001E2392">
            <w:r w:rsidRPr="00AD5237">
              <w:t>A</w:t>
            </w:r>
          </w:p>
        </w:tc>
        <w:tc>
          <w:tcPr>
            <w:tcW w:w="1390" w:type="dxa"/>
          </w:tcPr>
          <w:p w:rsidR="00F2404B" w:rsidRPr="00AD5237" w:rsidRDefault="00F2404B" w:rsidP="001E2392">
            <w:r w:rsidRPr="00AD5237">
              <w:t>R</w:t>
            </w:r>
            <w:r w:rsidR="001D4CDE">
              <w:t>,A</w:t>
            </w:r>
          </w:p>
        </w:tc>
        <w:tc>
          <w:tcPr>
            <w:tcW w:w="1463" w:type="dxa"/>
          </w:tcPr>
          <w:p w:rsidR="00F2404B" w:rsidRPr="00AD5237" w:rsidRDefault="001D4CDE" w:rsidP="001E2392">
            <w:r>
              <w:t>C</w:t>
            </w:r>
          </w:p>
        </w:tc>
        <w:tc>
          <w:tcPr>
            <w:tcW w:w="1484" w:type="dxa"/>
          </w:tcPr>
          <w:p w:rsidR="00F2404B" w:rsidRPr="00AD5237" w:rsidRDefault="001D4CDE" w:rsidP="001E2392">
            <w:r>
              <w:t>C</w:t>
            </w:r>
          </w:p>
        </w:tc>
        <w:tc>
          <w:tcPr>
            <w:tcW w:w="1558" w:type="dxa"/>
          </w:tcPr>
          <w:p w:rsidR="00F2404B" w:rsidRPr="00AD5237" w:rsidRDefault="00F2404B" w:rsidP="001E2392"/>
        </w:tc>
        <w:tc>
          <w:tcPr>
            <w:tcW w:w="1874" w:type="dxa"/>
          </w:tcPr>
          <w:p w:rsidR="00F2404B" w:rsidRPr="00AD5237" w:rsidRDefault="00F2404B" w:rsidP="001E2392"/>
        </w:tc>
        <w:tc>
          <w:tcPr>
            <w:tcW w:w="1729" w:type="dxa"/>
          </w:tcPr>
          <w:p w:rsidR="00F2404B" w:rsidRPr="00AD5237" w:rsidRDefault="00F2404B" w:rsidP="001E2392"/>
        </w:tc>
      </w:tr>
      <w:tr w:rsidR="001D4CDE" w:rsidRPr="00AD5237" w:rsidTr="001D4CDE">
        <w:tc>
          <w:tcPr>
            <w:tcW w:w="3352" w:type="dxa"/>
          </w:tcPr>
          <w:p w:rsidR="00F2404B" w:rsidRPr="00AD5237" w:rsidRDefault="0036774B" w:rsidP="0036774B">
            <w:pPr>
              <w:rPr>
                <w:b/>
              </w:rPr>
            </w:pPr>
            <w:r>
              <w:t>P</w:t>
            </w:r>
            <w:r>
              <w:rPr>
                <w:rFonts w:ascii="Calibri" w:eastAsia="Times New Roman" w:hAnsi="Calibri" w:cs="Times New Roman"/>
              </w:rPr>
              <w:t>repare scope statement</w:t>
            </w:r>
          </w:p>
        </w:tc>
        <w:tc>
          <w:tcPr>
            <w:tcW w:w="1653" w:type="dxa"/>
          </w:tcPr>
          <w:p w:rsidR="00F2404B" w:rsidRPr="00AD5237" w:rsidRDefault="00F2404B" w:rsidP="001E2392">
            <w:r w:rsidRPr="00AD5237">
              <w:t>A</w:t>
            </w:r>
          </w:p>
        </w:tc>
        <w:tc>
          <w:tcPr>
            <w:tcW w:w="1390" w:type="dxa"/>
          </w:tcPr>
          <w:p w:rsidR="00F2404B" w:rsidRPr="00AD5237" w:rsidRDefault="00F2404B" w:rsidP="001E2392">
            <w:r w:rsidRPr="00AD5237">
              <w:t>R</w:t>
            </w:r>
            <w:r w:rsidR="001D4CDE">
              <w:t>,A</w:t>
            </w:r>
          </w:p>
        </w:tc>
        <w:tc>
          <w:tcPr>
            <w:tcW w:w="1463" w:type="dxa"/>
          </w:tcPr>
          <w:p w:rsidR="00F2404B" w:rsidRPr="00AD5237" w:rsidRDefault="00F2404B" w:rsidP="001E2392">
            <w:r w:rsidRPr="00AD5237">
              <w:t>C</w:t>
            </w:r>
          </w:p>
        </w:tc>
        <w:tc>
          <w:tcPr>
            <w:tcW w:w="1484" w:type="dxa"/>
          </w:tcPr>
          <w:p w:rsidR="00F2404B" w:rsidRPr="00AD5237" w:rsidRDefault="00F2404B" w:rsidP="001E2392">
            <w:r w:rsidRPr="00AD5237">
              <w:t>C</w:t>
            </w:r>
          </w:p>
        </w:tc>
        <w:tc>
          <w:tcPr>
            <w:tcW w:w="1558" w:type="dxa"/>
          </w:tcPr>
          <w:p w:rsidR="00F2404B" w:rsidRPr="00AD5237" w:rsidRDefault="00F2404B" w:rsidP="001E2392"/>
        </w:tc>
        <w:tc>
          <w:tcPr>
            <w:tcW w:w="1874" w:type="dxa"/>
          </w:tcPr>
          <w:p w:rsidR="00F2404B" w:rsidRPr="00AD5237" w:rsidRDefault="00F2404B" w:rsidP="001E2392"/>
        </w:tc>
        <w:tc>
          <w:tcPr>
            <w:tcW w:w="1729" w:type="dxa"/>
          </w:tcPr>
          <w:p w:rsidR="00F2404B" w:rsidRPr="00AD5237" w:rsidRDefault="00F2404B" w:rsidP="001E2392"/>
        </w:tc>
      </w:tr>
      <w:tr w:rsidR="00DD323A" w:rsidRPr="00AD5237" w:rsidTr="001D4CDE">
        <w:tc>
          <w:tcPr>
            <w:tcW w:w="3352" w:type="dxa"/>
          </w:tcPr>
          <w:p w:rsidR="00F2404B" w:rsidRPr="0036774B" w:rsidRDefault="0036774B" w:rsidP="001E2392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Project charter sign off</w:t>
            </w:r>
          </w:p>
        </w:tc>
        <w:tc>
          <w:tcPr>
            <w:tcW w:w="1653" w:type="dxa"/>
          </w:tcPr>
          <w:p w:rsidR="00F2404B" w:rsidRPr="00AD5237" w:rsidRDefault="001D4CDE" w:rsidP="001E2392">
            <w:r>
              <w:t>R</w:t>
            </w:r>
          </w:p>
        </w:tc>
        <w:tc>
          <w:tcPr>
            <w:tcW w:w="1390" w:type="dxa"/>
          </w:tcPr>
          <w:p w:rsidR="00F2404B" w:rsidRPr="00AD5237" w:rsidRDefault="00F2404B" w:rsidP="001E2392">
            <w:r w:rsidRPr="00AD5237">
              <w:t>R</w:t>
            </w:r>
            <w:r w:rsidR="001D4CDE">
              <w:t>,A</w:t>
            </w:r>
          </w:p>
        </w:tc>
        <w:tc>
          <w:tcPr>
            <w:tcW w:w="1463" w:type="dxa"/>
          </w:tcPr>
          <w:p w:rsidR="00F2404B" w:rsidRPr="00AD5237" w:rsidRDefault="001D4CDE" w:rsidP="001E2392">
            <w:r>
              <w:t>I</w:t>
            </w:r>
          </w:p>
        </w:tc>
        <w:tc>
          <w:tcPr>
            <w:tcW w:w="1484" w:type="dxa"/>
          </w:tcPr>
          <w:p w:rsidR="00F2404B" w:rsidRPr="00AD5237" w:rsidRDefault="001D4CDE" w:rsidP="001E2392">
            <w:r>
              <w:t>I</w:t>
            </w:r>
          </w:p>
        </w:tc>
        <w:tc>
          <w:tcPr>
            <w:tcW w:w="1558" w:type="dxa"/>
          </w:tcPr>
          <w:p w:rsidR="00F2404B" w:rsidRPr="00AD5237" w:rsidRDefault="00F2404B" w:rsidP="001E2392"/>
        </w:tc>
        <w:tc>
          <w:tcPr>
            <w:tcW w:w="1874" w:type="dxa"/>
          </w:tcPr>
          <w:p w:rsidR="00F2404B" w:rsidRPr="00AD5237" w:rsidRDefault="00F2404B" w:rsidP="001E2392"/>
        </w:tc>
        <w:tc>
          <w:tcPr>
            <w:tcW w:w="1729" w:type="dxa"/>
          </w:tcPr>
          <w:p w:rsidR="00F2404B" w:rsidRPr="00AD5237" w:rsidRDefault="00F2404B" w:rsidP="001E2392"/>
        </w:tc>
      </w:tr>
      <w:tr w:rsidR="001D4CDE" w:rsidRPr="00AD5237" w:rsidTr="00D24C33">
        <w:tc>
          <w:tcPr>
            <w:tcW w:w="14503" w:type="dxa"/>
            <w:gridSpan w:val="8"/>
            <w:shd w:val="clear" w:color="auto" w:fill="E7E6E6" w:themeFill="background2"/>
          </w:tcPr>
          <w:p w:rsidR="001D4CDE" w:rsidRPr="001D4CDE" w:rsidRDefault="001D4CDE" w:rsidP="001E2392">
            <w:pPr>
              <w:rPr>
                <w:b/>
              </w:rPr>
            </w:pPr>
            <w:r w:rsidRPr="0036774B">
              <w:rPr>
                <w:b/>
              </w:rPr>
              <w:t>Planning</w:t>
            </w:r>
          </w:p>
        </w:tc>
      </w:tr>
      <w:tr w:rsidR="00DD323A" w:rsidRPr="00AD5237" w:rsidTr="001D4CDE">
        <w:tc>
          <w:tcPr>
            <w:tcW w:w="3352" w:type="dxa"/>
          </w:tcPr>
          <w:p w:rsidR="00F2404B" w:rsidRPr="00AD5237" w:rsidRDefault="00595A83" w:rsidP="001E2392">
            <w:pPr>
              <w:rPr>
                <w:b/>
              </w:rPr>
            </w:pPr>
            <w:r w:rsidRPr="00595A83">
              <w:t>Stakeholder Analysis</w:t>
            </w:r>
          </w:p>
        </w:tc>
        <w:tc>
          <w:tcPr>
            <w:tcW w:w="1653" w:type="dxa"/>
          </w:tcPr>
          <w:p w:rsidR="00F2404B" w:rsidRPr="00AD5237" w:rsidRDefault="001D4CDE" w:rsidP="001E2392">
            <w:r>
              <w:t>I</w:t>
            </w:r>
          </w:p>
        </w:tc>
        <w:tc>
          <w:tcPr>
            <w:tcW w:w="1390" w:type="dxa"/>
          </w:tcPr>
          <w:p w:rsidR="00F2404B" w:rsidRPr="00AD5237" w:rsidRDefault="001D4CDE" w:rsidP="001E2392">
            <w:r>
              <w:t>R,A</w:t>
            </w:r>
          </w:p>
        </w:tc>
        <w:tc>
          <w:tcPr>
            <w:tcW w:w="1463" w:type="dxa"/>
          </w:tcPr>
          <w:p w:rsidR="00F2404B" w:rsidRPr="00AD5237" w:rsidRDefault="00F2404B" w:rsidP="001E2392">
            <w:r w:rsidRPr="00AD5237">
              <w:t>R</w:t>
            </w:r>
          </w:p>
        </w:tc>
        <w:tc>
          <w:tcPr>
            <w:tcW w:w="1484" w:type="dxa"/>
          </w:tcPr>
          <w:p w:rsidR="00F2404B" w:rsidRPr="00AD5237" w:rsidRDefault="00F2404B" w:rsidP="001E2392">
            <w:r w:rsidRPr="00AD5237">
              <w:t>R</w:t>
            </w:r>
          </w:p>
        </w:tc>
        <w:tc>
          <w:tcPr>
            <w:tcW w:w="1558" w:type="dxa"/>
          </w:tcPr>
          <w:p w:rsidR="00F2404B" w:rsidRPr="00AD5237" w:rsidRDefault="00F2404B" w:rsidP="001E2392"/>
        </w:tc>
        <w:tc>
          <w:tcPr>
            <w:tcW w:w="1874" w:type="dxa"/>
          </w:tcPr>
          <w:p w:rsidR="00F2404B" w:rsidRPr="00AD5237" w:rsidRDefault="001D4CDE" w:rsidP="001E2392">
            <w:r>
              <w:t>R,A</w:t>
            </w:r>
          </w:p>
        </w:tc>
        <w:tc>
          <w:tcPr>
            <w:tcW w:w="1729" w:type="dxa"/>
          </w:tcPr>
          <w:p w:rsidR="00F2404B" w:rsidRPr="00AD5237" w:rsidRDefault="00F2404B" w:rsidP="001E2392"/>
        </w:tc>
      </w:tr>
      <w:tr w:rsidR="001D4CDE" w:rsidRPr="00AD5237" w:rsidTr="001D4CDE">
        <w:tc>
          <w:tcPr>
            <w:tcW w:w="3352" w:type="dxa"/>
          </w:tcPr>
          <w:p w:rsidR="00F2404B" w:rsidRPr="00AD5237" w:rsidRDefault="00595A83" w:rsidP="001E2392">
            <w:pPr>
              <w:rPr>
                <w:b/>
              </w:rPr>
            </w:pPr>
            <w:r w:rsidRPr="00595A83">
              <w:t>Determine Project Team</w:t>
            </w:r>
          </w:p>
        </w:tc>
        <w:tc>
          <w:tcPr>
            <w:tcW w:w="1653" w:type="dxa"/>
          </w:tcPr>
          <w:p w:rsidR="00F2404B" w:rsidRPr="00AD5237" w:rsidRDefault="001D4CDE" w:rsidP="001E2392">
            <w:r>
              <w:t>I</w:t>
            </w:r>
          </w:p>
        </w:tc>
        <w:tc>
          <w:tcPr>
            <w:tcW w:w="1390" w:type="dxa"/>
          </w:tcPr>
          <w:p w:rsidR="00F2404B" w:rsidRPr="00AD5237" w:rsidRDefault="00F2404B" w:rsidP="001E2392">
            <w:r w:rsidRPr="00AD5237">
              <w:t>R</w:t>
            </w:r>
            <w:r w:rsidR="001D4CDE">
              <w:t>,A</w:t>
            </w:r>
          </w:p>
        </w:tc>
        <w:tc>
          <w:tcPr>
            <w:tcW w:w="1463" w:type="dxa"/>
          </w:tcPr>
          <w:p w:rsidR="00F2404B" w:rsidRPr="00AD5237" w:rsidRDefault="001D4CDE" w:rsidP="001E2392">
            <w:r>
              <w:t>A</w:t>
            </w:r>
          </w:p>
        </w:tc>
        <w:tc>
          <w:tcPr>
            <w:tcW w:w="1484" w:type="dxa"/>
          </w:tcPr>
          <w:p w:rsidR="00F2404B" w:rsidRPr="00AD5237" w:rsidRDefault="00F2404B" w:rsidP="001E2392">
            <w:r w:rsidRPr="00AD5237">
              <w:t>I</w:t>
            </w:r>
          </w:p>
        </w:tc>
        <w:tc>
          <w:tcPr>
            <w:tcW w:w="1558" w:type="dxa"/>
          </w:tcPr>
          <w:p w:rsidR="00F2404B" w:rsidRPr="00AD5237" w:rsidRDefault="00F2404B" w:rsidP="001E2392"/>
        </w:tc>
        <w:tc>
          <w:tcPr>
            <w:tcW w:w="1874" w:type="dxa"/>
          </w:tcPr>
          <w:p w:rsidR="00F2404B" w:rsidRPr="00AD5237" w:rsidRDefault="001D4CDE" w:rsidP="001E2392">
            <w:r>
              <w:t>C</w:t>
            </w:r>
          </w:p>
        </w:tc>
        <w:tc>
          <w:tcPr>
            <w:tcW w:w="1729" w:type="dxa"/>
          </w:tcPr>
          <w:p w:rsidR="00F2404B" w:rsidRPr="00AD5237" w:rsidRDefault="00F2404B" w:rsidP="001E2392"/>
        </w:tc>
      </w:tr>
      <w:tr w:rsidR="00DD323A" w:rsidRPr="00AD5237" w:rsidTr="001D4CDE">
        <w:tc>
          <w:tcPr>
            <w:tcW w:w="3352" w:type="dxa"/>
          </w:tcPr>
          <w:p w:rsidR="00F2404B" w:rsidRPr="00AD5237" w:rsidRDefault="00595A83" w:rsidP="001E2392">
            <w:pPr>
              <w:rPr>
                <w:b/>
              </w:rPr>
            </w:pPr>
            <w:r w:rsidRPr="00595A83">
              <w:t>Develop Project Plan</w:t>
            </w:r>
          </w:p>
        </w:tc>
        <w:tc>
          <w:tcPr>
            <w:tcW w:w="1653" w:type="dxa"/>
          </w:tcPr>
          <w:p w:rsidR="00F2404B" w:rsidRPr="00AD5237" w:rsidRDefault="001D4CDE" w:rsidP="001E2392">
            <w:r>
              <w:t>I</w:t>
            </w:r>
          </w:p>
        </w:tc>
        <w:tc>
          <w:tcPr>
            <w:tcW w:w="1390" w:type="dxa"/>
          </w:tcPr>
          <w:p w:rsidR="00F2404B" w:rsidRPr="00AD5237" w:rsidRDefault="00F2404B" w:rsidP="001E2392">
            <w:r w:rsidRPr="00AD5237">
              <w:t>R</w:t>
            </w:r>
          </w:p>
        </w:tc>
        <w:tc>
          <w:tcPr>
            <w:tcW w:w="1463" w:type="dxa"/>
          </w:tcPr>
          <w:p w:rsidR="00F2404B" w:rsidRPr="00AD5237" w:rsidRDefault="00F2404B" w:rsidP="001E2392">
            <w:r w:rsidRPr="00AD5237">
              <w:t>R</w:t>
            </w:r>
          </w:p>
        </w:tc>
        <w:tc>
          <w:tcPr>
            <w:tcW w:w="1484" w:type="dxa"/>
          </w:tcPr>
          <w:p w:rsidR="00F2404B" w:rsidRPr="00AD5237" w:rsidRDefault="00F2404B" w:rsidP="001E2392">
            <w:r w:rsidRPr="00AD5237">
              <w:t>R</w:t>
            </w:r>
          </w:p>
        </w:tc>
        <w:tc>
          <w:tcPr>
            <w:tcW w:w="1558" w:type="dxa"/>
          </w:tcPr>
          <w:p w:rsidR="00F2404B" w:rsidRPr="00AD5237" w:rsidRDefault="00F2404B" w:rsidP="001E2392"/>
        </w:tc>
        <w:tc>
          <w:tcPr>
            <w:tcW w:w="1874" w:type="dxa"/>
          </w:tcPr>
          <w:p w:rsidR="00F2404B" w:rsidRPr="00AD5237" w:rsidRDefault="001D4CDE" w:rsidP="001E2392">
            <w:r>
              <w:t>C</w:t>
            </w:r>
          </w:p>
        </w:tc>
        <w:tc>
          <w:tcPr>
            <w:tcW w:w="1729" w:type="dxa"/>
          </w:tcPr>
          <w:p w:rsidR="00F2404B" w:rsidRPr="00AD5237" w:rsidRDefault="00F2404B" w:rsidP="001E2392"/>
        </w:tc>
      </w:tr>
      <w:tr w:rsidR="001D4CDE" w:rsidRPr="00AD5237" w:rsidTr="001D4CDE">
        <w:tc>
          <w:tcPr>
            <w:tcW w:w="3352" w:type="dxa"/>
          </w:tcPr>
          <w:p w:rsidR="00F2404B" w:rsidRPr="00AD5237" w:rsidRDefault="00595A83" w:rsidP="001E2392">
            <w:pPr>
              <w:rPr>
                <w:b/>
              </w:rPr>
            </w:pPr>
            <w:r>
              <w:t>Project Plan</w:t>
            </w:r>
            <w:r w:rsidRPr="00595A83">
              <w:t xml:space="preserve"> Approval</w:t>
            </w:r>
          </w:p>
        </w:tc>
        <w:tc>
          <w:tcPr>
            <w:tcW w:w="1653" w:type="dxa"/>
          </w:tcPr>
          <w:p w:rsidR="00F2404B" w:rsidRPr="00AD5237" w:rsidRDefault="00F2404B" w:rsidP="001E2392">
            <w:r w:rsidRPr="00AD5237">
              <w:t>I</w:t>
            </w:r>
          </w:p>
        </w:tc>
        <w:tc>
          <w:tcPr>
            <w:tcW w:w="1390" w:type="dxa"/>
          </w:tcPr>
          <w:p w:rsidR="00F2404B" w:rsidRPr="00AD5237" w:rsidRDefault="00F2404B" w:rsidP="001E2392">
            <w:r w:rsidRPr="00AD5237">
              <w:t>R,A</w:t>
            </w:r>
          </w:p>
        </w:tc>
        <w:tc>
          <w:tcPr>
            <w:tcW w:w="1463" w:type="dxa"/>
          </w:tcPr>
          <w:p w:rsidR="00F2404B" w:rsidRPr="00AD5237" w:rsidRDefault="00F2404B" w:rsidP="001E2392">
            <w:r w:rsidRPr="00AD5237">
              <w:t>R</w:t>
            </w:r>
          </w:p>
        </w:tc>
        <w:tc>
          <w:tcPr>
            <w:tcW w:w="1484" w:type="dxa"/>
          </w:tcPr>
          <w:p w:rsidR="00F2404B" w:rsidRPr="00AD5237" w:rsidRDefault="00F2404B" w:rsidP="001E2392">
            <w:r w:rsidRPr="00AD5237">
              <w:t>R</w:t>
            </w:r>
          </w:p>
        </w:tc>
        <w:tc>
          <w:tcPr>
            <w:tcW w:w="1558" w:type="dxa"/>
          </w:tcPr>
          <w:p w:rsidR="00F2404B" w:rsidRPr="00AD5237" w:rsidRDefault="00F2404B" w:rsidP="001E2392"/>
        </w:tc>
        <w:tc>
          <w:tcPr>
            <w:tcW w:w="1874" w:type="dxa"/>
          </w:tcPr>
          <w:p w:rsidR="00F2404B" w:rsidRPr="00AD5237" w:rsidRDefault="00F2404B" w:rsidP="001E2392">
            <w:r w:rsidRPr="00AD5237">
              <w:t>C</w:t>
            </w:r>
          </w:p>
        </w:tc>
        <w:tc>
          <w:tcPr>
            <w:tcW w:w="1729" w:type="dxa"/>
          </w:tcPr>
          <w:p w:rsidR="00F2404B" w:rsidRPr="00AD5237" w:rsidRDefault="00F2404B" w:rsidP="001E2392">
            <w:r w:rsidRPr="00AD5237">
              <w:t>C</w:t>
            </w:r>
          </w:p>
        </w:tc>
      </w:tr>
      <w:tr w:rsidR="001D4CDE" w:rsidRPr="00AD5237" w:rsidTr="00D24C33">
        <w:tc>
          <w:tcPr>
            <w:tcW w:w="14503" w:type="dxa"/>
            <w:gridSpan w:val="8"/>
            <w:shd w:val="clear" w:color="auto" w:fill="E7E6E6" w:themeFill="background2"/>
          </w:tcPr>
          <w:p w:rsidR="001D4CDE" w:rsidRPr="00AD5237" w:rsidRDefault="001D4CDE" w:rsidP="001E2392">
            <w:r w:rsidRPr="00595A83">
              <w:rPr>
                <w:b/>
              </w:rPr>
              <w:t>Execution</w:t>
            </w:r>
          </w:p>
        </w:tc>
      </w:tr>
      <w:tr w:rsidR="001D4CDE" w:rsidRPr="00AD5237" w:rsidTr="001D4CDE">
        <w:tc>
          <w:tcPr>
            <w:tcW w:w="3352" w:type="dxa"/>
          </w:tcPr>
          <w:p w:rsidR="00F2404B" w:rsidRPr="00AD5237" w:rsidRDefault="00595A83" w:rsidP="001E2392">
            <w:pPr>
              <w:rPr>
                <w:b/>
              </w:rPr>
            </w:pPr>
            <w:r w:rsidRPr="00595A83">
              <w:t>Review Requirements</w:t>
            </w:r>
          </w:p>
        </w:tc>
        <w:tc>
          <w:tcPr>
            <w:tcW w:w="1653" w:type="dxa"/>
          </w:tcPr>
          <w:p w:rsidR="00F2404B" w:rsidRPr="00AD5237" w:rsidRDefault="00F2404B" w:rsidP="001E2392"/>
        </w:tc>
        <w:tc>
          <w:tcPr>
            <w:tcW w:w="1390" w:type="dxa"/>
          </w:tcPr>
          <w:p w:rsidR="00F2404B" w:rsidRPr="00AD5237" w:rsidRDefault="00F2404B" w:rsidP="001E2392">
            <w:r w:rsidRPr="00AD5237">
              <w:t>R,A</w:t>
            </w:r>
          </w:p>
        </w:tc>
        <w:tc>
          <w:tcPr>
            <w:tcW w:w="1463" w:type="dxa"/>
          </w:tcPr>
          <w:p w:rsidR="00F2404B" w:rsidRPr="00AD5237" w:rsidRDefault="00F2404B" w:rsidP="001E2392">
            <w:r w:rsidRPr="00AD5237">
              <w:t>C</w:t>
            </w:r>
          </w:p>
        </w:tc>
        <w:tc>
          <w:tcPr>
            <w:tcW w:w="1484" w:type="dxa"/>
          </w:tcPr>
          <w:p w:rsidR="00F2404B" w:rsidRPr="00AD5237" w:rsidRDefault="00F2404B" w:rsidP="001E2392">
            <w:r w:rsidRPr="00AD5237">
              <w:t>C</w:t>
            </w:r>
          </w:p>
        </w:tc>
        <w:tc>
          <w:tcPr>
            <w:tcW w:w="1558" w:type="dxa"/>
          </w:tcPr>
          <w:p w:rsidR="00F2404B" w:rsidRPr="00AD5237" w:rsidRDefault="001D4CDE" w:rsidP="001E2392">
            <w:r>
              <w:t>I</w:t>
            </w:r>
          </w:p>
        </w:tc>
        <w:tc>
          <w:tcPr>
            <w:tcW w:w="1874" w:type="dxa"/>
          </w:tcPr>
          <w:p w:rsidR="00F2404B" w:rsidRPr="00AD5237" w:rsidRDefault="001D4CDE" w:rsidP="001E2392">
            <w:r>
              <w:t>C</w:t>
            </w:r>
          </w:p>
        </w:tc>
        <w:tc>
          <w:tcPr>
            <w:tcW w:w="1729" w:type="dxa"/>
          </w:tcPr>
          <w:p w:rsidR="00F2404B" w:rsidRPr="00AD5237" w:rsidRDefault="001D4CDE" w:rsidP="001E2392">
            <w:r>
              <w:t>R,A</w:t>
            </w:r>
          </w:p>
        </w:tc>
      </w:tr>
      <w:tr w:rsidR="00DD323A" w:rsidRPr="00AD5237" w:rsidTr="001D4CDE">
        <w:tc>
          <w:tcPr>
            <w:tcW w:w="3352" w:type="dxa"/>
          </w:tcPr>
          <w:p w:rsidR="00F2404B" w:rsidRPr="00AD5237" w:rsidRDefault="00595A83" w:rsidP="001E2392">
            <w:pPr>
              <w:rPr>
                <w:b/>
              </w:rPr>
            </w:pPr>
            <w:r w:rsidRPr="00595A83">
              <w:t>Develop Single‐Sign‐On</w:t>
            </w:r>
          </w:p>
        </w:tc>
        <w:tc>
          <w:tcPr>
            <w:tcW w:w="1653" w:type="dxa"/>
          </w:tcPr>
          <w:p w:rsidR="00F2404B" w:rsidRPr="00AD5237" w:rsidRDefault="00F2404B" w:rsidP="001E2392"/>
        </w:tc>
        <w:tc>
          <w:tcPr>
            <w:tcW w:w="1390" w:type="dxa"/>
          </w:tcPr>
          <w:p w:rsidR="00F2404B" w:rsidRPr="00AD5237" w:rsidRDefault="00F2404B" w:rsidP="001E2392">
            <w:r w:rsidRPr="00AD5237">
              <w:t>I,C</w:t>
            </w:r>
          </w:p>
        </w:tc>
        <w:tc>
          <w:tcPr>
            <w:tcW w:w="1463" w:type="dxa"/>
          </w:tcPr>
          <w:p w:rsidR="00F2404B" w:rsidRPr="00AD5237" w:rsidRDefault="00F2404B" w:rsidP="001E2392">
            <w:r w:rsidRPr="00AD5237">
              <w:t>R,A</w:t>
            </w:r>
          </w:p>
        </w:tc>
        <w:tc>
          <w:tcPr>
            <w:tcW w:w="1484" w:type="dxa"/>
          </w:tcPr>
          <w:p w:rsidR="00F2404B" w:rsidRPr="00AD5237" w:rsidRDefault="001D4CDE" w:rsidP="001E2392">
            <w:r>
              <w:t>C</w:t>
            </w:r>
          </w:p>
        </w:tc>
        <w:tc>
          <w:tcPr>
            <w:tcW w:w="1558" w:type="dxa"/>
          </w:tcPr>
          <w:p w:rsidR="00F2404B" w:rsidRPr="00AD5237" w:rsidRDefault="00F2404B" w:rsidP="001E2392">
            <w:r w:rsidRPr="00AD5237">
              <w:t>I</w:t>
            </w:r>
          </w:p>
        </w:tc>
        <w:tc>
          <w:tcPr>
            <w:tcW w:w="1874" w:type="dxa"/>
          </w:tcPr>
          <w:p w:rsidR="00F2404B" w:rsidRPr="00AD5237" w:rsidRDefault="001D4CDE" w:rsidP="001E2392">
            <w:r>
              <w:t>C</w:t>
            </w:r>
          </w:p>
        </w:tc>
        <w:tc>
          <w:tcPr>
            <w:tcW w:w="1729" w:type="dxa"/>
          </w:tcPr>
          <w:p w:rsidR="00F2404B" w:rsidRPr="00AD5237" w:rsidRDefault="001D4CDE" w:rsidP="001E2392">
            <w:r>
              <w:t>R,A</w:t>
            </w:r>
          </w:p>
        </w:tc>
      </w:tr>
      <w:tr w:rsidR="001D4CDE" w:rsidRPr="00AD5237" w:rsidTr="001D4CDE">
        <w:tc>
          <w:tcPr>
            <w:tcW w:w="3352" w:type="dxa"/>
          </w:tcPr>
          <w:p w:rsidR="00F2404B" w:rsidRPr="00AD5237" w:rsidRDefault="00595A83" w:rsidP="001E2392">
            <w:pPr>
              <w:rPr>
                <w:b/>
              </w:rPr>
            </w:pPr>
            <w:r w:rsidRPr="00595A83">
              <w:t>Redesign UI</w:t>
            </w:r>
          </w:p>
        </w:tc>
        <w:tc>
          <w:tcPr>
            <w:tcW w:w="1653" w:type="dxa"/>
          </w:tcPr>
          <w:p w:rsidR="00F2404B" w:rsidRPr="00AD5237" w:rsidRDefault="00F2404B" w:rsidP="001E2392"/>
        </w:tc>
        <w:tc>
          <w:tcPr>
            <w:tcW w:w="1390" w:type="dxa"/>
          </w:tcPr>
          <w:p w:rsidR="00F2404B" w:rsidRPr="00AD5237" w:rsidRDefault="00F2404B" w:rsidP="001E2392">
            <w:r w:rsidRPr="00AD5237">
              <w:t>I,C</w:t>
            </w:r>
          </w:p>
        </w:tc>
        <w:tc>
          <w:tcPr>
            <w:tcW w:w="1463" w:type="dxa"/>
          </w:tcPr>
          <w:p w:rsidR="00F2404B" w:rsidRPr="00AD5237" w:rsidRDefault="00F2404B" w:rsidP="001E2392">
            <w:r w:rsidRPr="00AD5237">
              <w:t>R,A</w:t>
            </w:r>
          </w:p>
        </w:tc>
        <w:tc>
          <w:tcPr>
            <w:tcW w:w="1484" w:type="dxa"/>
          </w:tcPr>
          <w:p w:rsidR="00F2404B" w:rsidRPr="00AD5237" w:rsidRDefault="001D4CDE" w:rsidP="001E2392">
            <w:r>
              <w:t>C</w:t>
            </w:r>
          </w:p>
        </w:tc>
        <w:tc>
          <w:tcPr>
            <w:tcW w:w="1558" w:type="dxa"/>
          </w:tcPr>
          <w:p w:rsidR="00F2404B" w:rsidRPr="00AD5237" w:rsidRDefault="00F2404B" w:rsidP="001E2392">
            <w:r w:rsidRPr="00AD5237">
              <w:t>I</w:t>
            </w:r>
          </w:p>
        </w:tc>
        <w:tc>
          <w:tcPr>
            <w:tcW w:w="1874" w:type="dxa"/>
          </w:tcPr>
          <w:p w:rsidR="00F2404B" w:rsidRPr="00AD5237" w:rsidRDefault="001D4CDE" w:rsidP="001E2392">
            <w:r>
              <w:t>C</w:t>
            </w:r>
          </w:p>
        </w:tc>
        <w:tc>
          <w:tcPr>
            <w:tcW w:w="1729" w:type="dxa"/>
          </w:tcPr>
          <w:p w:rsidR="00F2404B" w:rsidRPr="00AD5237" w:rsidRDefault="00F2404B" w:rsidP="001E2392">
            <w:r w:rsidRPr="00AD5237">
              <w:t>R</w:t>
            </w:r>
            <w:r w:rsidR="001D4CDE">
              <w:t>,A</w:t>
            </w:r>
          </w:p>
        </w:tc>
      </w:tr>
      <w:tr w:rsidR="00DD323A" w:rsidRPr="00AD5237" w:rsidTr="001D4CDE">
        <w:tc>
          <w:tcPr>
            <w:tcW w:w="3352" w:type="dxa"/>
          </w:tcPr>
          <w:p w:rsidR="00F2404B" w:rsidRPr="00AD5237" w:rsidRDefault="00595A83" w:rsidP="001E2392">
            <w:pPr>
              <w:rPr>
                <w:b/>
              </w:rPr>
            </w:pPr>
            <w:r w:rsidRPr="00595A83">
              <w:t>Develop Mobile Solution</w:t>
            </w:r>
          </w:p>
        </w:tc>
        <w:tc>
          <w:tcPr>
            <w:tcW w:w="1653" w:type="dxa"/>
          </w:tcPr>
          <w:p w:rsidR="00F2404B" w:rsidRPr="00AD5237" w:rsidRDefault="00F2404B" w:rsidP="001E2392"/>
        </w:tc>
        <w:tc>
          <w:tcPr>
            <w:tcW w:w="1390" w:type="dxa"/>
          </w:tcPr>
          <w:p w:rsidR="00F2404B" w:rsidRPr="00AD5237" w:rsidRDefault="00F2404B" w:rsidP="001E2392">
            <w:r w:rsidRPr="00AD5237">
              <w:t>R,A</w:t>
            </w:r>
          </w:p>
        </w:tc>
        <w:tc>
          <w:tcPr>
            <w:tcW w:w="1463" w:type="dxa"/>
          </w:tcPr>
          <w:p w:rsidR="00F2404B" w:rsidRPr="00AD5237" w:rsidRDefault="00F2404B" w:rsidP="001E2392">
            <w:r w:rsidRPr="00AD5237">
              <w:t>R</w:t>
            </w:r>
          </w:p>
        </w:tc>
        <w:tc>
          <w:tcPr>
            <w:tcW w:w="1484" w:type="dxa"/>
          </w:tcPr>
          <w:p w:rsidR="00F2404B" w:rsidRPr="00AD5237" w:rsidRDefault="00F2404B" w:rsidP="001E2392">
            <w:r w:rsidRPr="00AD5237">
              <w:t>C</w:t>
            </w:r>
          </w:p>
        </w:tc>
        <w:tc>
          <w:tcPr>
            <w:tcW w:w="1558" w:type="dxa"/>
          </w:tcPr>
          <w:p w:rsidR="00F2404B" w:rsidRPr="00AD5237" w:rsidRDefault="00F2404B" w:rsidP="001E2392">
            <w:r w:rsidRPr="00AD5237">
              <w:t>I</w:t>
            </w:r>
          </w:p>
        </w:tc>
        <w:tc>
          <w:tcPr>
            <w:tcW w:w="1874" w:type="dxa"/>
          </w:tcPr>
          <w:p w:rsidR="00F2404B" w:rsidRPr="00AD5237" w:rsidRDefault="001D4CDE" w:rsidP="001E2392">
            <w:r>
              <w:t>C</w:t>
            </w:r>
          </w:p>
        </w:tc>
        <w:tc>
          <w:tcPr>
            <w:tcW w:w="1729" w:type="dxa"/>
          </w:tcPr>
          <w:p w:rsidR="00F2404B" w:rsidRPr="00AD5237" w:rsidRDefault="001D4CDE" w:rsidP="001E2392">
            <w:r>
              <w:t>R,A</w:t>
            </w:r>
          </w:p>
        </w:tc>
      </w:tr>
      <w:tr w:rsidR="001D4CDE" w:rsidRPr="00AD5237" w:rsidTr="001D4CDE">
        <w:tc>
          <w:tcPr>
            <w:tcW w:w="3352" w:type="dxa"/>
          </w:tcPr>
          <w:p w:rsidR="00F2404B" w:rsidRPr="00AD5237" w:rsidRDefault="00595A83" w:rsidP="001E2392">
            <w:pPr>
              <w:rPr>
                <w:b/>
              </w:rPr>
            </w:pPr>
            <w:r w:rsidRPr="00595A83">
              <w:t>Create Dashboard Application</w:t>
            </w:r>
          </w:p>
        </w:tc>
        <w:tc>
          <w:tcPr>
            <w:tcW w:w="1653" w:type="dxa"/>
          </w:tcPr>
          <w:p w:rsidR="00F2404B" w:rsidRPr="00AD5237" w:rsidRDefault="00F2404B" w:rsidP="001E2392"/>
        </w:tc>
        <w:tc>
          <w:tcPr>
            <w:tcW w:w="1390" w:type="dxa"/>
          </w:tcPr>
          <w:p w:rsidR="00F2404B" w:rsidRPr="00AD5237" w:rsidRDefault="00F2404B" w:rsidP="001E2392">
            <w:r w:rsidRPr="00AD5237">
              <w:t>R</w:t>
            </w:r>
          </w:p>
        </w:tc>
        <w:tc>
          <w:tcPr>
            <w:tcW w:w="1463" w:type="dxa"/>
          </w:tcPr>
          <w:p w:rsidR="00F2404B" w:rsidRPr="00AD5237" w:rsidRDefault="00F2404B" w:rsidP="001E2392">
            <w:r w:rsidRPr="00AD5237">
              <w:t>R</w:t>
            </w:r>
          </w:p>
        </w:tc>
        <w:tc>
          <w:tcPr>
            <w:tcW w:w="1484" w:type="dxa"/>
          </w:tcPr>
          <w:p w:rsidR="00F2404B" w:rsidRPr="00AD5237" w:rsidRDefault="00F2404B" w:rsidP="001E2392">
            <w:r w:rsidRPr="00AD5237">
              <w:t>C</w:t>
            </w:r>
          </w:p>
        </w:tc>
        <w:tc>
          <w:tcPr>
            <w:tcW w:w="1558" w:type="dxa"/>
          </w:tcPr>
          <w:p w:rsidR="00F2404B" w:rsidRPr="00AD5237" w:rsidRDefault="00F2404B" w:rsidP="001E2392">
            <w:r w:rsidRPr="00AD5237">
              <w:t>I</w:t>
            </w:r>
          </w:p>
        </w:tc>
        <w:tc>
          <w:tcPr>
            <w:tcW w:w="1874" w:type="dxa"/>
          </w:tcPr>
          <w:p w:rsidR="00F2404B" w:rsidRPr="00AD5237" w:rsidRDefault="001D4CDE" w:rsidP="001E2392">
            <w:r>
              <w:t>C</w:t>
            </w:r>
          </w:p>
        </w:tc>
        <w:tc>
          <w:tcPr>
            <w:tcW w:w="1729" w:type="dxa"/>
          </w:tcPr>
          <w:p w:rsidR="00F2404B" w:rsidRPr="00AD5237" w:rsidRDefault="001D4CDE" w:rsidP="001E2392">
            <w:r>
              <w:t>R,A</w:t>
            </w:r>
          </w:p>
        </w:tc>
      </w:tr>
      <w:tr w:rsidR="00DD323A" w:rsidRPr="00AD5237" w:rsidTr="001D4CDE">
        <w:tc>
          <w:tcPr>
            <w:tcW w:w="3352" w:type="dxa"/>
          </w:tcPr>
          <w:p w:rsidR="00F2404B" w:rsidRPr="00AD5237" w:rsidRDefault="00595A83" w:rsidP="001E2392">
            <w:pPr>
              <w:rPr>
                <w:b/>
              </w:rPr>
            </w:pPr>
            <w:r w:rsidRPr="00595A83">
              <w:t>Testing</w:t>
            </w:r>
          </w:p>
        </w:tc>
        <w:tc>
          <w:tcPr>
            <w:tcW w:w="1653" w:type="dxa"/>
          </w:tcPr>
          <w:p w:rsidR="00F2404B" w:rsidRPr="00AD5237" w:rsidRDefault="00F2404B" w:rsidP="001E2392"/>
        </w:tc>
        <w:tc>
          <w:tcPr>
            <w:tcW w:w="1390" w:type="dxa"/>
          </w:tcPr>
          <w:p w:rsidR="00F2404B" w:rsidRPr="00AD5237" w:rsidRDefault="00F2404B" w:rsidP="001E2392">
            <w:r w:rsidRPr="00AD5237">
              <w:t>A</w:t>
            </w:r>
          </w:p>
        </w:tc>
        <w:tc>
          <w:tcPr>
            <w:tcW w:w="1463" w:type="dxa"/>
          </w:tcPr>
          <w:p w:rsidR="00F2404B" w:rsidRPr="00AD5237" w:rsidRDefault="00F2404B" w:rsidP="001E2392">
            <w:r w:rsidRPr="00AD5237">
              <w:t>R</w:t>
            </w:r>
          </w:p>
        </w:tc>
        <w:tc>
          <w:tcPr>
            <w:tcW w:w="1484" w:type="dxa"/>
          </w:tcPr>
          <w:p w:rsidR="00F2404B" w:rsidRPr="00AD5237" w:rsidRDefault="001D4CDE" w:rsidP="001E2392">
            <w:r>
              <w:t>C</w:t>
            </w:r>
          </w:p>
        </w:tc>
        <w:tc>
          <w:tcPr>
            <w:tcW w:w="1558" w:type="dxa"/>
          </w:tcPr>
          <w:p w:rsidR="00F2404B" w:rsidRPr="00AD5237" w:rsidRDefault="00F2404B" w:rsidP="001E2392">
            <w:r w:rsidRPr="00AD5237">
              <w:t>R</w:t>
            </w:r>
          </w:p>
        </w:tc>
        <w:tc>
          <w:tcPr>
            <w:tcW w:w="1874" w:type="dxa"/>
          </w:tcPr>
          <w:p w:rsidR="00F2404B" w:rsidRPr="00AD5237" w:rsidRDefault="001D4CDE" w:rsidP="001E2392">
            <w:r>
              <w:t>C</w:t>
            </w:r>
          </w:p>
        </w:tc>
        <w:tc>
          <w:tcPr>
            <w:tcW w:w="1729" w:type="dxa"/>
          </w:tcPr>
          <w:p w:rsidR="00F2404B" w:rsidRPr="00AD5237" w:rsidRDefault="001D4CDE" w:rsidP="001E2392">
            <w:r>
              <w:t>R,A</w:t>
            </w:r>
          </w:p>
        </w:tc>
      </w:tr>
      <w:tr w:rsidR="001D4CDE" w:rsidRPr="00AD5237" w:rsidTr="001D4CDE">
        <w:tc>
          <w:tcPr>
            <w:tcW w:w="3352" w:type="dxa"/>
          </w:tcPr>
          <w:p w:rsidR="00F2404B" w:rsidRPr="00AD5237" w:rsidRDefault="00595A83" w:rsidP="001E2392">
            <w:pPr>
              <w:rPr>
                <w:b/>
              </w:rPr>
            </w:pPr>
            <w:r w:rsidRPr="00595A83">
              <w:lastRenderedPageBreak/>
              <w:t>Production Deployment</w:t>
            </w:r>
          </w:p>
        </w:tc>
        <w:tc>
          <w:tcPr>
            <w:tcW w:w="1653" w:type="dxa"/>
          </w:tcPr>
          <w:p w:rsidR="00F2404B" w:rsidRPr="00AD5237" w:rsidRDefault="00F2404B" w:rsidP="001E2392">
            <w:r w:rsidRPr="00AD5237">
              <w:t>I</w:t>
            </w:r>
          </w:p>
        </w:tc>
        <w:tc>
          <w:tcPr>
            <w:tcW w:w="1390" w:type="dxa"/>
          </w:tcPr>
          <w:p w:rsidR="00F2404B" w:rsidRPr="00AD5237" w:rsidRDefault="00F2404B" w:rsidP="001E2392">
            <w:r w:rsidRPr="00AD5237">
              <w:t>I</w:t>
            </w:r>
          </w:p>
        </w:tc>
        <w:tc>
          <w:tcPr>
            <w:tcW w:w="1463" w:type="dxa"/>
          </w:tcPr>
          <w:p w:rsidR="00F2404B" w:rsidRPr="00AD5237" w:rsidRDefault="00F2404B" w:rsidP="001E2392">
            <w:r w:rsidRPr="00AD5237">
              <w:t>R,A</w:t>
            </w:r>
          </w:p>
        </w:tc>
        <w:tc>
          <w:tcPr>
            <w:tcW w:w="1484" w:type="dxa"/>
          </w:tcPr>
          <w:p w:rsidR="00F2404B" w:rsidRPr="00AD5237" w:rsidRDefault="001D4CDE" w:rsidP="001E2392">
            <w:r>
              <w:t>C</w:t>
            </w:r>
          </w:p>
        </w:tc>
        <w:tc>
          <w:tcPr>
            <w:tcW w:w="1558" w:type="dxa"/>
          </w:tcPr>
          <w:p w:rsidR="00F2404B" w:rsidRPr="00AD5237" w:rsidRDefault="00F2404B" w:rsidP="001E2392"/>
        </w:tc>
        <w:tc>
          <w:tcPr>
            <w:tcW w:w="1874" w:type="dxa"/>
          </w:tcPr>
          <w:p w:rsidR="00F2404B" w:rsidRPr="00AD5237" w:rsidRDefault="001D4CDE" w:rsidP="001E2392">
            <w:r>
              <w:t>C</w:t>
            </w:r>
          </w:p>
        </w:tc>
        <w:tc>
          <w:tcPr>
            <w:tcW w:w="1729" w:type="dxa"/>
          </w:tcPr>
          <w:p w:rsidR="00F2404B" w:rsidRPr="00AD5237" w:rsidRDefault="00F2404B" w:rsidP="001E2392">
            <w:r w:rsidRPr="00AD5237">
              <w:t>R</w:t>
            </w:r>
            <w:r w:rsidR="001D4CDE">
              <w:t>,A</w:t>
            </w:r>
          </w:p>
        </w:tc>
      </w:tr>
      <w:tr w:rsidR="001D4CDE" w:rsidRPr="00AD5237" w:rsidTr="00D24C33">
        <w:tc>
          <w:tcPr>
            <w:tcW w:w="14503" w:type="dxa"/>
            <w:gridSpan w:val="8"/>
            <w:shd w:val="clear" w:color="auto" w:fill="E7E6E6" w:themeFill="background2"/>
          </w:tcPr>
          <w:p w:rsidR="001D4CDE" w:rsidRPr="00D24C33" w:rsidRDefault="001D4CDE" w:rsidP="001E2392">
            <w:pPr>
              <w:rPr>
                <w:b/>
              </w:rPr>
            </w:pPr>
            <w:r w:rsidRPr="00595A83">
              <w:rPr>
                <w:b/>
              </w:rPr>
              <w:t>Controlling</w:t>
            </w:r>
          </w:p>
        </w:tc>
      </w:tr>
      <w:tr w:rsidR="001D4CDE" w:rsidRPr="00AD5237" w:rsidTr="001D4CDE">
        <w:tc>
          <w:tcPr>
            <w:tcW w:w="3352" w:type="dxa"/>
          </w:tcPr>
          <w:p w:rsidR="00F2404B" w:rsidRPr="00AD5237" w:rsidRDefault="00595A83" w:rsidP="001E2392">
            <w:pPr>
              <w:rPr>
                <w:b/>
              </w:rPr>
            </w:pPr>
            <w:r w:rsidRPr="00595A83">
              <w:t>Create Change Control Plan</w:t>
            </w:r>
          </w:p>
        </w:tc>
        <w:tc>
          <w:tcPr>
            <w:tcW w:w="1653" w:type="dxa"/>
          </w:tcPr>
          <w:p w:rsidR="00F2404B" w:rsidRPr="00AD5237" w:rsidRDefault="001D4CDE" w:rsidP="001E2392">
            <w:r>
              <w:t>I</w:t>
            </w:r>
          </w:p>
        </w:tc>
        <w:tc>
          <w:tcPr>
            <w:tcW w:w="1390" w:type="dxa"/>
          </w:tcPr>
          <w:p w:rsidR="00F2404B" w:rsidRPr="00AD5237" w:rsidRDefault="00F2404B" w:rsidP="001E2392">
            <w:r w:rsidRPr="00AD5237">
              <w:t>I</w:t>
            </w:r>
          </w:p>
        </w:tc>
        <w:tc>
          <w:tcPr>
            <w:tcW w:w="1463" w:type="dxa"/>
          </w:tcPr>
          <w:p w:rsidR="00F2404B" w:rsidRPr="00AD5237" w:rsidRDefault="00F2404B" w:rsidP="001E2392">
            <w:r w:rsidRPr="00AD5237">
              <w:t>I</w:t>
            </w:r>
          </w:p>
        </w:tc>
        <w:tc>
          <w:tcPr>
            <w:tcW w:w="1484" w:type="dxa"/>
          </w:tcPr>
          <w:p w:rsidR="00F2404B" w:rsidRPr="00AD5237" w:rsidRDefault="00F2404B" w:rsidP="001E2392">
            <w:r w:rsidRPr="00AD5237">
              <w:t>I</w:t>
            </w:r>
          </w:p>
        </w:tc>
        <w:tc>
          <w:tcPr>
            <w:tcW w:w="1558" w:type="dxa"/>
          </w:tcPr>
          <w:p w:rsidR="00F2404B" w:rsidRPr="00AD5237" w:rsidRDefault="00F2404B" w:rsidP="001E2392"/>
        </w:tc>
        <w:tc>
          <w:tcPr>
            <w:tcW w:w="1874" w:type="dxa"/>
          </w:tcPr>
          <w:p w:rsidR="00F2404B" w:rsidRPr="00AD5237" w:rsidRDefault="001D4CDE" w:rsidP="001E2392">
            <w:r>
              <w:t>I</w:t>
            </w:r>
          </w:p>
        </w:tc>
        <w:tc>
          <w:tcPr>
            <w:tcW w:w="1729" w:type="dxa"/>
          </w:tcPr>
          <w:p w:rsidR="00F2404B" w:rsidRPr="00AD5237" w:rsidRDefault="00F2404B" w:rsidP="001E2392">
            <w:r w:rsidRPr="00AD5237">
              <w:t>R,A</w:t>
            </w:r>
          </w:p>
        </w:tc>
      </w:tr>
      <w:tr w:rsidR="00DD323A" w:rsidRPr="00AD5237" w:rsidTr="001D4CDE">
        <w:tc>
          <w:tcPr>
            <w:tcW w:w="3352" w:type="dxa"/>
          </w:tcPr>
          <w:p w:rsidR="00F2404B" w:rsidRPr="00AD5237" w:rsidRDefault="00595A83" w:rsidP="001E2392">
            <w:pPr>
              <w:rPr>
                <w:b/>
              </w:rPr>
            </w:pPr>
            <w:r w:rsidRPr="00595A83">
              <w:t>Develop Approved Change Requests</w:t>
            </w:r>
          </w:p>
        </w:tc>
        <w:tc>
          <w:tcPr>
            <w:tcW w:w="1653" w:type="dxa"/>
          </w:tcPr>
          <w:p w:rsidR="00F2404B" w:rsidRPr="00AD5237" w:rsidRDefault="00F2404B" w:rsidP="001E2392"/>
        </w:tc>
        <w:tc>
          <w:tcPr>
            <w:tcW w:w="1390" w:type="dxa"/>
          </w:tcPr>
          <w:p w:rsidR="00F2404B" w:rsidRPr="00AD5237" w:rsidRDefault="00F2404B" w:rsidP="001E2392">
            <w:r w:rsidRPr="00AD5237">
              <w:t>I</w:t>
            </w:r>
          </w:p>
        </w:tc>
        <w:tc>
          <w:tcPr>
            <w:tcW w:w="1463" w:type="dxa"/>
          </w:tcPr>
          <w:p w:rsidR="00F2404B" w:rsidRPr="00AD5237" w:rsidRDefault="00F2404B" w:rsidP="001E2392">
            <w:r w:rsidRPr="00AD5237">
              <w:t>I</w:t>
            </w:r>
          </w:p>
        </w:tc>
        <w:tc>
          <w:tcPr>
            <w:tcW w:w="1484" w:type="dxa"/>
          </w:tcPr>
          <w:p w:rsidR="00F2404B" w:rsidRPr="00AD5237" w:rsidRDefault="00F2404B" w:rsidP="001E2392">
            <w:r w:rsidRPr="00AD5237">
              <w:t>I</w:t>
            </w:r>
          </w:p>
        </w:tc>
        <w:tc>
          <w:tcPr>
            <w:tcW w:w="1558" w:type="dxa"/>
          </w:tcPr>
          <w:p w:rsidR="00F2404B" w:rsidRPr="00AD5237" w:rsidRDefault="00F2404B" w:rsidP="001E2392"/>
        </w:tc>
        <w:tc>
          <w:tcPr>
            <w:tcW w:w="1874" w:type="dxa"/>
          </w:tcPr>
          <w:p w:rsidR="00F2404B" w:rsidRPr="00AD5237" w:rsidRDefault="001D4CDE" w:rsidP="001E2392">
            <w:r>
              <w:t>I</w:t>
            </w:r>
          </w:p>
        </w:tc>
        <w:tc>
          <w:tcPr>
            <w:tcW w:w="1729" w:type="dxa"/>
          </w:tcPr>
          <w:p w:rsidR="00F2404B" w:rsidRPr="00AD5237" w:rsidRDefault="00F2404B" w:rsidP="001E2392">
            <w:r w:rsidRPr="00AD5237">
              <w:t>R</w:t>
            </w:r>
            <w:r w:rsidR="001D4CDE">
              <w:t>,A</w:t>
            </w:r>
          </w:p>
        </w:tc>
      </w:tr>
      <w:tr w:rsidR="001D4CDE" w:rsidRPr="00AD5237" w:rsidTr="001D4CDE">
        <w:tc>
          <w:tcPr>
            <w:tcW w:w="3352" w:type="dxa"/>
          </w:tcPr>
          <w:p w:rsidR="00F2404B" w:rsidRPr="00AD5237" w:rsidRDefault="00595A83" w:rsidP="001E2392">
            <w:pPr>
              <w:rPr>
                <w:b/>
              </w:rPr>
            </w:pPr>
            <w:r w:rsidRPr="00595A83">
              <w:t>Perform Risk Management</w:t>
            </w:r>
          </w:p>
        </w:tc>
        <w:tc>
          <w:tcPr>
            <w:tcW w:w="1653" w:type="dxa"/>
          </w:tcPr>
          <w:p w:rsidR="00F2404B" w:rsidRPr="00AD5237" w:rsidRDefault="001D4CDE" w:rsidP="001E2392">
            <w:r>
              <w:t>I</w:t>
            </w:r>
          </w:p>
        </w:tc>
        <w:tc>
          <w:tcPr>
            <w:tcW w:w="1390" w:type="dxa"/>
          </w:tcPr>
          <w:p w:rsidR="00F2404B" w:rsidRPr="00AD5237" w:rsidRDefault="00F2404B" w:rsidP="001E2392">
            <w:r w:rsidRPr="00AD5237">
              <w:t>I</w:t>
            </w:r>
          </w:p>
        </w:tc>
        <w:tc>
          <w:tcPr>
            <w:tcW w:w="1463" w:type="dxa"/>
          </w:tcPr>
          <w:p w:rsidR="00F2404B" w:rsidRPr="00AD5237" w:rsidRDefault="00F2404B" w:rsidP="001E2392">
            <w:r w:rsidRPr="00AD5237">
              <w:t>I,A</w:t>
            </w:r>
          </w:p>
        </w:tc>
        <w:tc>
          <w:tcPr>
            <w:tcW w:w="1484" w:type="dxa"/>
          </w:tcPr>
          <w:p w:rsidR="00F2404B" w:rsidRPr="00AD5237" w:rsidRDefault="00F2404B" w:rsidP="001E2392">
            <w:r w:rsidRPr="00AD5237">
              <w:t>I,A</w:t>
            </w:r>
          </w:p>
        </w:tc>
        <w:tc>
          <w:tcPr>
            <w:tcW w:w="1558" w:type="dxa"/>
          </w:tcPr>
          <w:p w:rsidR="00F2404B" w:rsidRPr="00AD5237" w:rsidRDefault="00F2404B" w:rsidP="001E2392"/>
        </w:tc>
        <w:tc>
          <w:tcPr>
            <w:tcW w:w="1874" w:type="dxa"/>
          </w:tcPr>
          <w:p w:rsidR="00F2404B" w:rsidRPr="00AD5237" w:rsidRDefault="001D4CDE" w:rsidP="001E2392">
            <w:r>
              <w:t>I</w:t>
            </w:r>
          </w:p>
        </w:tc>
        <w:tc>
          <w:tcPr>
            <w:tcW w:w="1729" w:type="dxa"/>
          </w:tcPr>
          <w:p w:rsidR="00F2404B" w:rsidRPr="00AD5237" w:rsidRDefault="00F2404B" w:rsidP="001E2392">
            <w:r w:rsidRPr="00AD5237">
              <w:t>R</w:t>
            </w:r>
            <w:r w:rsidR="001D4CDE">
              <w:t>,A</w:t>
            </w:r>
          </w:p>
        </w:tc>
      </w:tr>
      <w:tr w:rsidR="001D4CDE" w:rsidRPr="00AD5237" w:rsidTr="00D24C33">
        <w:tc>
          <w:tcPr>
            <w:tcW w:w="14503" w:type="dxa"/>
            <w:gridSpan w:val="8"/>
            <w:shd w:val="clear" w:color="auto" w:fill="E7E6E6" w:themeFill="background2"/>
          </w:tcPr>
          <w:p w:rsidR="001D4CDE" w:rsidRPr="00D24C33" w:rsidRDefault="001D4CDE" w:rsidP="001E2392">
            <w:pPr>
              <w:rPr>
                <w:b/>
              </w:rPr>
            </w:pPr>
            <w:r w:rsidRPr="00595A83">
              <w:rPr>
                <w:b/>
              </w:rPr>
              <w:t>Sign‐Off</w:t>
            </w:r>
          </w:p>
        </w:tc>
      </w:tr>
      <w:tr w:rsidR="001D4CDE" w:rsidRPr="00AD5237" w:rsidTr="001D4CDE">
        <w:tc>
          <w:tcPr>
            <w:tcW w:w="3352" w:type="dxa"/>
          </w:tcPr>
          <w:p w:rsidR="00F2404B" w:rsidRPr="00AD5237" w:rsidRDefault="00595A83" w:rsidP="001E2392">
            <w:pPr>
              <w:rPr>
                <w:b/>
              </w:rPr>
            </w:pPr>
            <w:r w:rsidRPr="00595A83">
              <w:t>Document Report for Client</w:t>
            </w:r>
          </w:p>
        </w:tc>
        <w:tc>
          <w:tcPr>
            <w:tcW w:w="1653" w:type="dxa"/>
          </w:tcPr>
          <w:p w:rsidR="00F2404B" w:rsidRPr="00AD5237" w:rsidRDefault="00F2404B" w:rsidP="001E2392">
            <w:r w:rsidRPr="00AD5237">
              <w:t>I</w:t>
            </w:r>
          </w:p>
        </w:tc>
        <w:tc>
          <w:tcPr>
            <w:tcW w:w="1390" w:type="dxa"/>
          </w:tcPr>
          <w:p w:rsidR="00F2404B" w:rsidRPr="00AD5237" w:rsidRDefault="00F2404B" w:rsidP="001E2392">
            <w:r w:rsidRPr="00AD5237">
              <w:t>R,A</w:t>
            </w:r>
          </w:p>
        </w:tc>
        <w:tc>
          <w:tcPr>
            <w:tcW w:w="1463" w:type="dxa"/>
          </w:tcPr>
          <w:p w:rsidR="00F2404B" w:rsidRPr="00AD5237" w:rsidRDefault="00F2404B" w:rsidP="001E2392">
            <w:r w:rsidRPr="00AD5237">
              <w:t>R,A</w:t>
            </w:r>
          </w:p>
        </w:tc>
        <w:tc>
          <w:tcPr>
            <w:tcW w:w="1484" w:type="dxa"/>
          </w:tcPr>
          <w:p w:rsidR="00F2404B" w:rsidRPr="00AD5237" w:rsidRDefault="001D4CDE" w:rsidP="001E2392">
            <w:r>
              <w:t>I</w:t>
            </w:r>
          </w:p>
        </w:tc>
        <w:tc>
          <w:tcPr>
            <w:tcW w:w="1558" w:type="dxa"/>
          </w:tcPr>
          <w:p w:rsidR="00F2404B" w:rsidRPr="00AD5237" w:rsidRDefault="00F2404B" w:rsidP="001E2392"/>
        </w:tc>
        <w:tc>
          <w:tcPr>
            <w:tcW w:w="1874" w:type="dxa"/>
          </w:tcPr>
          <w:p w:rsidR="00F2404B" w:rsidRPr="00AD5237" w:rsidRDefault="001D4CDE" w:rsidP="001E2392">
            <w:r>
              <w:t>I</w:t>
            </w:r>
          </w:p>
        </w:tc>
        <w:tc>
          <w:tcPr>
            <w:tcW w:w="1729" w:type="dxa"/>
          </w:tcPr>
          <w:p w:rsidR="00F2404B" w:rsidRPr="00AD5237" w:rsidRDefault="001D4CDE" w:rsidP="001E2392">
            <w:r>
              <w:t>A</w:t>
            </w:r>
          </w:p>
        </w:tc>
      </w:tr>
      <w:tr w:rsidR="00DD323A" w:rsidRPr="00AD5237" w:rsidTr="001D4CDE">
        <w:tc>
          <w:tcPr>
            <w:tcW w:w="3352" w:type="dxa"/>
          </w:tcPr>
          <w:p w:rsidR="00F2404B" w:rsidRPr="00AD5237" w:rsidRDefault="00595A83" w:rsidP="001E2392">
            <w:pPr>
              <w:rPr>
                <w:b/>
              </w:rPr>
            </w:pPr>
            <w:r w:rsidRPr="00595A83">
              <w:t>Audit Developed Project</w:t>
            </w:r>
          </w:p>
        </w:tc>
        <w:tc>
          <w:tcPr>
            <w:tcW w:w="1653" w:type="dxa"/>
          </w:tcPr>
          <w:p w:rsidR="00F2404B" w:rsidRPr="00AD5237" w:rsidRDefault="00F2404B" w:rsidP="001E2392">
            <w:r w:rsidRPr="00AD5237">
              <w:t>I</w:t>
            </w:r>
          </w:p>
        </w:tc>
        <w:tc>
          <w:tcPr>
            <w:tcW w:w="1390" w:type="dxa"/>
          </w:tcPr>
          <w:p w:rsidR="00F2404B" w:rsidRPr="00AD5237" w:rsidRDefault="00F2404B" w:rsidP="001E2392">
            <w:r w:rsidRPr="00AD5237">
              <w:t>R,A</w:t>
            </w:r>
          </w:p>
        </w:tc>
        <w:tc>
          <w:tcPr>
            <w:tcW w:w="1463" w:type="dxa"/>
          </w:tcPr>
          <w:p w:rsidR="00F2404B" w:rsidRPr="00AD5237" w:rsidRDefault="00F2404B" w:rsidP="001E2392">
            <w:r w:rsidRPr="00AD5237">
              <w:t>R,A</w:t>
            </w:r>
          </w:p>
        </w:tc>
        <w:tc>
          <w:tcPr>
            <w:tcW w:w="1484" w:type="dxa"/>
          </w:tcPr>
          <w:p w:rsidR="00F2404B" w:rsidRPr="00AD5237" w:rsidRDefault="001D4CDE" w:rsidP="001E2392">
            <w:r>
              <w:t>I</w:t>
            </w:r>
          </w:p>
        </w:tc>
        <w:tc>
          <w:tcPr>
            <w:tcW w:w="1558" w:type="dxa"/>
          </w:tcPr>
          <w:p w:rsidR="00F2404B" w:rsidRPr="00AD5237" w:rsidRDefault="00F2404B" w:rsidP="001E2392"/>
        </w:tc>
        <w:tc>
          <w:tcPr>
            <w:tcW w:w="1874" w:type="dxa"/>
          </w:tcPr>
          <w:p w:rsidR="00F2404B" w:rsidRPr="00AD5237" w:rsidRDefault="001D4CDE" w:rsidP="001E2392">
            <w:r>
              <w:t>I</w:t>
            </w:r>
          </w:p>
        </w:tc>
        <w:tc>
          <w:tcPr>
            <w:tcW w:w="1729" w:type="dxa"/>
          </w:tcPr>
          <w:p w:rsidR="00F2404B" w:rsidRPr="00AD5237" w:rsidRDefault="001D4CDE" w:rsidP="001E2392">
            <w:r>
              <w:t>A</w:t>
            </w:r>
          </w:p>
        </w:tc>
      </w:tr>
      <w:tr w:rsidR="001D4CDE" w:rsidRPr="00AD5237" w:rsidTr="001D4CDE">
        <w:tc>
          <w:tcPr>
            <w:tcW w:w="3352" w:type="dxa"/>
          </w:tcPr>
          <w:p w:rsidR="00F2404B" w:rsidRPr="00AD5237" w:rsidRDefault="00595A83" w:rsidP="001E2392">
            <w:pPr>
              <w:rPr>
                <w:b/>
              </w:rPr>
            </w:pPr>
            <w:r w:rsidRPr="00595A83">
              <w:t>Create Backup of Files and Documents</w:t>
            </w:r>
          </w:p>
        </w:tc>
        <w:tc>
          <w:tcPr>
            <w:tcW w:w="1653" w:type="dxa"/>
          </w:tcPr>
          <w:p w:rsidR="00F2404B" w:rsidRPr="00AD5237" w:rsidRDefault="001D4CDE" w:rsidP="001E2392">
            <w:r>
              <w:t>I</w:t>
            </w:r>
          </w:p>
        </w:tc>
        <w:tc>
          <w:tcPr>
            <w:tcW w:w="1390" w:type="dxa"/>
          </w:tcPr>
          <w:p w:rsidR="00F2404B" w:rsidRPr="00AD5237" w:rsidRDefault="00F2404B" w:rsidP="001E2392">
            <w:r w:rsidRPr="00AD5237">
              <w:t>I,A</w:t>
            </w:r>
          </w:p>
        </w:tc>
        <w:tc>
          <w:tcPr>
            <w:tcW w:w="1463" w:type="dxa"/>
          </w:tcPr>
          <w:p w:rsidR="00F2404B" w:rsidRPr="00AD5237" w:rsidRDefault="00F2404B" w:rsidP="001E2392">
            <w:r w:rsidRPr="00AD5237">
              <w:t>I,A</w:t>
            </w:r>
          </w:p>
        </w:tc>
        <w:tc>
          <w:tcPr>
            <w:tcW w:w="1484" w:type="dxa"/>
          </w:tcPr>
          <w:p w:rsidR="00F2404B" w:rsidRPr="00AD5237" w:rsidRDefault="001D4CDE" w:rsidP="001E2392">
            <w:r>
              <w:t>I</w:t>
            </w:r>
          </w:p>
        </w:tc>
        <w:tc>
          <w:tcPr>
            <w:tcW w:w="1558" w:type="dxa"/>
          </w:tcPr>
          <w:p w:rsidR="00F2404B" w:rsidRPr="00AD5237" w:rsidRDefault="00F2404B" w:rsidP="001E2392"/>
        </w:tc>
        <w:tc>
          <w:tcPr>
            <w:tcW w:w="1874" w:type="dxa"/>
          </w:tcPr>
          <w:p w:rsidR="00F2404B" w:rsidRPr="00AD5237" w:rsidRDefault="001D4CDE" w:rsidP="001E2392">
            <w:r>
              <w:t>I</w:t>
            </w:r>
          </w:p>
        </w:tc>
        <w:tc>
          <w:tcPr>
            <w:tcW w:w="1729" w:type="dxa"/>
          </w:tcPr>
          <w:p w:rsidR="00F2404B" w:rsidRPr="00AD5237" w:rsidRDefault="001D4CDE" w:rsidP="001E2392">
            <w:r>
              <w:t>A</w:t>
            </w:r>
          </w:p>
        </w:tc>
      </w:tr>
    </w:tbl>
    <w:p w:rsidR="00F2404B" w:rsidRDefault="00F2404B" w:rsidP="00F240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5366" w:rsidRDefault="00D73758">
      <w:bookmarkStart w:id="0" w:name="_GoBack"/>
      <w:bookmarkEnd w:id="0"/>
    </w:p>
    <w:sectPr w:rsidR="00365366" w:rsidSect="00AD5237">
      <w:foot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758" w:rsidRDefault="00D73758" w:rsidP="00DD323A">
      <w:pPr>
        <w:spacing w:after="0" w:line="240" w:lineRule="auto"/>
      </w:pPr>
      <w:r>
        <w:separator/>
      </w:r>
    </w:p>
  </w:endnote>
  <w:endnote w:type="continuationSeparator" w:id="0">
    <w:p w:rsidR="00D73758" w:rsidRDefault="00D73758" w:rsidP="00DD3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23A" w:rsidRDefault="00DD323A" w:rsidP="00DD323A">
    <w:pPr>
      <w:pStyle w:val="Footer"/>
    </w:pPr>
  </w:p>
  <w:p w:rsidR="00DD323A" w:rsidRDefault="00DD323A" w:rsidP="00DD323A">
    <w:pPr>
      <w:pStyle w:val="Footer"/>
    </w:pPr>
    <w:r>
      <w:t>Section 602 – Group 11</w:t>
    </w:r>
  </w:p>
  <w:p w:rsidR="00DD323A" w:rsidRDefault="00DD323A" w:rsidP="00DD323A">
    <w:pPr>
      <w:pStyle w:val="Footer"/>
    </w:pPr>
    <w:r>
      <w:t>Hirt, Rafi, and Kulshrestha</w:t>
    </w:r>
  </w:p>
  <w:p w:rsidR="00DD323A" w:rsidRDefault="00DD323A" w:rsidP="00DD323A">
    <w:pPr>
      <w:pStyle w:val="Footer"/>
    </w:pPr>
    <w:r>
      <w:t xml:space="preserve">Responsibility </w:t>
    </w:r>
    <w:r w:rsidR="001D4CDE">
      <w:t>A</w:t>
    </w:r>
    <w:r>
      <w:t xml:space="preserve">ssignment </w:t>
    </w:r>
    <w:r w:rsidR="001D4CDE">
      <w:t>M</w:t>
    </w:r>
    <w:r>
      <w:t>atrix</w:t>
    </w:r>
  </w:p>
  <w:p w:rsidR="00DD323A" w:rsidRDefault="00DD323A" w:rsidP="00DD323A">
    <w:pPr>
      <w:pStyle w:val="Footer"/>
    </w:pPr>
    <w:r>
      <w:t>4/2/2017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758" w:rsidRDefault="00D73758" w:rsidP="00DD323A">
      <w:pPr>
        <w:spacing w:after="0" w:line="240" w:lineRule="auto"/>
      </w:pPr>
      <w:r>
        <w:separator/>
      </w:r>
    </w:p>
  </w:footnote>
  <w:footnote w:type="continuationSeparator" w:id="0">
    <w:p w:rsidR="00D73758" w:rsidRDefault="00D73758" w:rsidP="00DD3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B73662"/>
    <w:multiLevelType w:val="hybridMultilevel"/>
    <w:tmpl w:val="36B2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04B"/>
    <w:rsid w:val="000A242F"/>
    <w:rsid w:val="000C1A26"/>
    <w:rsid w:val="001264FD"/>
    <w:rsid w:val="00192C35"/>
    <w:rsid w:val="001D4CDE"/>
    <w:rsid w:val="00311A57"/>
    <w:rsid w:val="003142CE"/>
    <w:rsid w:val="00354DCB"/>
    <w:rsid w:val="0036774B"/>
    <w:rsid w:val="0058677A"/>
    <w:rsid w:val="00595A83"/>
    <w:rsid w:val="0076609F"/>
    <w:rsid w:val="00874BD7"/>
    <w:rsid w:val="00966EBB"/>
    <w:rsid w:val="00B61EA8"/>
    <w:rsid w:val="00C274B5"/>
    <w:rsid w:val="00C432E6"/>
    <w:rsid w:val="00D24C33"/>
    <w:rsid w:val="00D73758"/>
    <w:rsid w:val="00DD323A"/>
    <w:rsid w:val="00DD6F17"/>
    <w:rsid w:val="00EB3FE8"/>
    <w:rsid w:val="00F2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97C25"/>
  <w15:chartTrackingRefBased/>
  <w15:docId w15:val="{013EAB7E-0BC7-4FCC-930B-316CD5E5C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24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04B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F2404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240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F24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04B"/>
  </w:style>
  <w:style w:type="table" w:styleId="GridTable4-Accent2">
    <w:name w:val="Grid Table 4 Accent 2"/>
    <w:basedOn w:val="TableNormal"/>
    <w:uiPriority w:val="49"/>
    <w:rsid w:val="00DD323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D3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23A"/>
  </w:style>
  <w:style w:type="table" w:styleId="TableGridLight">
    <w:name w:val="Grid Table Light"/>
    <w:basedOn w:val="TableNormal"/>
    <w:uiPriority w:val="40"/>
    <w:rsid w:val="003677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Pulin Kulshrestha</dc:creator>
  <cp:keywords/>
  <dc:description/>
  <cp:lastModifiedBy>Pulin Kulshrestha</cp:lastModifiedBy>
  <cp:revision>2</cp:revision>
  <dcterms:created xsi:type="dcterms:W3CDTF">2017-04-04T18:29:00Z</dcterms:created>
  <dcterms:modified xsi:type="dcterms:W3CDTF">2017-04-04T18:29:00Z</dcterms:modified>
</cp:coreProperties>
</file>