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F0FA5D" w14:textId="6C36850F" w:rsidR="00E54AAF" w:rsidRDefault="00E54AAF" w:rsidP="00E54AA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Research </w:t>
      </w:r>
      <w:r w:rsidR="00B1698F" w:rsidRPr="007D050E">
        <w:rPr>
          <w:rFonts w:ascii="Times New Roman" w:hAnsi="Times New Roman" w:cs="Times New Roman"/>
          <w:b/>
          <w:sz w:val="24"/>
          <w:szCs w:val="24"/>
        </w:rPr>
        <w:t>Study</w:t>
      </w:r>
      <w:r w:rsidR="00B1698F" w:rsidRPr="007D050E">
        <w:rPr>
          <w:rFonts w:ascii="Times New Roman" w:hAnsi="Times New Roman" w:cs="Times New Roman"/>
          <w:sz w:val="24"/>
          <w:szCs w:val="24"/>
        </w:rPr>
        <w:t>:</w:t>
      </w:r>
    </w:p>
    <w:p w14:paraId="09687F7F" w14:textId="77777777" w:rsidR="0069119E" w:rsidRDefault="0069119E" w:rsidP="00E54AA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689DD7" w14:textId="51C19BEC" w:rsidR="00390B58" w:rsidRPr="002C411E" w:rsidRDefault="00B1698F" w:rsidP="007D05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050E">
        <w:rPr>
          <w:rFonts w:ascii="Times New Roman" w:hAnsi="Times New Roman" w:cs="Times New Roman"/>
          <w:sz w:val="24"/>
          <w:szCs w:val="24"/>
        </w:rPr>
        <w:t>Subjects took two questionnaires.  First, they filled out a survey rating different words on their meaningfulness or pleasantness.  Scores were rated on a Likert scale from 1 (not meaningful, not pleasant) to 5 (very meaningful, very pleasant).  These words were grouped into sets based on previous research</w:t>
      </w:r>
      <w:r w:rsidR="00FA7B6C" w:rsidRPr="007D050E">
        <w:rPr>
          <w:rFonts w:ascii="Times New Roman" w:hAnsi="Times New Roman" w:cs="Times New Roman"/>
          <w:sz w:val="24"/>
          <w:szCs w:val="24"/>
        </w:rPr>
        <w:t>, and t</w:t>
      </w:r>
      <w:r w:rsidRPr="007D050E">
        <w:rPr>
          <w:rFonts w:ascii="Times New Roman" w:hAnsi="Times New Roman" w:cs="Times New Roman"/>
          <w:sz w:val="24"/>
          <w:szCs w:val="24"/>
        </w:rPr>
        <w:t xml:space="preserve">he data set contains </w:t>
      </w:r>
      <w:r w:rsidR="00FA7B6C" w:rsidRPr="007D050E">
        <w:rPr>
          <w:rFonts w:ascii="Times New Roman" w:hAnsi="Times New Roman" w:cs="Times New Roman"/>
          <w:sz w:val="24"/>
          <w:szCs w:val="24"/>
        </w:rPr>
        <w:t xml:space="preserve">the averages for the words by set. </w:t>
      </w:r>
      <w:r w:rsidRPr="007D050E">
        <w:rPr>
          <w:rFonts w:ascii="Times New Roman" w:hAnsi="Times New Roman" w:cs="Times New Roman"/>
          <w:sz w:val="24"/>
          <w:szCs w:val="24"/>
        </w:rPr>
        <w:t xml:space="preserve">Then </w:t>
      </w:r>
      <w:r w:rsidRPr="002C411E">
        <w:rPr>
          <w:rFonts w:ascii="Times New Roman" w:hAnsi="Times New Roman" w:cs="Times New Roman"/>
          <w:sz w:val="24"/>
          <w:szCs w:val="24"/>
        </w:rPr>
        <w:t xml:space="preserve">they completed a meaning in life questionnaire (scores on questions were totaled).  </w:t>
      </w:r>
    </w:p>
    <w:p w14:paraId="36329617" w14:textId="77777777" w:rsidR="00A67EA3" w:rsidRPr="002C411E" w:rsidRDefault="00A67EA3" w:rsidP="007D05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380DAC" w14:textId="7B539629" w:rsidR="00877521" w:rsidRPr="002C411E" w:rsidRDefault="00877521" w:rsidP="007D05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11E">
        <w:rPr>
          <w:rFonts w:ascii="Times New Roman" w:hAnsi="Times New Roman" w:cs="Times New Roman"/>
          <w:sz w:val="24"/>
          <w:szCs w:val="24"/>
        </w:rPr>
        <w:t>Remember to paste your output in this document and upload your R script to blackboard to complete this assignment.</w:t>
      </w:r>
    </w:p>
    <w:p w14:paraId="76F64E71" w14:textId="77777777" w:rsidR="008F228F" w:rsidRPr="007D050E" w:rsidRDefault="008F228F" w:rsidP="007D050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D610485" w14:textId="77777777" w:rsidR="00B1698F" w:rsidRPr="007D050E" w:rsidRDefault="00B1698F" w:rsidP="007D05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4AAF">
        <w:rPr>
          <w:rFonts w:ascii="Times New Roman" w:hAnsi="Times New Roman" w:cs="Times New Roman"/>
          <w:b/>
          <w:sz w:val="24"/>
          <w:szCs w:val="24"/>
        </w:rPr>
        <w:t>IV X-Variables:</w:t>
      </w:r>
    </w:p>
    <w:p w14:paraId="66E7283B" w14:textId="4777355A" w:rsidR="00186E95" w:rsidRPr="007D050E" w:rsidRDefault="00313924" w:rsidP="007D050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D050E">
        <w:rPr>
          <w:sz w:val="24"/>
          <w:szCs w:val="24"/>
        </w:rPr>
        <w:t xml:space="preserve">Control variables: </w:t>
      </w:r>
      <w:r w:rsidR="00B1698F" w:rsidRPr="007D050E">
        <w:rPr>
          <w:sz w:val="24"/>
          <w:szCs w:val="24"/>
        </w:rPr>
        <w:t>Age,</w:t>
      </w:r>
      <w:r w:rsidR="00186E95" w:rsidRPr="007D050E">
        <w:rPr>
          <w:sz w:val="24"/>
          <w:szCs w:val="24"/>
        </w:rPr>
        <w:t xml:space="preserve"> gender</w:t>
      </w:r>
      <w:r w:rsidR="0005149C">
        <w:rPr>
          <w:sz w:val="24"/>
          <w:szCs w:val="24"/>
        </w:rPr>
        <w:t xml:space="preserve"> (1=female, 2=male)</w:t>
      </w:r>
    </w:p>
    <w:p w14:paraId="5DF711F8" w14:textId="78FCA4CD" w:rsidR="00B1698F" w:rsidRPr="007D050E" w:rsidRDefault="00186E95" w:rsidP="007D050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D050E">
        <w:rPr>
          <w:sz w:val="24"/>
          <w:szCs w:val="24"/>
        </w:rPr>
        <w:t xml:space="preserve">Experimental manipulation: </w:t>
      </w:r>
      <w:r w:rsidR="00B1698F" w:rsidRPr="007D050E">
        <w:rPr>
          <w:sz w:val="24"/>
          <w:szCs w:val="24"/>
        </w:rPr>
        <w:t>priming type (1=meaningful, 2=pleasantness)</w:t>
      </w:r>
    </w:p>
    <w:p w14:paraId="6A794503" w14:textId="6312DD2E" w:rsidR="00B1698F" w:rsidRPr="007D050E" w:rsidRDefault="00B1698F" w:rsidP="007D050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D050E">
        <w:rPr>
          <w:sz w:val="24"/>
          <w:szCs w:val="24"/>
        </w:rPr>
        <w:t xml:space="preserve">Education words </w:t>
      </w:r>
      <w:r w:rsidR="002C411E">
        <w:rPr>
          <w:sz w:val="24"/>
          <w:szCs w:val="24"/>
        </w:rPr>
        <w:t xml:space="preserve">averaged </w:t>
      </w:r>
      <w:r w:rsidRPr="007D050E">
        <w:rPr>
          <w:sz w:val="24"/>
          <w:szCs w:val="24"/>
        </w:rPr>
        <w:t>(</w:t>
      </w:r>
      <w:r w:rsidR="002C411E">
        <w:rPr>
          <w:sz w:val="24"/>
          <w:szCs w:val="24"/>
        </w:rPr>
        <w:t xml:space="preserve">i.e. </w:t>
      </w:r>
      <w:r w:rsidRPr="007D050E">
        <w:rPr>
          <w:sz w:val="24"/>
          <w:szCs w:val="24"/>
        </w:rPr>
        <w:t>accomplish, College, Degree, Education, Grades, Graduate, School, Teacher, Undergrad, University)</w:t>
      </w:r>
    </w:p>
    <w:p w14:paraId="49596FD6" w14:textId="21958B55" w:rsidR="003B3F23" w:rsidRPr="007D050E" w:rsidRDefault="003B3F23" w:rsidP="007D050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D050E">
        <w:rPr>
          <w:sz w:val="24"/>
          <w:szCs w:val="24"/>
        </w:rPr>
        <w:t>Goals words</w:t>
      </w:r>
      <w:r w:rsidR="002C411E">
        <w:rPr>
          <w:sz w:val="24"/>
          <w:szCs w:val="24"/>
        </w:rPr>
        <w:t xml:space="preserve"> averaged</w:t>
      </w:r>
      <w:r w:rsidRPr="007D050E">
        <w:rPr>
          <w:sz w:val="24"/>
          <w:szCs w:val="24"/>
        </w:rPr>
        <w:t xml:space="preserve"> (</w:t>
      </w:r>
      <w:r w:rsidR="002C411E">
        <w:rPr>
          <w:sz w:val="24"/>
          <w:szCs w:val="24"/>
        </w:rPr>
        <w:t xml:space="preserve">i.e. </w:t>
      </w:r>
      <w:r w:rsidRPr="007D050E">
        <w:rPr>
          <w:sz w:val="24"/>
          <w:szCs w:val="24"/>
        </w:rPr>
        <w:t>achieve, ambition, become, goals, progress, success)</w:t>
      </w:r>
    </w:p>
    <w:p w14:paraId="0724463A" w14:textId="31C90BF7" w:rsidR="003B3F23" w:rsidRPr="007D050E" w:rsidRDefault="003B3F23" w:rsidP="007D050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D050E">
        <w:rPr>
          <w:sz w:val="24"/>
          <w:szCs w:val="24"/>
        </w:rPr>
        <w:t>Nouns words</w:t>
      </w:r>
      <w:r w:rsidR="002C411E">
        <w:rPr>
          <w:sz w:val="24"/>
          <w:szCs w:val="24"/>
        </w:rPr>
        <w:t xml:space="preserve"> averaged</w:t>
      </w:r>
      <w:r w:rsidRPr="007D050E">
        <w:rPr>
          <w:sz w:val="24"/>
          <w:szCs w:val="24"/>
        </w:rPr>
        <w:t xml:space="preserve"> (</w:t>
      </w:r>
      <w:r w:rsidR="002C411E">
        <w:rPr>
          <w:sz w:val="24"/>
          <w:szCs w:val="24"/>
        </w:rPr>
        <w:t xml:space="preserve">i.e. </w:t>
      </w:r>
      <w:r w:rsidRPr="007D050E">
        <w:rPr>
          <w:sz w:val="24"/>
          <w:szCs w:val="24"/>
        </w:rPr>
        <w:t>everything, know, lot, many, mind, much, right, some, something, thing, time, what, when)</w:t>
      </w:r>
    </w:p>
    <w:p w14:paraId="15A6DE9D" w14:textId="6C4479DA" w:rsidR="003B3F23" w:rsidRPr="007D050E" w:rsidRDefault="003B3F23" w:rsidP="007D050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D050E">
        <w:rPr>
          <w:sz w:val="24"/>
          <w:szCs w:val="24"/>
        </w:rPr>
        <w:t>Religion words</w:t>
      </w:r>
      <w:r w:rsidR="002C411E">
        <w:rPr>
          <w:sz w:val="24"/>
          <w:szCs w:val="24"/>
        </w:rPr>
        <w:t xml:space="preserve"> averaged</w:t>
      </w:r>
      <w:r w:rsidRPr="007D050E">
        <w:rPr>
          <w:sz w:val="24"/>
          <w:szCs w:val="24"/>
        </w:rPr>
        <w:t xml:space="preserve"> (</w:t>
      </w:r>
      <w:r w:rsidR="002C411E">
        <w:rPr>
          <w:sz w:val="24"/>
          <w:szCs w:val="24"/>
        </w:rPr>
        <w:t xml:space="preserve">i.e. </w:t>
      </w:r>
      <w:r w:rsidRPr="007D050E">
        <w:rPr>
          <w:sz w:val="24"/>
          <w:szCs w:val="24"/>
        </w:rPr>
        <w:t>serve, glorify)</w:t>
      </w:r>
    </w:p>
    <w:p w14:paraId="08EFE4AF" w14:textId="77777777" w:rsidR="0069119E" w:rsidRDefault="0069119E" w:rsidP="007D050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DB6E1B6" w14:textId="77777777" w:rsidR="003B3F23" w:rsidRPr="00E54AAF" w:rsidRDefault="003B3F23" w:rsidP="007D050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54AAF">
        <w:rPr>
          <w:rFonts w:ascii="Times New Roman" w:hAnsi="Times New Roman" w:cs="Times New Roman"/>
          <w:b/>
          <w:sz w:val="24"/>
          <w:szCs w:val="24"/>
        </w:rPr>
        <w:t>DV – Y-variable:</w:t>
      </w:r>
    </w:p>
    <w:p w14:paraId="2BFDD132" w14:textId="77777777" w:rsidR="003B3F23" w:rsidRPr="007D050E" w:rsidRDefault="003B3F23" w:rsidP="007D050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D050E">
        <w:rPr>
          <w:sz w:val="24"/>
          <w:szCs w:val="24"/>
        </w:rPr>
        <w:t xml:space="preserve">PIL total – scores on the purpose in life questionnaire </w:t>
      </w:r>
    </w:p>
    <w:p w14:paraId="5F5398FF" w14:textId="77777777" w:rsidR="0069119E" w:rsidRDefault="0069119E" w:rsidP="006911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E4B1E1" w14:textId="0A05B510" w:rsidR="00313924" w:rsidRPr="0069119E" w:rsidRDefault="00E54AAF" w:rsidP="007D050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Research Question:</w:t>
      </w:r>
      <w:r w:rsidR="0069119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9119E">
        <w:rPr>
          <w:rFonts w:ascii="Times New Roman" w:hAnsi="Times New Roman" w:cs="Times New Roman"/>
          <w:sz w:val="24"/>
          <w:szCs w:val="24"/>
        </w:rPr>
        <w:t>W</w:t>
      </w:r>
      <w:r w:rsidR="003B3F23" w:rsidRPr="007D050E">
        <w:rPr>
          <w:rFonts w:ascii="Times New Roman" w:hAnsi="Times New Roman" w:cs="Times New Roman"/>
          <w:sz w:val="24"/>
          <w:szCs w:val="24"/>
        </w:rPr>
        <w:t xml:space="preserve">e thought that word ratings would predict </w:t>
      </w:r>
      <w:r w:rsidR="00FB2EAA" w:rsidRPr="007D050E">
        <w:rPr>
          <w:rFonts w:ascii="Times New Roman" w:hAnsi="Times New Roman" w:cs="Times New Roman"/>
          <w:sz w:val="24"/>
          <w:szCs w:val="24"/>
        </w:rPr>
        <w:t>scores on the PIL questionnaire in some format.</w:t>
      </w:r>
      <w:r w:rsidR="00313924" w:rsidRPr="007D050E">
        <w:rPr>
          <w:rFonts w:ascii="Times New Roman" w:hAnsi="Times New Roman" w:cs="Times New Roman"/>
          <w:sz w:val="24"/>
          <w:szCs w:val="24"/>
        </w:rPr>
        <w:t xml:space="preserve">   First control for demographic</w:t>
      </w:r>
      <w:r w:rsidR="008F228F" w:rsidRPr="007D050E">
        <w:rPr>
          <w:rFonts w:ascii="Times New Roman" w:hAnsi="Times New Roman" w:cs="Times New Roman"/>
          <w:sz w:val="24"/>
          <w:szCs w:val="24"/>
        </w:rPr>
        <w:t>s (step 1), then priming type (step 2)</w:t>
      </w:r>
      <w:r w:rsidR="00313924" w:rsidRPr="007D050E">
        <w:rPr>
          <w:rFonts w:ascii="Times New Roman" w:hAnsi="Times New Roman" w:cs="Times New Roman"/>
          <w:sz w:val="24"/>
          <w:szCs w:val="24"/>
        </w:rPr>
        <w:t>, then use the average of their word ratings</w:t>
      </w:r>
      <w:r w:rsidR="008F228F" w:rsidRPr="007D050E">
        <w:rPr>
          <w:rFonts w:ascii="Times New Roman" w:hAnsi="Times New Roman" w:cs="Times New Roman"/>
          <w:sz w:val="24"/>
          <w:szCs w:val="24"/>
        </w:rPr>
        <w:t xml:space="preserve"> (step 3</w:t>
      </w:r>
      <w:r w:rsidR="00390B58" w:rsidRPr="007D050E">
        <w:rPr>
          <w:rFonts w:ascii="Times New Roman" w:hAnsi="Times New Roman" w:cs="Times New Roman"/>
          <w:sz w:val="24"/>
          <w:szCs w:val="24"/>
        </w:rPr>
        <w:t>)</w:t>
      </w:r>
      <w:r w:rsidR="00313924" w:rsidRPr="007D050E">
        <w:rPr>
          <w:rFonts w:ascii="Times New Roman" w:hAnsi="Times New Roman" w:cs="Times New Roman"/>
          <w:sz w:val="24"/>
          <w:szCs w:val="24"/>
        </w:rPr>
        <w:t xml:space="preserve"> </w:t>
      </w:r>
      <w:r w:rsidR="00E57F4F" w:rsidRPr="007D050E">
        <w:rPr>
          <w:rFonts w:ascii="Times New Roman" w:hAnsi="Times New Roman" w:cs="Times New Roman"/>
          <w:sz w:val="24"/>
          <w:szCs w:val="24"/>
        </w:rPr>
        <w:t>to predict the PIL total</w:t>
      </w:r>
      <w:r w:rsidR="00390B58" w:rsidRPr="007D050E">
        <w:rPr>
          <w:rFonts w:ascii="Times New Roman" w:hAnsi="Times New Roman" w:cs="Times New Roman"/>
          <w:sz w:val="24"/>
          <w:szCs w:val="24"/>
        </w:rPr>
        <w:t xml:space="preserve"> (DV)</w:t>
      </w:r>
      <w:r w:rsidR="00E57F4F" w:rsidRPr="007D050E">
        <w:rPr>
          <w:rFonts w:ascii="Times New Roman" w:hAnsi="Times New Roman" w:cs="Times New Roman"/>
          <w:sz w:val="24"/>
          <w:szCs w:val="24"/>
        </w:rPr>
        <w:t>.</w:t>
      </w:r>
    </w:p>
    <w:p w14:paraId="321AA70C" w14:textId="77777777" w:rsidR="00390B58" w:rsidRPr="007D050E" w:rsidRDefault="00390B58" w:rsidP="007D05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825901" w14:textId="77777777" w:rsidR="0039222D" w:rsidRPr="007D050E" w:rsidRDefault="0039222D" w:rsidP="0069119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D050E">
        <w:rPr>
          <w:rFonts w:ascii="Times New Roman" w:hAnsi="Times New Roman" w:cs="Times New Roman"/>
          <w:b/>
          <w:sz w:val="24"/>
          <w:szCs w:val="24"/>
        </w:rPr>
        <w:t>Accuracy:</w:t>
      </w:r>
    </w:p>
    <w:p w14:paraId="0B9D31C4" w14:textId="77777777" w:rsidR="0039222D" w:rsidRPr="007D050E" w:rsidRDefault="0039222D" w:rsidP="0069119E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7D050E">
        <w:rPr>
          <w:sz w:val="24"/>
          <w:szCs w:val="24"/>
        </w:rPr>
        <w:t xml:space="preserve">Check the data for out of range scores.  </w:t>
      </w:r>
    </w:p>
    <w:p w14:paraId="288ADABC" w14:textId="77777777" w:rsidR="0039222D" w:rsidRPr="007D050E" w:rsidRDefault="0039222D" w:rsidP="0069119E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7D050E">
        <w:rPr>
          <w:sz w:val="24"/>
          <w:szCs w:val="24"/>
        </w:rPr>
        <w:t>Include a summary showing you do/do not have out of range scores.</w:t>
      </w:r>
    </w:p>
    <w:p w14:paraId="71F6306A" w14:textId="63A89C8A" w:rsidR="0039222D" w:rsidRPr="007D050E" w:rsidRDefault="0039222D" w:rsidP="0069119E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7D050E">
        <w:rPr>
          <w:sz w:val="24"/>
          <w:szCs w:val="24"/>
        </w:rPr>
        <w:t>If necessary, fix the out of range scores by making them NA.</w:t>
      </w:r>
    </w:p>
    <w:p w14:paraId="568A3A7D" w14:textId="788C88FD" w:rsidR="0039222D" w:rsidRPr="007D050E" w:rsidRDefault="00186E95" w:rsidP="0069119E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7D050E">
        <w:rPr>
          <w:sz w:val="24"/>
          <w:szCs w:val="24"/>
        </w:rPr>
        <w:t>Fix the</w:t>
      </w:r>
      <w:r w:rsidR="00A6652B">
        <w:rPr>
          <w:sz w:val="24"/>
          <w:szCs w:val="24"/>
        </w:rPr>
        <w:t xml:space="preserve"> gender and</w:t>
      </w:r>
      <w:r w:rsidRPr="007D050E">
        <w:rPr>
          <w:sz w:val="24"/>
          <w:szCs w:val="24"/>
        </w:rPr>
        <w:t xml:space="preserve"> priming variable to be factored.</w:t>
      </w:r>
    </w:p>
    <w:p w14:paraId="0F4B4C61" w14:textId="4C8BB203" w:rsidR="00186E95" w:rsidRPr="007D050E" w:rsidRDefault="00186E95" w:rsidP="0069119E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7D050E">
        <w:rPr>
          <w:sz w:val="24"/>
          <w:szCs w:val="24"/>
        </w:rPr>
        <w:t xml:space="preserve">Include output that shows that you factored the variable. </w:t>
      </w:r>
    </w:p>
    <w:p w14:paraId="4A734B9B" w14:textId="77777777" w:rsidR="0069119E" w:rsidRDefault="0069119E" w:rsidP="0069119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C5DFB28" w14:textId="77777777" w:rsidR="0039222D" w:rsidRPr="007D050E" w:rsidRDefault="0039222D" w:rsidP="0069119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D050E">
        <w:rPr>
          <w:rFonts w:ascii="Times New Roman" w:hAnsi="Times New Roman" w:cs="Times New Roman"/>
          <w:b/>
          <w:sz w:val="24"/>
          <w:szCs w:val="24"/>
        </w:rPr>
        <w:t>Missing data:</w:t>
      </w:r>
    </w:p>
    <w:p w14:paraId="288B0042" w14:textId="5FF06F9A" w:rsidR="0069119E" w:rsidRPr="0069119E" w:rsidRDefault="0069119E" w:rsidP="0069119E">
      <w:pPr>
        <w:pStyle w:val="ListParagraph"/>
        <w:numPr>
          <w:ilvl w:val="0"/>
          <w:numId w:val="9"/>
        </w:numPr>
        <w:spacing w:after="200"/>
        <w:rPr>
          <w:sz w:val="24"/>
          <w:szCs w:val="24"/>
        </w:rPr>
      </w:pPr>
      <w:r w:rsidRPr="0069119E">
        <w:rPr>
          <w:sz w:val="24"/>
          <w:szCs w:val="24"/>
        </w:rPr>
        <w:t>I</w:t>
      </w:r>
      <w:r w:rsidRPr="0069119E">
        <w:rPr>
          <w:sz w:val="24"/>
          <w:szCs w:val="24"/>
        </w:rPr>
        <w:t xml:space="preserve">nclude a table of the missing data by participant. </w:t>
      </w:r>
    </w:p>
    <w:p w14:paraId="7795B93E" w14:textId="77777777" w:rsidR="0069119E" w:rsidRPr="0069119E" w:rsidRDefault="0069119E" w:rsidP="0069119E">
      <w:pPr>
        <w:pStyle w:val="ListParagraph"/>
        <w:numPr>
          <w:ilvl w:val="0"/>
          <w:numId w:val="9"/>
        </w:numPr>
        <w:spacing w:after="200"/>
        <w:rPr>
          <w:sz w:val="24"/>
          <w:szCs w:val="24"/>
        </w:rPr>
      </w:pPr>
      <w:r w:rsidRPr="0069119E">
        <w:rPr>
          <w:sz w:val="24"/>
          <w:szCs w:val="24"/>
        </w:rPr>
        <w:t xml:space="preserve">Include a table of the missing data by column after you exclude participants with too much missing data. </w:t>
      </w:r>
    </w:p>
    <w:p w14:paraId="442851B9" w14:textId="71FD7E6E" w:rsidR="0069119E" w:rsidRPr="0069119E" w:rsidRDefault="0069119E" w:rsidP="0069119E">
      <w:pPr>
        <w:pStyle w:val="ListParagraph"/>
        <w:numPr>
          <w:ilvl w:val="0"/>
          <w:numId w:val="9"/>
        </w:numPr>
        <w:spacing w:after="200"/>
        <w:rPr>
          <w:sz w:val="24"/>
          <w:szCs w:val="24"/>
        </w:rPr>
      </w:pPr>
      <w:r w:rsidRPr="0069119E">
        <w:rPr>
          <w:sz w:val="24"/>
          <w:szCs w:val="24"/>
        </w:rPr>
        <w:t>Exclude all missing data.</w:t>
      </w:r>
    </w:p>
    <w:p w14:paraId="30362EB0" w14:textId="77777777" w:rsidR="0039222D" w:rsidRPr="007D050E" w:rsidRDefault="0039222D" w:rsidP="0069119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D050E">
        <w:rPr>
          <w:rFonts w:ascii="Times New Roman" w:hAnsi="Times New Roman" w:cs="Times New Roman"/>
          <w:b/>
          <w:sz w:val="24"/>
          <w:szCs w:val="24"/>
        </w:rPr>
        <w:t>Outliers:</w:t>
      </w:r>
    </w:p>
    <w:p w14:paraId="29A9DCE5" w14:textId="77777777" w:rsidR="0039222D" w:rsidRPr="007D050E" w:rsidRDefault="0039222D" w:rsidP="0069119E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7D050E">
        <w:rPr>
          <w:sz w:val="24"/>
          <w:szCs w:val="24"/>
        </w:rPr>
        <w:t>Calculate Mahalanobis distance scores for your data.</w:t>
      </w:r>
    </w:p>
    <w:p w14:paraId="748C178D" w14:textId="77777777" w:rsidR="0039222D" w:rsidRPr="007D050E" w:rsidRDefault="0039222D" w:rsidP="0069119E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7D050E">
        <w:rPr>
          <w:sz w:val="24"/>
          <w:szCs w:val="24"/>
        </w:rPr>
        <w:t xml:space="preserve">What is your </w:t>
      </w:r>
      <w:proofErr w:type="spellStart"/>
      <w:r w:rsidRPr="007D050E">
        <w:rPr>
          <w:i/>
          <w:sz w:val="24"/>
          <w:szCs w:val="24"/>
        </w:rPr>
        <w:t>df</w:t>
      </w:r>
      <w:proofErr w:type="spellEnd"/>
      <w:r w:rsidRPr="007D050E">
        <w:rPr>
          <w:sz w:val="24"/>
          <w:szCs w:val="24"/>
        </w:rPr>
        <w:t xml:space="preserve"> for the cut off score?</w:t>
      </w:r>
    </w:p>
    <w:p w14:paraId="3D707EAC" w14:textId="77777777" w:rsidR="0039222D" w:rsidRPr="007D050E" w:rsidRDefault="0039222D" w:rsidP="0069119E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7D050E">
        <w:rPr>
          <w:sz w:val="24"/>
          <w:szCs w:val="24"/>
        </w:rPr>
        <w:t>What is the cut off score?</w:t>
      </w:r>
    </w:p>
    <w:p w14:paraId="0199000D" w14:textId="5B848C10" w:rsidR="0039222D" w:rsidRPr="007D050E" w:rsidRDefault="007609F1" w:rsidP="0069119E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7D050E">
        <w:rPr>
          <w:sz w:val="24"/>
          <w:szCs w:val="24"/>
        </w:rPr>
        <w:t>How many Mahalanobis outliers did you have?</w:t>
      </w:r>
    </w:p>
    <w:p w14:paraId="06FE2F10" w14:textId="77777777" w:rsidR="007609F1" w:rsidRPr="007D050E" w:rsidRDefault="007609F1" w:rsidP="0069119E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7D050E">
        <w:rPr>
          <w:sz w:val="24"/>
          <w:szCs w:val="24"/>
        </w:rPr>
        <w:lastRenderedPageBreak/>
        <w:t>Leverage</w:t>
      </w:r>
    </w:p>
    <w:p w14:paraId="606025D8" w14:textId="77777777" w:rsidR="007609F1" w:rsidRPr="007D050E" w:rsidRDefault="007609F1" w:rsidP="0069119E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7D050E">
        <w:rPr>
          <w:sz w:val="24"/>
          <w:szCs w:val="24"/>
        </w:rPr>
        <w:t>What is the cut off score?</w:t>
      </w:r>
    </w:p>
    <w:p w14:paraId="6398AFAD" w14:textId="21758633" w:rsidR="007609F1" w:rsidRPr="007D050E" w:rsidRDefault="007609F1" w:rsidP="0069119E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7D050E">
        <w:rPr>
          <w:sz w:val="24"/>
          <w:szCs w:val="24"/>
        </w:rPr>
        <w:t>How many leverage outliers did you have</w:t>
      </w:r>
      <w:r w:rsidR="00E04A15" w:rsidRPr="007D050E">
        <w:rPr>
          <w:sz w:val="24"/>
          <w:szCs w:val="24"/>
        </w:rPr>
        <w:t>?</w:t>
      </w:r>
    </w:p>
    <w:p w14:paraId="73986260" w14:textId="77777777" w:rsidR="007609F1" w:rsidRPr="007D050E" w:rsidRDefault="007609F1" w:rsidP="0069119E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7D050E">
        <w:rPr>
          <w:sz w:val="24"/>
          <w:szCs w:val="24"/>
        </w:rPr>
        <w:t>Cooks</w:t>
      </w:r>
    </w:p>
    <w:p w14:paraId="3802F79C" w14:textId="77777777" w:rsidR="007609F1" w:rsidRPr="007D050E" w:rsidRDefault="007609F1" w:rsidP="0069119E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7D050E">
        <w:rPr>
          <w:sz w:val="24"/>
          <w:szCs w:val="24"/>
        </w:rPr>
        <w:t>What is the cut off score?</w:t>
      </w:r>
    </w:p>
    <w:p w14:paraId="64E1E387" w14:textId="7B925090" w:rsidR="007609F1" w:rsidRPr="007D050E" w:rsidRDefault="007609F1" w:rsidP="0069119E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7D050E">
        <w:rPr>
          <w:sz w:val="24"/>
          <w:szCs w:val="24"/>
        </w:rPr>
        <w:t>How many Cooks outliers did you have</w:t>
      </w:r>
      <w:r w:rsidR="00E04A15" w:rsidRPr="007D050E">
        <w:rPr>
          <w:sz w:val="24"/>
          <w:szCs w:val="24"/>
        </w:rPr>
        <w:t>?</w:t>
      </w:r>
    </w:p>
    <w:p w14:paraId="48E2934D" w14:textId="77777777" w:rsidR="007609F1" w:rsidRPr="007D050E" w:rsidRDefault="007609F1" w:rsidP="0069119E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7D050E">
        <w:rPr>
          <w:sz w:val="24"/>
          <w:szCs w:val="24"/>
        </w:rPr>
        <w:t>How many overall outlier problems did you have with two or more issues?</w:t>
      </w:r>
    </w:p>
    <w:p w14:paraId="32CC1D15" w14:textId="5837F60B" w:rsidR="007609F1" w:rsidRPr="007D050E" w:rsidRDefault="007609F1" w:rsidP="0069119E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7D050E">
        <w:rPr>
          <w:sz w:val="24"/>
          <w:szCs w:val="24"/>
        </w:rPr>
        <w:t>Delete all outliers with two or more problems.</w:t>
      </w:r>
    </w:p>
    <w:p w14:paraId="75E6EDB8" w14:textId="77777777" w:rsidR="00E04A15" w:rsidRPr="007D050E" w:rsidRDefault="00E04A15" w:rsidP="0069119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5A3A1B3" w14:textId="77777777" w:rsidR="0039222D" w:rsidRPr="007D050E" w:rsidRDefault="0039222D" w:rsidP="0069119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D050E">
        <w:rPr>
          <w:rFonts w:ascii="Times New Roman" w:hAnsi="Times New Roman" w:cs="Times New Roman"/>
          <w:b/>
          <w:sz w:val="24"/>
          <w:szCs w:val="24"/>
        </w:rPr>
        <w:t>Additivity:</w:t>
      </w:r>
    </w:p>
    <w:p w14:paraId="517F4BF6" w14:textId="77777777" w:rsidR="0039222D" w:rsidRPr="007D050E" w:rsidRDefault="0039222D" w:rsidP="0069119E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7D050E">
        <w:rPr>
          <w:sz w:val="24"/>
          <w:szCs w:val="24"/>
        </w:rPr>
        <w:t xml:space="preserve">Include a </w:t>
      </w:r>
      <w:proofErr w:type="spellStart"/>
      <w:r w:rsidRPr="007D050E">
        <w:rPr>
          <w:sz w:val="24"/>
          <w:szCs w:val="24"/>
        </w:rPr>
        <w:t>symnum</w:t>
      </w:r>
      <w:proofErr w:type="spellEnd"/>
      <w:r w:rsidRPr="007D050E">
        <w:rPr>
          <w:sz w:val="24"/>
          <w:szCs w:val="24"/>
        </w:rPr>
        <w:t xml:space="preserve"> table of the continuous variables.</w:t>
      </w:r>
    </w:p>
    <w:p w14:paraId="1B91EBF2" w14:textId="77777777" w:rsidR="0039222D" w:rsidRPr="007D050E" w:rsidRDefault="0039222D" w:rsidP="0069119E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7D050E">
        <w:rPr>
          <w:sz w:val="24"/>
          <w:szCs w:val="24"/>
        </w:rPr>
        <w:t>Are any of the variables too highly correlated?</w:t>
      </w:r>
    </w:p>
    <w:p w14:paraId="24E825C4" w14:textId="77777777" w:rsidR="0069119E" w:rsidRDefault="0069119E" w:rsidP="0069119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81552A5" w14:textId="77777777" w:rsidR="0039222D" w:rsidRPr="007D050E" w:rsidRDefault="0039222D" w:rsidP="0069119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D050E">
        <w:rPr>
          <w:rFonts w:ascii="Times New Roman" w:hAnsi="Times New Roman" w:cs="Times New Roman"/>
          <w:b/>
          <w:sz w:val="24"/>
          <w:szCs w:val="24"/>
        </w:rPr>
        <w:t>Normality:</w:t>
      </w:r>
    </w:p>
    <w:p w14:paraId="75105277" w14:textId="77777777" w:rsidR="0039222D" w:rsidRPr="007D050E" w:rsidRDefault="0039222D" w:rsidP="0069119E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7D050E">
        <w:rPr>
          <w:sz w:val="24"/>
          <w:szCs w:val="24"/>
        </w:rPr>
        <w:t>Include the multivariate normality histogram.</w:t>
      </w:r>
    </w:p>
    <w:p w14:paraId="0E3886DC" w14:textId="77777777" w:rsidR="0039222D" w:rsidRPr="007D050E" w:rsidRDefault="0039222D" w:rsidP="0069119E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7D050E">
        <w:rPr>
          <w:sz w:val="24"/>
          <w:szCs w:val="24"/>
        </w:rPr>
        <w:t>Interpret the graph.  Does it indicate multivariate normality?</w:t>
      </w:r>
    </w:p>
    <w:p w14:paraId="78FDA7F1" w14:textId="77777777" w:rsidR="0069119E" w:rsidRDefault="0069119E" w:rsidP="0069119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99A617E" w14:textId="77777777" w:rsidR="0039222D" w:rsidRPr="007D050E" w:rsidRDefault="0039222D" w:rsidP="0069119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D050E">
        <w:rPr>
          <w:rFonts w:ascii="Times New Roman" w:hAnsi="Times New Roman" w:cs="Times New Roman"/>
          <w:b/>
          <w:sz w:val="24"/>
          <w:szCs w:val="24"/>
        </w:rPr>
        <w:t xml:space="preserve">Linearity: </w:t>
      </w:r>
    </w:p>
    <w:p w14:paraId="229AE1C3" w14:textId="77777777" w:rsidR="0039222D" w:rsidRPr="007D050E" w:rsidRDefault="0039222D" w:rsidP="0069119E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7D050E">
        <w:rPr>
          <w:sz w:val="24"/>
          <w:szCs w:val="24"/>
        </w:rPr>
        <w:t>Include the multivariate QQ plot.</w:t>
      </w:r>
    </w:p>
    <w:p w14:paraId="2AD3B827" w14:textId="77777777" w:rsidR="0039222D" w:rsidRPr="007D050E" w:rsidRDefault="0039222D" w:rsidP="0069119E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7D050E">
        <w:rPr>
          <w:sz w:val="24"/>
          <w:szCs w:val="24"/>
        </w:rPr>
        <w:t>Interpret the graph. Does it indicate multivariate linearity?</w:t>
      </w:r>
    </w:p>
    <w:p w14:paraId="3620BD4A" w14:textId="77777777" w:rsidR="0069119E" w:rsidRDefault="0069119E" w:rsidP="0069119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74C807E" w14:textId="6EE448CC" w:rsidR="0039222D" w:rsidRPr="007D050E" w:rsidRDefault="0039222D" w:rsidP="0069119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D050E">
        <w:rPr>
          <w:rFonts w:ascii="Times New Roman" w:hAnsi="Times New Roman" w:cs="Times New Roman"/>
          <w:b/>
          <w:sz w:val="24"/>
          <w:szCs w:val="24"/>
        </w:rPr>
        <w:t>Homogeneity</w:t>
      </w:r>
      <w:r w:rsidR="0031546C" w:rsidRPr="007D050E">
        <w:rPr>
          <w:rFonts w:ascii="Times New Roman" w:hAnsi="Times New Roman" w:cs="Times New Roman"/>
          <w:b/>
          <w:sz w:val="24"/>
          <w:szCs w:val="24"/>
        </w:rPr>
        <w:t xml:space="preserve"> and Homoscedasticity</w:t>
      </w:r>
      <w:r w:rsidRPr="007D050E">
        <w:rPr>
          <w:rFonts w:ascii="Times New Roman" w:hAnsi="Times New Roman" w:cs="Times New Roman"/>
          <w:b/>
          <w:sz w:val="24"/>
          <w:szCs w:val="24"/>
        </w:rPr>
        <w:t>:</w:t>
      </w:r>
    </w:p>
    <w:p w14:paraId="6CEA30D2" w14:textId="77777777" w:rsidR="0039222D" w:rsidRPr="007D050E" w:rsidRDefault="0039222D" w:rsidP="0069119E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7D050E">
        <w:rPr>
          <w:sz w:val="24"/>
          <w:szCs w:val="24"/>
        </w:rPr>
        <w:t>Include the multivariate residuals plot.</w:t>
      </w:r>
    </w:p>
    <w:p w14:paraId="46C9BD3C" w14:textId="77777777" w:rsidR="0031546C" w:rsidRPr="007D050E" w:rsidRDefault="0039222D" w:rsidP="0069119E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7D050E">
        <w:rPr>
          <w:sz w:val="24"/>
          <w:szCs w:val="24"/>
        </w:rPr>
        <w:t xml:space="preserve">Interpret the graph. </w:t>
      </w:r>
    </w:p>
    <w:p w14:paraId="6F5FDA54" w14:textId="446D7BD7" w:rsidR="0039222D" w:rsidRPr="007D050E" w:rsidRDefault="0039222D" w:rsidP="0069119E">
      <w:pPr>
        <w:pStyle w:val="ListParagraph"/>
        <w:numPr>
          <w:ilvl w:val="1"/>
          <w:numId w:val="15"/>
        </w:numPr>
        <w:rPr>
          <w:sz w:val="24"/>
          <w:szCs w:val="24"/>
        </w:rPr>
      </w:pPr>
      <w:r w:rsidRPr="007D050E">
        <w:rPr>
          <w:sz w:val="24"/>
          <w:szCs w:val="24"/>
        </w:rPr>
        <w:t>Does it indicate homogeneity?</w:t>
      </w:r>
    </w:p>
    <w:p w14:paraId="596D05E5" w14:textId="77777777" w:rsidR="0031546C" w:rsidRPr="007D050E" w:rsidRDefault="0031546C" w:rsidP="0069119E">
      <w:pPr>
        <w:pStyle w:val="ListParagraph"/>
        <w:numPr>
          <w:ilvl w:val="1"/>
          <w:numId w:val="15"/>
        </w:numPr>
        <w:rPr>
          <w:b/>
          <w:sz w:val="24"/>
          <w:szCs w:val="24"/>
        </w:rPr>
      </w:pPr>
      <w:r w:rsidRPr="007D050E">
        <w:rPr>
          <w:sz w:val="24"/>
          <w:szCs w:val="24"/>
        </w:rPr>
        <w:t>Does it indicate homoscedasticity?</w:t>
      </w:r>
    </w:p>
    <w:p w14:paraId="210A99B9" w14:textId="77777777" w:rsidR="0069119E" w:rsidRDefault="0069119E" w:rsidP="0069119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D16B968" w14:textId="2EB81FE1" w:rsidR="009748CD" w:rsidRPr="007D050E" w:rsidRDefault="0039222D" w:rsidP="0069119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D050E">
        <w:rPr>
          <w:rFonts w:ascii="Times New Roman" w:hAnsi="Times New Roman" w:cs="Times New Roman"/>
          <w:b/>
          <w:sz w:val="24"/>
          <w:szCs w:val="24"/>
        </w:rPr>
        <w:t>Power:</w:t>
      </w:r>
    </w:p>
    <w:p w14:paraId="530BD91F" w14:textId="3C30426B" w:rsidR="0039222D" w:rsidRPr="007D050E" w:rsidRDefault="0039222D" w:rsidP="0069119E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050E">
        <w:rPr>
          <w:rFonts w:ascii="Times New Roman" w:hAnsi="Times New Roman" w:cs="Times New Roman"/>
          <w:sz w:val="24"/>
          <w:szCs w:val="24"/>
        </w:rPr>
        <w:t xml:space="preserve">Calculate the number of participants you would need for this analysis with a </w:t>
      </w:r>
      <w:r w:rsidR="0031546C" w:rsidRPr="007D050E">
        <w:rPr>
          <w:rFonts w:ascii="Times New Roman" w:hAnsi="Times New Roman" w:cs="Times New Roman"/>
          <w:sz w:val="24"/>
          <w:szCs w:val="24"/>
        </w:rPr>
        <w:t>small</w:t>
      </w:r>
      <w:r w:rsidRPr="007D050E">
        <w:rPr>
          <w:rFonts w:ascii="Times New Roman" w:hAnsi="Times New Roman" w:cs="Times New Roman"/>
          <w:sz w:val="24"/>
          <w:szCs w:val="24"/>
        </w:rPr>
        <w:t xml:space="preserve"> effect size</w:t>
      </w:r>
      <w:r w:rsidR="0031546C" w:rsidRPr="007D050E">
        <w:rPr>
          <w:rFonts w:ascii="Times New Roman" w:hAnsi="Times New Roman" w:cs="Times New Roman"/>
          <w:sz w:val="24"/>
          <w:szCs w:val="24"/>
        </w:rPr>
        <w:t xml:space="preserve"> for the FINAL step</w:t>
      </w:r>
      <w:r w:rsidRPr="007D050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8955348" w14:textId="77777777" w:rsidR="0039222D" w:rsidRPr="007D050E" w:rsidRDefault="0039222D" w:rsidP="0069119E">
      <w:pPr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050E">
        <w:rPr>
          <w:rFonts w:ascii="Times New Roman" w:hAnsi="Times New Roman" w:cs="Times New Roman"/>
          <w:sz w:val="24"/>
          <w:szCs w:val="24"/>
        </w:rPr>
        <w:t xml:space="preserve">Include a screen shot or summary of the numbers you typed into G*Power, so we can give you partial credit if you get a different sample size than us. </w:t>
      </w:r>
    </w:p>
    <w:p w14:paraId="12EC4FEC" w14:textId="77777777" w:rsidR="009748CD" w:rsidRPr="007D050E" w:rsidRDefault="009748CD" w:rsidP="0069119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BD38408" w14:textId="68ABD420" w:rsidR="009748CD" w:rsidRPr="007D050E" w:rsidRDefault="00CE0066" w:rsidP="0069119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D050E">
        <w:rPr>
          <w:rFonts w:ascii="Times New Roman" w:hAnsi="Times New Roman" w:cs="Times New Roman"/>
          <w:b/>
          <w:sz w:val="24"/>
          <w:szCs w:val="24"/>
        </w:rPr>
        <w:t>Regression test:</w:t>
      </w:r>
    </w:p>
    <w:p w14:paraId="453B7235" w14:textId="0C6FE0D2" w:rsidR="00CE0066" w:rsidRPr="007D050E" w:rsidRDefault="00CE0066" w:rsidP="0069119E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 w:rsidRPr="007D050E">
        <w:rPr>
          <w:sz w:val="24"/>
          <w:szCs w:val="24"/>
        </w:rPr>
        <w:t>Steps:</w:t>
      </w:r>
    </w:p>
    <w:p w14:paraId="50E215EC" w14:textId="03789F45" w:rsidR="00CE0066" w:rsidRPr="007D050E" w:rsidRDefault="00CE0066" w:rsidP="0069119E">
      <w:pPr>
        <w:pStyle w:val="ListParagraph"/>
        <w:numPr>
          <w:ilvl w:val="0"/>
          <w:numId w:val="18"/>
        </w:numPr>
        <w:rPr>
          <w:b/>
          <w:sz w:val="24"/>
          <w:szCs w:val="24"/>
        </w:rPr>
      </w:pPr>
      <w:r w:rsidRPr="007D050E">
        <w:rPr>
          <w:sz w:val="24"/>
          <w:szCs w:val="24"/>
        </w:rPr>
        <w:t>Include the model summary for each step.</w:t>
      </w:r>
    </w:p>
    <w:p w14:paraId="6A599EBD" w14:textId="75BABFA2" w:rsidR="00A91BB1" w:rsidRPr="007D050E" w:rsidRDefault="00A91BB1" w:rsidP="0069119E">
      <w:pPr>
        <w:pStyle w:val="ListParagraph"/>
        <w:numPr>
          <w:ilvl w:val="0"/>
          <w:numId w:val="18"/>
        </w:numPr>
        <w:rPr>
          <w:b/>
          <w:sz w:val="24"/>
          <w:szCs w:val="24"/>
        </w:rPr>
      </w:pPr>
      <w:r w:rsidRPr="007D050E">
        <w:rPr>
          <w:sz w:val="24"/>
          <w:szCs w:val="24"/>
        </w:rPr>
        <w:t>Fill in the following table:</w:t>
      </w:r>
    </w:p>
    <w:p w14:paraId="18569BF8" w14:textId="77777777" w:rsidR="005C59CF" w:rsidRPr="007D050E" w:rsidRDefault="005C59CF" w:rsidP="0069119E">
      <w:pPr>
        <w:pStyle w:val="ListParagraph"/>
        <w:ind w:left="1440"/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5C59CF" w:rsidRPr="007D050E" w14:paraId="1725342D" w14:textId="77777777" w:rsidTr="005C59CF">
        <w:trPr>
          <w:trHeight w:val="341"/>
        </w:trPr>
        <w:tc>
          <w:tcPr>
            <w:tcW w:w="2394" w:type="dxa"/>
          </w:tcPr>
          <w:p w14:paraId="72F8F59D" w14:textId="77777777" w:rsidR="005C59CF" w:rsidRPr="007D050E" w:rsidRDefault="005C59CF" w:rsidP="00691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14:paraId="53F36FA9" w14:textId="77777777" w:rsidR="005C59CF" w:rsidRPr="007D050E" w:rsidRDefault="005C59CF" w:rsidP="00691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14:paraId="3D0F8854" w14:textId="77777777" w:rsidR="005C59CF" w:rsidRPr="007D050E" w:rsidRDefault="005C59CF" w:rsidP="00691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14:paraId="17EDC181" w14:textId="77777777" w:rsidR="005C59CF" w:rsidRPr="007D050E" w:rsidRDefault="005C59CF" w:rsidP="00691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59CF" w:rsidRPr="007D050E" w14:paraId="09652A07" w14:textId="77777777" w:rsidTr="00E33817">
        <w:tc>
          <w:tcPr>
            <w:tcW w:w="2394" w:type="dxa"/>
          </w:tcPr>
          <w:p w14:paraId="094F72AD" w14:textId="4DAA4525" w:rsidR="005C59CF" w:rsidRPr="007D050E" w:rsidRDefault="005C59CF" w:rsidP="00691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050E">
              <w:rPr>
                <w:rFonts w:ascii="Times New Roman" w:hAnsi="Times New Roman" w:cs="Times New Roman"/>
                <w:sz w:val="24"/>
                <w:szCs w:val="24"/>
              </w:rPr>
              <w:t>Model 1 Summary</w:t>
            </w:r>
          </w:p>
        </w:tc>
        <w:tc>
          <w:tcPr>
            <w:tcW w:w="7182" w:type="dxa"/>
            <w:gridSpan w:val="3"/>
          </w:tcPr>
          <w:p w14:paraId="16745ECA" w14:textId="7010C3E6" w:rsidR="005C59CF" w:rsidRPr="007D050E" w:rsidRDefault="005C59CF" w:rsidP="00691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050E">
              <w:rPr>
                <w:rFonts w:ascii="Times New Roman" w:hAnsi="Times New Roman" w:cs="Times New Roman"/>
                <w:sz w:val="24"/>
                <w:szCs w:val="24"/>
              </w:rPr>
              <w:t>F STATISTIC</w:t>
            </w:r>
          </w:p>
        </w:tc>
      </w:tr>
      <w:tr w:rsidR="005C59CF" w:rsidRPr="007D050E" w14:paraId="4BB007BC" w14:textId="77777777" w:rsidTr="005C59CF">
        <w:trPr>
          <w:trHeight w:val="296"/>
        </w:trPr>
        <w:tc>
          <w:tcPr>
            <w:tcW w:w="2394" w:type="dxa"/>
          </w:tcPr>
          <w:p w14:paraId="0909FC54" w14:textId="182B844B" w:rsidR="005C59CF" w:rsidRPr="007D050E" w:rsidRDefault="005C59CF" w:rsidP="00691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050E"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2394" w:type="dxa"/>
          </w:tcPr>
          <w:p w14:paraId="5F21D551" w14:textId="4E3832BC" w:rsidR="005C59CF" w:rsidRPr="007D050E" w:rsidRDefault="005C59CF" w:rsidP="00691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050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394" w:type="dxa"/>
          </w:tcPr>
          <w:p w14:paraId="3001641C" w14:textId="10F073D5" w:rsidR="005C59CF" w:rsidRPr="007D050E" w:rsidRDefault="005C59CF" w:rsidP="00691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050E">
              <w:rPr>
                <w:rFonts w:ascii="Times New Roman" w:hAnsi="Times New Roman" w:cs="Times New Roman"/>
                <w:sz w:val="24"/>
                <w:szCs w:val="24"/>
              </w:rPr>
              <w:t>t statistic</w:t>
            </w:r>
          </w:p>
        </w:tc>
        <w:tc>
          <w:tcPr>
            <w:tcW w:w="2394" w:type="dxa"/>
          </w:tcPr>
          <w:p w14:paraId="406A5E4A" w14:textId="7398725D" w:rsidR="005C59CF" w:rsidRPr="007D050E" w:rsidRDefault="005C59CF" w:rsidP="00691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050E">
              <w:rPr>
                <w:rFonts w:ascii="Times New Roman" w:hAnsi="Times New Roman" w:cs="Times New Roman"/>
                <w:sz w:val="24"/>
                <w:szCs w:val="24"/>
              </w:rPr>
              <w:t>pr</w:t>
            </w:r>
            <w:r w:rsidRPr="007D050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</w:tr>
      <w:tr w:rsidR="005C59CF" w:rsidRPr="007D050E" w14:paraId="1AEA94FD" w14:textId="77777777" w:rsidTr="005C59CF">
        <w:trPr>
          <w:trHeight w:val="260"/>
        </w:trPr>
        <w:tc>
          <w:tcPr>
            <w:tcW w:w="2394" w:type="dxa"/>
          </w:tcPr>
          <w:p w14:paraId="3B25A2BF" w14:textId="587F01A5" w:rsidR="005C59CF" w:rsidRPr="007D050E" w:rsidRDefault="005C59CF" w:rsidP="00691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050E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2394" w:type="dxa"/>
          </w:tcPr>
          <w:p w14:paraId="2DE13EFF" w14:textId="2910117B" w:rsidR="005C59CF" w:rsidRPr="007D050E" w:rsidRDefault="005C59CF" w:rsidP="00691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050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394" w:type="dxa"/>
          </w:tcPr>
          <w:p w14:paraId="353A8CA9" w14:textId="687B657C" w:rsidR="005C59CF" w:rsidRPr="007D050E" w:rsidRDefault="005C59CF" w:rsidP="00691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050E">
              <w:rPr>
                <w:rFonts w:ascii="Times New Roman" w:hAnsi="Times New Roman" w:cs="Times New Roman"/>
                <w:sz w:val="24"/>
                <w:szCs w:val="24"/>
              </w:rPr>
              <w:t>t statistic</w:t>
            </w:r>
          </w:p>
        </w:tc>
        <w:tc>
          <w:tcPr>
            <w:tcW w:w="2394" w:type="dxa"/>
          </w:tcPr>
          <w:p w14:paraId="223308F0" w14:textId="60F14307" w:rsidR="005C59CF" w:rsidRPr="007D050E" w:rsidRDefault="005C59CF" w:rsidP="00691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050E">
              <w:rPr>
                <w:rFonts w:ascii="Times New Roman" w:hAnsi="Times New Roman" w:cs="Times New Roman"/>
                <w:sz w:val="24"/>
                <w:szCs w:val="24"/>
              </w:rPr>
              <w:t>pr</w:t>
            </w:r>
            <w:r w:rsidRPr="007D050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</w:tr>
      <w:tr w:rsidR="005D0557" w:rsidRPr="007D050E" w14:paraId="347B295B" w14:textId="77777777" w:rsidTr="000C6352">
        <w:trPr>
          <w:trHeight w:val="260"/>
        </w:trPr>
        <w:tc>
          <w:tcPr>
            <w:tcW w:w="2394" w:type="dxa"/>
          </w:tcPr>
          <w:p w14:paraId="22A3C148" w14:textId="73EE51B6" w:rsidR="005D0557" w:rsidRPr="007D050E" w:rsidRDefault="005D0557" w:rsidP="00691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050E">
              <w:rPr>
                <w:rFonts w:ascii="Times New Roman" w:hAnsi="Times New Roman" w:cs="Times New Roman"/>
                <w:sz w:val="24"/>
                <w:szCs w:val="24"/>
              </w:rPr>
              <w:t>Model 2 Summary</w:t>
            </w:r>
          </w:p>
        </w:tc>
        <w:tc>
          <w:tcPr>
            <w:tcW w:w="7182" w:type="dxa"/>
            <w:gridSpan w:val="3"/>
          </w:tcPr>
          <w:p w14:paraId="0DB35972" w14:textId="4744A31E" w:rsidR="005D0557" w:rsidRPr="007D050E" w:rsidRDefault="005D0557" w:rsidP="00691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050E">
              <w:rPr>
                <w:rFonts w:ascii="Times New Roman" w:hAnsi="Times New Roman" w:cs="Times New Roman"/>
                <w:sz w:val="24"/>
                <w:szCs w:val="24"/>
              </w:rPr>
              <w:t>F STATISTIC</w:t>
            </w:r>
          </w:p>
        </w:tc>
      </w:tr>
      <w:tr w:rsidR="005D0557" w:rsidRPr="007D050E" w14:paraId="7FB18536" w14:textId="77777777" w:rsidTr="005D0557">
        <w:trPr>
          <w:trHeight w:val="296"/>
        </w:trPr>
        <w:tc>
          <w:tcPr>
            <w:tcW w:w="2394" w:type="dxa"/>
          </w:tcPr>
          <w:p w14:paraId="2195AB8D" w14:textId="1D0C11E8" w:rsidR="005D0557" w:rsidRPr="007D050E" w:rsidRDefault="005D0557" w:rsidP="00691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050E">
              <w:rPr>
                <w:rFonts w:ascii="Times New Roman" w:hAnsi="Times New Roman" w:cs="Times New Roman"/>
                <w:sz w:val="24"/>
                <w:szCs w:val="24"/>
              </w:rPr>
              <w:t>Priming type</w:t>
            </w:r>
          </w:p>
        </w:tc>
        <w:tc>
          <w:tcPr>
            <w:tcW w:w="2394" w:type="dxa"/>
          </w:tcPr>
          <w:p w14:paraId="05E30516" w14:textId="7C6444E8" w:rsidR="005D0557" w:rsidRPr="007D050E" w:rsidRDefault="005D0557" w:rsidP="00691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050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394" w:type="dxa"/>
          </w:tcPr>
          <w:p w14:paraId="7146CDB1" w14:textId="2DB46082" w:rsidR="005D0557" w:rsidRPr="007D050E" w:rsidRDefault="005D0557" w:rsidP="00691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050E">
              <w:rPr>
                <w:rFonts w:ascii="Times New Roman" w:hAnsi="Times New Roman" w:cs="Times New Roman"/>
                <w:sz w:val="24"/>
                <w:szCs w:val="24"/>
              </w:rPr>
              <w:t>t statistic</w:t>
            </w:r>
          </w:p>
        </w:tc>
        <w:tc>
          <w:tcPr>
            <w:tcW w:w="2394" w:type="dxa"/>
          </w:tcPr>
          <w:p w14:paraId="444E020D" w14:textId="7BE7282D" w:rsidR="005D0557" w:rsidRPr="007D050E" w:rsidRDefault="005D0557" w:rsidP="00691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050E">
              <w:rPr>
                <w:rFonts w:ascii="Times New Roman" w:hAnsi="Times New Roman" w:cs="Times New Roman"/>
                <w:sz w:val="24"/>
                <w:szCs w:val="24"/>
              </w:rPr>
              <w:t>pr</w:t>
            </w:r>
            <w:r w:rsidRPr="007D050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</w:tr>
      <w:tr w:rsidR="005D0557" w:rsidRPr="007D050E" w14:paraId="34C38141" w14:textId="77777777" w:rsidTr="00B50CDC">
        <w:trPr>
          <w:trHeight w:val="260"/>
        </w:trPr>
        <w:tc>
          <w:tcPr>
            <w:tcW w:w="2394" w:type="dxa"/>
          </w:tcPr>
          <w:p w14:paraId="1B35C85E" w14:textId="4B427B32" w:rsidR="005D0557" w:rsidRPr="007D050E" w:rsidRDefault="005D0557" w:rsidP="00691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050E">
              <w:rPr>
                <w:rFonts w:ascii="Times New Roman" w:hAnsi="Times New Roman" w:cs="Times New Roman"/>
                <w:sz w:val="24"/>
                <w:szCs w:val="24"/>
              </w:rPr>
              <w:t>Model 3 Summary</w:t>
            </w:r>
          </w:p>
        </w:tc>
        <w:tc>
          <w:tcPr>
            <w:tcW w:w="7182" w:type="dxa"/>
            <w:gridSpan w:val="3"/>
          </w:tcPr>
          <w:p w14:paraId="22190437" w14:textId="0829BF65" w:rsidR="005D0557" w:rsidRPr="007D050E" w:rsidRDefault="005D0557" w:rsidP="00691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050E">
              <w:rPr>
                <w:rFonts w:ascii="Times New Roman" w:hAnsi="Times New Roman" w:cs="Times New Roman"/>
                <w:sz w:val="24"/>
                <w:szCs w:val="24"/>
              </w:rPr>
              <w:t>F STATISTIC</w:t>
            </w:r>
          </w:p>
        </w:tc>
      </w:tr>
      <w:tr w:rsidR="005D0557" w:rsidRPr="007D050E" w14:paraId="29F7F41B" w14:textId="77777777" w:rsidTr="005C59CF">
        <w:trPr>
          <w:trHeight w:val="260"/>
        </w:trPr>
        <w:tc>
          <w:tcPr>
            <w:tcW w:w="2394" w:type="dxa"/>
          </w:tcPr>
          <w:p w14:paraId="663279F9" w14:textId="0ABFD090" w:rsidR="005D0557" w:rsidRPr="007D050E" w:rsidRDefault="005D0557" w:rsidP="00691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050E">
              <w:rPr>
                <w:rFonts w:ascii="Times New Roman" w:hAnsi="Times New Roman" w:cs="Times New Roman"/>
                <w:sz w:val="24"/>
                <w:szCs w:val="24"/>
              </w:rPr>
              <w:t>Education</w:t>
            </w:r>
          </w:p>
        </w:tc>
        <w:tc>
          <w:tcPr>
            <w:tcW w:w="2394" w:type="dxa"/>
          </w:tcPr>
          <w:p w14:paraId="397E357A" w14:textId="1018A822" w:rsidR="005D0557" w:rsidRPr="007D050E" w:rsidRDefault="005D0557" w:rsidP="00691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050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394" w:type="dxa"/>
          </w:tcPr>
          <w:p w14:paraId="39D65200" w14:textId="1CF6EB5B" w:rsidR="005D0557" w:rsidRPr="007D050E" w:rsidRDefault="005D0557" w:rsidP="00691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050E">
              <w:rPr>
                <w:rFonts w:ascii="Times New Roman" w:hAnsi="Times New Roman" w:cs="Times New Roman"/>
                <w:sz w:val="24"/>
                <w:szCs w:val="24"/>
              </w:rPr>
              <w:t>t statistic</w:t>
            </w:r>
          </w:p>
        </w:tc>
        <w:tc>
          <w:tcPr>
            <w:tcW w:w="2394" w:type="dxa"/>
          </w:tcPr>
          <w:p w14:paraId="6E14AB2E" w14:textId="47AFD514" w:rsidR="005D0557" w:rsidRPr="007D050E" w:rsidRDefault="005D0557" w:rsidP="00691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050E">
              <w:rPr>
                <w:rFonts w:ascii="Times New Roman" w:hAnsi="Times New Roman" w:cs="Times New Roman"/>
                <w:sz w:val="24"/>
                <w:szCs w:val="24"/>
              </w:rPr>
              <w:t>pr</w:t>
            </w:r>
            <w:r w:rsidRPr="007D050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</w:tr>
      <w:tr w:rsidR="005D0557" w:rsidRPr="007D050E" w14:paraId="1174D8AE" w14:textId="77777777" w:rsidTr="005C59CF">
        <w:trPr>
          <w:trHeight w:val="260"/>
        </w:trPr>
        <w:tc>
          <w:tcPr>
            <w:tcW w:w="2394" w:type="dxa"/>
          </w:tcPr>
          <w:p w14:paraId="6A490D97" w14:textId="4AA942A8" w:rsidR="005D0557" w:rsidRPr="007D050E" w:rsidRDefault="005D0557" w:rsidP="00691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05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Goals</w:t>
            </w:r>
          </w:p>
        </w:tc>
        <w:tc>
          <w:tcPr>
            <w:tcW w:w="2394" w:type="dxa"/>
          </w:tcPr>
          <w:p w14:paraId="0F9B495A" w14:textId="00A1A874" w:rsidR="005D0557" w:rsidRPr="007D050E" w:rsidRDefault="005D0557" w:rsidP="00691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050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394" w:type="dxa"/>
          </w:tcPr>
          <w:p w14:paraId="5359BFF6" w14:textId="54C813A6" w:rsidR="005D0557" w:rsidRPr="007D050E" w:rsidRDefault="005D0557" w:rsidP="00691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050E">
              <w:rPr>
                <w:rFonts w:ascii="Times New Roman" w:hAnsi="Times New Roman" w:cs="Times New Roman"/>
                <w:sz w:val="24"/>
                <w:szCs w:val="24"/>
              </w:rPr>
              <w:t>t statistic</w:t>
            </w:r>
          </w:p>
        </w:tc>
        <w:tc>
          <w:tcPr>
            <w:tcW w:w="2394" w:type="dxa"/>
          </w:tcPr>
          <w:p w14:paraId="35261809" w14:textId="1AA6B946" w:rsidR="005D0557" w:rsidRPr="007D050E" w:rsidRDefault="005D0557" w:rsidP="00691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050E">
              <w:rPr>
                <w:rFonts w:ascii="Times New Roman" w:hAnsi="Times New Roman" w:cs="Times New Roman"/>
                <w:sz w:val="24"/>
                <w:szCs w:val="24"/>
              </w:rPr>
              <w:t>pr</w:t>
            </w:r>
            <w:r w:rsidRPr="007D050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</w:tr>
      <w:tr w:rsidR="005D0557" w:rsidRPr="007D050E" w14:paraId="3A7208B8" w14:textId="77777777" w:rsidTr="005C59CF">
        <w:trPr>
          <w:trHeight w:val="260"/>
        </w:trPr>
        <w:tc>
          <w:tcPr>
            <w:tcW w:w="2394" w:type="dxa"/>
          </w:tcPr>
          <w:p w14:paraId="0EE2F7DC" w14:textId="43C53E81" w:rsidR="005D0557" w:rsidRPr="007D050E" w:rsidRDefault="005D0557" w:rsidP="00691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050E">
              <w:rPr>
                <w:rFonts w:ascii="Times New Roman" w:hAnsi="Times New Roman" w:cs="Times New Roman"/>
                <w:sz w:val="24"/>
                <w:szCs w:val="24"/>
              </w:rPr>
              <w:t>Nouns</w:t>
            </w:r>
          </w:p>
        </w:tc>
        <w:tc>
          <w:tcPr>
            <w:tcW w:w="2394" w:type="dxa"/>
          </w:tcPr>
          <w:p w14:paraId="344B5983" w14:textId="5AE00F75" w:rsidR="005D0557" w:rsidRPr="007D050E" w:rsidRDefault="005D0557" w:rsidP="00691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050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394" w:type="dxa"/>
          </w:tcPr>
          <w:p w14:paraId="49B5BEF8" w14:textId="60BDED51" w:rsidR="005D0557" w:rsidRPr="007D050E" w:rsidRDefault="005D0557" w:rsidP="00691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050E">
              <w:rPr>
                <w:rFonts w:ascii="Times New Roman" w:hAnsi="Times New Roman" w:cs="Times New Roman"/>
                <w:sz w:val="24"/>
                <w:szCs w:val="24"/>
              </w:rPr>
              <w:t>t statistic</w:t>
            </w:r>
          </w:p>
        </w:tc>
        <w:tc>
          <w:tcPr>
            <w:tcW w:w="2394" w:type="dxa"/>
          </w:tcPr>
          <w:p w14:paraId="5C6C1BC4" w14:textId="71463941" w:rsidR="005D0557" w:rsidRPr="007D050E" w:rsidRDefault="005D0557" w:rsidP="00691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050E">
              <w:rPr>
                <w:rFonts w:ascii="Times New Roman" w:hAnsi="Times New Roman" w:cs="Times New Roman"/>
                <w:sz w:val="24"/>
                <w:szCs w:val="24"/>
              </w:rPr>
              <w:t>pr</w:t>
            </w:r>
            <w:r w:rsidRPr="007D050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</w:tr>
      <w:tr w:rsidR="005D0557" w:rsidRPr="007D050E" w14:paraId="573F629A" w14:textId="77777777" w:rsidTr="005C59CF">
        <w:trPr>
          <w:trHeight w:val="260"/>
        </w:trPr>
        <w:tc>
          <w:tcPr>
            <w:tcW w:w="2394" w:type="dxa"/>
          </w:tcPr>
          <w:p w14:paraId="4EA84EED" w14:textId="35B69EB7" w:rsidR="005D0557" w:rsidRPr="007D050E" w:rsidRDefault="005D0557" w:rsidP="00691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050E">
              <w:rPr>
                <w:rFonts w:ascii="Times New Roman" w:hAnsi="Times New Roman" w:cs="Times New Roman"/>
                <w:sz w:val="24"/>
                <w:szCs w:val="24"/>
              </w:rPr>
              <w:t>Religion</w:t>
            </w:r>
          </w:p>
        </w:tc>
        <w:tc>
          <w:tcPr>
            <w:tcW w:w="2394" w:type="dxa"/>
          </w:tcPr>
          <w:p w14:paraId="29E8AFE2" w14:textId="2FA8DF78" w:rsidR="005D0557" w:rsidRPr="007D050E" w:rsidRDefault="005D0557" w:rsidP="00691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050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394" w:type="dxa"/>
          </w:tcPr>
          <w:p w14:paraId="5EB03AD4" w14:textId="7C91D462" w:rsidR="005D0557" w:rsidRPr="007D050E" w:rsidRDefault="005D0557" w:rsidP="00691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050E">
              <w:rPr>
                <w:rFonts w:ascii="Times New Roman" w:hAnsi="Times New Roman" w:cs="Times New Roman"/>
                <w:sz w:val="24"/>
                <w:szCs w:val="24"/>
              </w:rPr>
              <w:t>t statistic</w:t>
            </w:r>
          </w:p>
        </w:tc>
        <w:tc>
          <w:tcPr>
            <w:tcW w:w="2394" w:type="dxa"/>
          </w:tcPr>
          <w:p w14:paraId="29CDCD08" w14:textId="018DB2FC" w:rsidR="005D0557" w:rsidRPr="007D050E" w:rsidRDefault="005D0557" w:rsidP="00691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050E">
              <w:rPr>
                <w:rFonts w:ascii="Times New Roman" w:hAnsi="Times New Roman" w:cs="Times New Roman"/>
                <w:sz w:val="24"/>
                <w:szCs w:val="24"/>
              </w:rPr>
              <w:t>pr</w:t>
            </w:r>
            <w:r w:rsidRPr="007D050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</w:tr>
    </w:tbl>
    <w:p w14:paraId="714B396F" w14:textId="77777777" w:rsidR="0076109C" w:rsidRPr="007D050E" w:rsidRDefault="0076109C" w:rsidP="0069119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F5AB0C6" w14:textId="344B172A" w:rsidR="007D050E" w:rsidRPr="007D050E" w:rsidRDefault="009D6E3E" w:rsidP="0069119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D050E">
        <w:rPr>
          <w:rFonts w:ascii="Times New Roman" w:hAnsi="Times New Roman" w:cs="Times New Roman"/>
          <w:b/>
          <w:sz w:val="24"/>
          <w:szCs w:val="24"/>
        </w:rPr>
        <w:t>Chart:</w:t>
      </w:r>
    </w:p>
    <w:p w14:paraId="14DC74EB" w14:textId="074D874F" w:rsidR="008F7436" w:rsidRPr="007D050E" w:rsidRDefault="008F7436" w:rsidP="0069119E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7D050E">
        <w:rPr>
          <w:sz w:val="24"/>
          <w:szCs w:val="24"/>
        </w:rPr>
        <w:t>Include a regression chart for the y and y-hat values.</w:t>
      </w:r>
    </w:p>
    <w:p w14:paraId="31BD056F" w14:textId="6E930115" w:rsidR="009D6E3E" w:rsidRPr="007D050E" w:rsidRDefault="008F7436" w:rsidP="0069119E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7D050E">
        <w:rPr>
          <w:sz w:val="24"/>
          <w:szCs w:val="24"/>
        </w:rPr>
        <w:t>Be sure to add the line of best fit.</w:t>
      </w:r>
    </w:p>
    <w:p w14:paraId="046A1BEC" w14:textId="527DAF81" w:rsidR="00F83200" w:rsidRPr="007D050E" w:rsidRDefault="00F83200" w:rsidP="0069119E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7D050E">
        <w:rPr>
          <w:sz w:val="24"/>
          <w:szCs w:val="24"/>
        </w:rPr>
        <w:t>Cleaned up graph (no gray backgrounds)</w:t>
      </w:r>
      <w:r w:rsidR="001A7615" w:rsidRPr="007D050E">
        <w:rPr>
          <w:sz w:val="24"/>
          <w:szCs w:val="24"/>
        </w:rPr>
        <w:t>.</w:t>
      </w:r>
    </w:p>
    <w:p w14:paraId="5C30CFFF" w14:textId="3AC2CDD7" w:rsidR="00F83200" w:rsidRPr="007D050E" w:rsidRDefault="00F83200" w:rsidP="0069119E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7D050E">
        <w:rPr>
          <w:sz w:val="24"/>
          <w:szCs w:val="24"/>
        </w:rPr>
        <w:t>X-axis labels are appropriate</w:t>
      </w:r>
      <w:r w:rsidR="001A7615" w:rsidRPr="007D050E">
        <w:rPr>
          <w:sz w:val="24"/>
          <w:szCs w:val="24"/>
        </w:rPr>
        <w:t>.</w:t>
      </w:r>
    </w:p>
    <w:p w14:paraId="032171EE" w14:textId="5E5F931C" w:rsidR="009D6E3E" w:rsidRPr="007D050E" w:rsidRDefault="00F83200" w:rsidP="0069119E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7D050E">
        <w:rPr>
          <w:sz w:val="24"/>
          <w:szCs w:val="24"/>
        </w:rPr>
        <w:t>Y-axis labels are appropriate</w:t>
      </w:r>
      <w:r w:rsidR="001A7615" w:rsidRPr="007D050E">
        <w:rPr>
          <w:sz w:val="24"/>
          <w:szCs w:val="24"/>
        </w:rPr>
        <w:t>.</w:t>
      </w:r>
    </w:p>
    <w:p w14:paraId="3FC487F7" w14:textId="77777777" w:rsidR="0069119E" w:rsidRDefault="0069119E" w:rsidP="0069119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335BB2F" w14:textId="71A0E32C" w:rsidR="007D050E" w:rsidRPr="007D050E" w:rsidRDefault="005D266C" w:rsidP="0069119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D050E">
        <w:rPr>
          <w:rFonts w:ascii="Times New Roman" w:hAnsi="Times New Roman" w:cs="Times New Roman"/>
          <w:b/>
          <w:sz w:val="24"/>
          <w:szCs w:val="24"/>
        </w:rPr>
        <w:t>Write up:</w:t>
      </w:r>
    </w:p>
    <w:p w14:paraId="226A966B" w14:textId="77777777" w:rsidR="007D050E" w:rsidRPr="007D050E" w:rsidRDefault="007D050E" w:rsidP="0069119E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7D050E">
        <w:rPr>
          <w:sz w:val="24"/>
          <w:szCs w:val="24"/>
        </w:rPr>
        <w:t>Write up an analysis of what you find in this data, including all the information you answered above. Use the example in the notes for a guide. This write up should include the following for credit:</w:t>
      </w:r>
    </w:p>
    <w:p w14:paraId="6E195BFD" w14:textId="77777777" w:rsidR="007D050E" w:rsidRPr="007D050E" w:rsidRDefault="007D050E" w:rsidP="0069119E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7D050E">
        <w:rPr>
          <w:sz w:val="24"/>
          <w:szCs w:val="24"/>
        </w:rPr>
        <w:t>Result section style (APA and AMA):</w:t>
      </w:r>
    </w:p>
    <w:p w14:paraId="5DEADFEF" w14:textId="77777777" w:rsidR="007D050E" w:rsidRPr="007D050E" w:rsidRDefault="007D050E" w:rsidP="00335977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7D050E">
        <w:rPr>
          <w:sz w:val="24"/>
          <w:szCs w:val="24"/>
        </w:rPr>
        <w:t>Double space</w:t>
      </w:r>
    </w:p>
    <w:p w14:paraId="169DCABD" w14:textId="77777777" w:rsidR="007D050E" w:rsidRPr="007D050E" w:rsidRDefault="007D050E" w:rsidP="00335977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7D050E">
        <w:rPr>
          <w:sz w:val="24"/>
          <w:szCs w:val="24"/>
        </w:rPr>
        <w:t>Times New Roman 12 point</w:t>
      </w:r>
    </w:p>
    <w:p w14:paraId="3E777240" w14:textId="77777777" w:rsidR="007D050E" w:rsidRPr="007D050E" w:rsidRDefault="007D050E" w:rsidP="00335977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7D050E">
        <w:rPr>
          <w:sz w:val="24"/>
          <w:szCs w:val="24"/>
        </w:rPr>
        <w:t>Two decimals</w:t>
      </w:r>
    </w:p>
    <w:p w14:paraId="0766E6EE" w14:textId="77777777" w:rsidR="007D050E" w:rsidRPr="007D050E" w:rsidRDefault="007D050E" w:rsidP="00335977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7D050E">
        <w:rPr>
          <w:sz w:val="24"/>
          <w:szCs w:val="24"/>
        </w:rPr>
        <w:t xml:space="preserve">Centered, bolded Results </w:t>
      </w:r>
    </w:p>
    <w:p w14:paraId="47EF25CE" w14:textId="77777777" w:rsidR="007D050E" w:rsidRPr="007D050E" w:rsidRDefault="007D050E" w:rsidP="0069119E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7D050E">
        <w:rPr>
          <w:sz w:val="24"/>
          <w:szCs w:val="24"/>
        </w:rPr>
        <w:t>Include a brief description of the experiment, variables, and order entered into steps.</w:t>
      </w:r>
    </w:p>
    <w:p w14:paraId="0DF4E7A9" w14:textId="77777777" w:rsidR="007D050E" w:rsidRPr="007D050E" w:rsidRDefault="007D050E" w:rsidP="0069119E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7D050E">
        <w:rPr>
          <w:sz w:val="24"/>
          <w:szCs w:val="24"/>
        </w:rPr>
        <w:t>Data screening summary:</w:t>
      </w:r>
    </w:p>
    <w:p w14:paraId="0767FB17" w14:textId="77777777" w:rsidR="007D050E" w:rsidRPr="007D050E" w:rsidRDefault="007D050E" w:rsidP="00335977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7D050E">
        <w:rPr>
          <w:sz w:val="24"/>
          <w:szCs w:val="24"/>
        </w:rPr>
        <w:t>Accuracy – did you have problems?  What did you do to fix it?</w:t>
      </w:r>
    </w:p>
    <w:p w14:paraId="3B1859C7" w14:textId="4D43171C" w:rsidR="007D050E" w:rsidRPr="007D050E" w:rsidRDefault="0069119E" w:rsidP="00335977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Missing data – </w:t>
      </w:r>
      <w:r w:rsidR="007D050E" w:rsidRPr="007D050E">
        <w:rPr>
          <w:sz w:val="24"/>
          <w:szCs w:val="24"/>
        </w:rPr>
        <w:t>did you have problems?  What did you do to fix it?</w:t>
      </w:r>
    </w:p>
    <w:p w14:paraId="3038F884" w14:textId="2571F0FD" w:rsidR="007D050E" w:rsidRPr="007D050E" w:rsidRDefault="0069119E" w:rsidP="00335977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Outliers –</w:t>
      </w:r>
      <w:r w:rsidR="007D050E" w:rsidRPr="007D050E">
        <w:rPr>
          <w:sz w:val="24"/>
          <w:szCs w:val="24"/>
        </w:rPr>
        <w:t>did you have problems?  What did you do to fix it? (talk about all of them)</w:t>
      </w:r>
    </w:p>
    <w:p w14:paraId="14A2B5E6" w14:textId="77777777" w:rsidR="007D050E" w:rsidRPr="007D050E" w:rsidRDefault="007D050E" w:rsidP="00335977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7D050E">
        <w:rPr>
          <w:sz w:val="24"/>
          <w:szCs w:val="24"/>
        </w:rPr>
        <w:t>Assumptions:</w:t>
      </w:r>
    </w:p>
    <w:p w14:paraId="4128F925" w14:textId="77777777" w:rsidR="007D050E" w:rsidRPr="007D050E" w:rsidRDefault="007D050E" w:rsidP="00335977">
      <w:pPr>
        <w:pStyle w:val="ListParagraph"/>
        <w:numPr>
          <w:ilvl w:val="2"/>
          <w:numId w:val="20"/>
        </w:numPr>
        <w:rPr>
          <w:sz w:val="24"/>
          <w:szCs w:val="24"/>
        </w:rPr>
      </w:pPr>
      <w:r w:rsidRPr="007D050E">
        <w:rPr>
          <w:sz w:val="24"/>
          <w:szCs w:val="24"/>
        </w:rPr>
        <w:t xml:space="preserve">Additivity </w:t>
      </w:r>
    </w:p>
    <w:p w14:paraId="5BEAC9F2" w14:textId="77777777" w:rsidR="007D050E" w:rsidRPr="007D050E" w:rsidRDefault="007D050E" w:rsidP="00335977">
      <w:pPr>
        <w:pStyle w:val="ListParagraph"/>
        <w:numPr>
          <w:ilvl w:val="2"/>
          <w:numId w:val="20"/>
        </w:numPr>
        <w:rPr>
          <w:sz w:val="24"/>
          <w:szCs w:val="24"/>
        </w:rPr>
      </w:pPr>
      <w:r w:rsidRPr="007D050E">
        <w:rPr>
          <w:sz w:val="24"/>
          <w:szCs w:val="24"/>
        </w:rPr>
        <w:t>Normality</w:t>
      </w:r>
    </w:p>
    <w:p w14:paraId="59522A05" w14:textId="77777777" w:rsidR="007D050E" w:rsidRPr="007D050E" w:rsidRDefault="007D050E" w:rsidP="00335977">
      <w:pPr>
        <w:pStyle w:val="ListParagraph"/>
        <w:numPr>
          <w:ilvl w:val="2"/>
          <w:numId w:val="20"/>
        </w:numPr>
        <w:rPr>
          <w:sz w:val="24"/>
          <w:szCs w:val="24"/>
        </w:rPr>
      </w:pPr>
      <w:r w:rsidRPr="007D050E">
        <w:rPr>
          <w:sz w:val="24"/>
          <w:szCs w:val="24"/>
        </w:rPr>
        <w:t>Linearity</w:t>
      </w:r>
    </w:p>
    <w:p w14:paraId="4022EB3E" w14:textId="3C8A3451" w:rsidR="007D050E" w:rsidRPr="007D050E" w:rsidRDefault="007D050E" w:rsidP="00335977">
      <w:pPr>
        <w:pStyle w:val="ListParagraph"/>
        <w:numPr>
          <w:ilvl w:val="2"/>
          <w:numId w:val="20"/>
        </w:numPr>
        <w:rPr>
          <w:b/>
          <w:sz w:val="24"/>
          <w:szCs w:val="24"/>
        </w:rPr>
      </w:pPr>
      <w:r w:rsidRPr="007D050E">
        <w:rPr>
          <w:sz w:val="24"/>
          <w:szCs w:val="24"/>
        </w:rPr>
        <w:t>Homogeneity/Homoscedasticity</w:t>
      </w:r>
    </w:p>
    <w:p w14:paraId="70410BCE" w14:textId="77777777" w:rsidR="00584A74" w:rsidRPr="007D050E" w:rsidRDefault="00584A74" w:rsidP="0069119E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7D050E">
        <w:rPr>
          <w:sz w:val="24"/>
          <w:szCs w:val="24"/>
        </w:rPr>
        <w:t>Include the all F-values for each step of the model.</w:t>
      </w:r>
    </w:p>
    <w:p w14:paraId="0A6ECF6E" w14:textId="13F167E5" w:rsidR="00584A74" w:rsidRPr="007D050E" w:rsidRDefault="00584A74" w:rsidP="0069119E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7D050E">
        <w:rPr>
          <w:sz w:val="24"/>
          <w:szCs w:val="24"/>
        </w:rPr>
        <w:t xml:space="preserve">Include all the b or beta values for variables </w:t>
      </w:r>
      <w:r w:rsidRPr="007D050E">
        <w:rPr>
          <w:i/>
          <w:sz w:val="24"/>
          <w:szCs w:val="24"/>
        </w:rPr>
        <w:t>in the step they were entered</w:t>
      </w:r>
      <w:r w:rsidRPr="007D050E">
        <w:rPr>
          <w:sz w:val="24"/>
          <w:szCs w:val="24"/>
        </w:rPr>
        <w:t>.  So, you will not have double b values for any predictor.</w:t>
      </w:r>
    </w:p>
    <w:p w14:paraId="58187086" w14:textId="77777777" w:rsidR="00584A74" w:rsidRPr="007D050E" w:rsidRDefault="00584A74" w:rsidP="0069119E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7D050E">
        <w:rPr>
          <w:sz w:val="24"/>
          <w:szCs w:val="24"/>
        </w:rPr>
        <w:t>You can put either model values or b values in a table (so you don’t have a paragraph full of numbers).</w:t>
      </w:r>
    </w:p>
    <w:p w14:paraId="74802360" w14:textId="41598565" w:rsidR="008F7436" w:rsidRPr="007D050E" w:rsidRDefault="008F7436" w:rsidP="0069119E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7D050E">
        <w:rPr>
          <w:sz w:val="24"/>
          <w:szCs w:val="24"/>
        </w:rPr>
        <w:t>Be sure each model value (</w:t>
      </w:r>
      <w:r w:rsidRPr="009A488F">
        <w:rPr>
          <w:i/>
          <w:sz w:val="24"/>
          <w:szCs w:val="24"/>
        </w:rPr>
        <w:t>F, p, R</w:t>
      </w:r>
      <w:r w:rsidRPr="009A488F">
        <w:rPr>
          <w:i/>
          <w:sz w:val="24"/>
          <w:szCs w:val="24"/>
          <w:vertAlign w:val="superscript"/>
        </w:rPr>
        <w:t>2</w:t>
      </w:r>
      <w:r w:rsidRPr="007D050E">
        <w:rPr>
          <w:sz w:val="24"/>
          <w:szCs w:val="24"/>
        </w:rPr>
        <w:t>) and b value (</w:t>
      </w:r>
      <w:bookmarkStart w:id="0" w:name="_GoBack"/>
      <w:r w:rsidRPr="009A488F">
        <w:rPr>
          <w:i/>
          <w:sz w:val="24"/>
          <w:szCs w:val="24"/>
        </w:rPr>
        <w:t>t, p, pr</w:t>
      </w:r>
      <w:r w:rsidRPr="009A488F">
        <w:rPr>
          <w:i/>
          <w:sz w:val="24"/>
          <w:szCs w:val="24"/>
          <w:vertAlign w:val="superscript"/>
        </w:rPr>
        <w:t>2</w:t>
      </w:r>
      <w:bookmarkEnd w:id="0"/>
      <w:r w:rsidRPr="007D050E">
        <w:rPr>
          <w:sz w:val="24"/>
          <w:szCs w:val="24"/>
        </w:rPr>
        <w:t>)</w:t>
      </w:r>
      <w:r w:rsidR="007B7A6B" w:rsidRPr="007D050E">
        <w:rPr>
          <w:sz w:val="24"/>
          <w:szCs w:val="24"/>
        </w:rPr>
        <w:t xml:space="preserve"> has the appropriate statistics with it (even if not significant).</w:t>
      </w:r>
    </w:p>
    <w:p w14:paraId="4A6CB657" w14:textId="4DB4D296" w:rsidR="000729A6" w:rsidRPr="007D050E" w:rsidRDefault="000729A6" w:rsidP="007D05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0729A6" w:rsidRPr="007D050E" w:rsidSect="00AA5E9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F94B4C" w14:textId="77777777" w:rsidR="00E60A96" w:rsidRDefault="00E60A96" w:rsidP="00730740">
      <w:pPr>
        <w:spacing w:after="0" w:line="240" w:lineRule="auto"/>
      </w:pPr>
      <w:r>
        <w:separator/>
      </w:r>
    </w:p>
  </w:endnote>
  <w:endnote w:type="continuationSeparator" w:id="0">
    <w:p w14:paraId="33DED2ED" w14:textId="77777777" w:rsidR="00E60A96" w:rsidRDefault="00E60A96" w:rsidP="00730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45AE61" w14:textId="77777777" w:rsidR="00E60A96" w:rsidRDefault="00E60A96" w:rsidP="00730740">
      <w:pPr>
        <w:spacing w:after="0" w:line="240" w:lineRule="auto"/>
      </w:pPr>
      <w:r>
        <w:separator/>
      </w:r>
    </w:p>
  </w:footnote>
  <w:footnote w:type="continuationSeparator" w:id="0">
    <w:p w14:paraId="638C5BA5" w14:textId="77777777" w:rsidR="00E60A96" w:rsidRDefault="00E60A96" w:rsidP="007307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D93180" w14:textId="308CE1B2" w:rsidR="005B6FB8" w:rsidRPr="00730740" w:rsidRDefault="005B6FB8" w:rsidP="00D22A7C">
    <w:pPr>
      <w:rPr>
        <w:rFonts w:ascii="Times New Roman" w:hAnsi="Times New Roman"/>
        <w:sz w:val="24"/>
        <w:szCs w:val="24"/>
      </w:rPr>
    </w:pPr>
    <w:r w:rsidRPr="00730740">
      <w:rPr>
        <w:rFonts w:ascii="Times New Roman" w:hAnsi="Times New Roman"/>
        <w:sz w:val="24"/>
        <w:szCs w:val="24"/>
      </w:rPr>
      <w:t>Regression Assignment</w:t>
    </w:r>
    <w:r>
      <w:rPr>
        <w:rFonts w:ascii="Times New Roman" w:hAnsi="Times New Roman"/>
        <w:sz w:val="24"/>
        <w:szCs w:val="24"/>
      </w:rPr>
      <w:tab/>
    </w:r>
    <w:r>
      <w:rPr>
        <w:rFonts w:ascii="Times New Roman" w:hAnsi="Times New Roman"/>
        <w:sz w:val="24"/>
        <w:szCs w:val="24"/>
      </w:rPr>
      <w:tab/>
    </w:r>
    <w:r>
      <w:rPr>
        <w:rFonts w:ascii="Times New Roman" w:hAnsi="Times New Roman"/>
        <w:sz w:val="24"/>
        <w:szCs w:val="24"/>
      </w:rPr>
      <w:tab/>
      <w:t xml:space="preserve">Spring </w:t>
    </w:r>
    <w:r w:rsidR="00877521">
      <w:rPr>
        <w:rFonts w:ascii="Times New Roman" w:hAnsi="Times New Roman"/>
        <w:sz w:val="24"/>
        <w:szCs w:val="24"/>
      </w:rPr>
      <w:t>2017</w:t>
    </w:r>
    <w:r>
      <w:rPr>
        <w:rFonts w:ascii="Times New Roman" w:hAnsi="Times New Roman"/>
        <w:sz w:val="24"/>
        <w:szCs w:val="24"/>
      </w:rPr>
      <w:tab/>
    </w:r>
    <w:r>
      <w:rPr>
        <w:rFonts w:ascii="Times New Roman" w:hAnsi="Times New Roman"/>
        <w:sz w:val="24"/>
        <w:szCs w:val="24"/>
      </w:rPr>
      <w:tab/>
    </w:r>
    <w:r>
      <w:rPr>
        <w:rFonts w:ascii="Times New Roman" w:hAnsi="Times New Roman"/>
        <w:sz w:val="24"/>
        <w:szCs w:val="24"/>
      </w:rPr>
      <w:tab/>
    </w:r>
    <w:r>
      <w:rPr>
        <w:rFonts w:ascii="Times New Roman" w:hAnsi="Times New Roman"/>
        <w:sz w:val="24"/>
        <w:szCs w:val="24"/>
      </w:rPr>
      <w:tab/>
      <w:t>527/627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8086C"/>
    <w:multiLevelType w:val="hybridMultilevel"/>
    <w:tmpl w:val="6D8E6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AE6977"/>
    <w:multiLevelType w:val="hybridMultilevel"/>
    <w:tmpl w:val="8EC6B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AD238D"/>
    <w:multiLevelType w:val="hybridMultilevel"/>
    <w:tmpl w:val="C38451A4"/>
    <w:lvl w:ilvl="0" w:tplc="EAFED748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87900CBA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9D755A"/>
    <w:multiLevelType w:val="hybridMultilevel"/>
    <w:tmpl w:val="5A8E5CC8"/>
    <w:lvl w:ilvl="0" w:tplc="38A0BE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EAFED74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BFCA5F5C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434B8E"/>
    <w:multiLevelType w:val="hybridMultilevel"/>
    <w:tmpl w:val="7A8CE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5B14C1"/>
    <w:multiLevelType w:val="hybridMultilevel"/>
    <w:tmpl w:val="D2FCC926"/>
    <w:lvl w:ilvl="0" w:tplc="38A0BE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EAFED74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BFCA5F5C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7B54A5"/>
    <w:multiLevelType w:val="hybridMultilevel"/>
    <w:tmpl w:val="53345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CD4BDE"/>
    <w:multiLevelType w:val="hybridMultilevel"/>
    <w:tmpl w:val="A57CFF72"/>
    <w:lvl w:ilvl="0" w:tplc="EAFED748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437EBD"/>
    <w:multiLevelType w:val="hybridMultilevel"/>
    <w:tmpl w:val="A57CFF72"/>
    <w:lvl w:ilvl="0" w:tplc="EAFED748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B11E7B"/>
    <w:multiLevelType w:val="hybridMultilevel"/>
    <w:tmpl w:val="AB5C8E52"/>
    <w:lvl w:ilvl="0" w:tplc="52A607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EAFED74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BFCA5F5C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B821B1"/>
    <w:multiLevelType w:val="hybridMultilevel"/>
    <w:tmpl w:val="45EA92E8"/>
    <w:lvl w:ilvl="0" w:tplc="38A0BE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EAFED74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BFCA5F5C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034064"/>
    <w:multiLevelType w:val="hybridMultilevel"/>
    <w:tmpl w:val="AFE45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4709D4"/>
    <w:multiLevelType w:val="multilevel"/>
    <w:tmpl w:val="502AB5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5874F1"/>
    <w:multiLevelType w:val="hybridMultilevel"/>
    <w:tmpl w:val="C38451A4"/>
    <w:lvl w:ilvl="0" w:tplc="EAFED748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87900CBA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A63023"/>
    <w:multiLevelType w:val="hybridMultilevel"/>
    <w:tmpl w:val="2B0CC4BA"/>
    <w:lvl w:ilvl="0" w:tplc="52A607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EAFED74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BFCA5F5C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2B39A8"/>
    <w:multiLevelType w:val="hybridMultilevel"/>
    <w:tmpl w:val="4F98FC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795671"/>
    <w:multiLevelType w:val="hybridMultilevel"/>
    <w:tmpl w:val="DEFC0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605B20"/>
    <w:multiLevelType w:val="hybridMultilevel"/>
    <w:tmpl w:val="5A8E5CC8"/>
    <w:lvl w:ilvl="0" w:tplc="38A0BE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EAFED74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BFCA5F5C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65410C"/>
    <w:multiLevelType w:val="hybridMultilevel"/>
    <w:tmpl w:val="502AB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765B1D"/>
    <w:multiLevelType w:val="hybridMultilevel"/>
    <w:tmpl w:val="C38451A4"/>
    <w:lvl w:ilvl="0" w:tplc="EAFED748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87900CBA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0"/>
  </w:num>
  <w:num w:numId="3">
    <w:abstractNumId w:val="18"/>
  </w:num>
  <w:num w:numId="4">
    <w:abstractNumId w:val="4"/>
  </w:num>
  <w:num w:numId="5">
    <w:abstractNumId w:val="6"/>
  </w:num>
  <w:num w:numId="6">
    <w:abstractNumId w:val="11"/>
  </w:num>
  <w:num w:numId="7">
    <w:abstractNumId w:val="15"/>
  </w:num>
  <w:num w:numId="8">
    <w:abstractNumId w:val="12"/>
  </w:num>
  <w:num w:numId="9">
    <w:abstractNumId w:val="14"/>
  </w:num>
  <w:num w:numId="10">
    <w:abstractNumId w:val="1"/>
  </w:num>
  <w:num w:numId="11">
    <w:abstractNumId w:val="10"/>
  </w:num>
  <w:num w:numId="12">
    <w:abstractNumId w:val="17"/>
  </w:num>
  <w:num w:numId="13">
    <w:abstractNumId w:val="3"/>
  </w:num>
  <w:num w:numId="14">
    <w:abstractNumId w:val="5"/>
  </w:num>
  <w:num w:numId="15">
    <w:abstractNumId w:val="9"/>
  </w:num>
  <w:num w:numId="16">
    <w:abstractNumId w:val="7"/>
  </w:num>
  <w:num w:numId="17">
    <w:abstractNumId w:val="8"/>
  </w:num>
  <w:num w:numId="18">
    <w:abstractNumId w:val="19"/>
  </w:num>
  <w:num w:numId="19">
    <w:abstractNumId w:val="13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98F"/>
    <w:rsid w:val="0005149C"/>
    <w:rsid w:val="000729A6"/>
    <w:rsid w:val="00101DDF"/>
    <w:rsid w:val="00146741"/>
    <w:rsid w:val="001761A1"/>
    <w:rsid w:val="00186E95"/>
    <w:rsid w:val="001A7615"/>
    <w:rsid w:val="001C4D25"/>
    <w:rsid w:val="0022422B"/>
    <w:rsid w:val="0023569D"/>
    <w:rsid w:val="002604A5"/>
    <w:rsid w:val="00270E6B"/>
    <w:rsid w:val="002C1C28"/>
    <w:rsid w:val="002C411E"/>
    <w:rsid w:val="00313924"/>
    <w:rsid w:val="0031546C"/>
    <w:rsid w:val="00335977"/>
    <w:rsid w:val="00390B58"/>
    <w:rsid w:val="0039222D"/>
    <w:rsid w:val="003B3F23"/>
    <w:rsid w:val="00523981"/>
    <w:rsid w:val="00584A74"/>
    <w:rsid w:val="005B6FB8"/>
    <w:rsid w:val="005C59CF"/>
    <w:rsid w:val="005D0557"/>
    <w:rsid w:val="005D266C"/>
    <w:rsid w:val="005D377F"/>
    <w:rsid w:val="005D5C96"/>
    <w:rsid w:val="0061698D"/>
    <w:rsid w:val="00627F4E"/>
    <w:rsid w:val="00645539"/>
    <w:rsid w:val="00685A6A"/>
    <w:rsid w:val="0069119E"/>
    <w:rsid w:val="006D557A"/>
    <w:rsid w:val="00730740"/>
    <w:rsid w:val="007609F1"/>
    <w:rsid w:val="0076109C"/>
    <w:rsid w:val="00777137"/>
    <w:rsid w:val="007B7A6B"/>
    <w:rsid w:val="007D050E"/>
    <w:rsid w:val="007E3CFD"/>
    <w:rsid w:val="00827A7E"/>
    <w:rsid w:val="00877521"/>
    <w:rsid w:val="008A6C67"/>
    <w:rsid w:val="008F228F"/>
    <w:rsid w:val="008F7436"/>
    <w:rsid w:val="009060B3"/>
    <w:rsid w:val="00960DD4"/>
    <w:rsid w:val="009748CD"/>
    <w:rsid w:val="009A488F"/>
    <w:rsid w:val="009D6E3E"/>
    <w:rsid w:val="00A13B4F"/>
    <w:rsid w:val="00A6652B"/>
    <w:rsid w:val="00A67EA3"/>
    <w:rsid w:val="00A82BBD"/>
    <w:rsid w:val="00A91BB1"/>
    <w:rsid w:val="00AA1E46"/>
    <w:rsid w:val="00AA5E94"/>
    <w:rsid w:val="00AF3A5E"/>
    <w:rsid w:val="00B1698F"/>
    <w:rsid w:val="00B835AF"/>
    <w:rsid w:val="00C91046"/>
    <w:rsid w:val="00CE0066"/>
    <w:rsid w:val="00D22A7C"/>
    <w:rsid w:val="00D80BDE"/>
    <w:rsid w:val="00D87AAB"/>
    <w:rsid w:val="00DE380F"/>
    <w:rsid w:val="00E04A15"/>
    <w:rsid w:val="00E54AAF"/>
    <w:rsid w:val="00E57F4F"/>
    <w:rsid w:val="00E60A96"/>
    <w:rsid w:val="00E74C2F"/>
    <w:rsid w:val="00ED099D"/>
    <w:rsid w:val="00F34363"/>
    <w:rsid w:val="00F83200"/>
    <w:rsid w:val="00FA7B6C"/>
    <w:rsid w:val="00FB2EAA"/>
    <w:rsid w:val="00FB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9F971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A5E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074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740"/>
  </w:style>
  <w:style w:type="paragraph" w:styleId="Footer">
    <w:name w:val="footer"/>
    <w:basedOn w:val="Normal"/>
    <w:link w:val="FooterChar"/>
    <w:uiPriority w:val="99"/>
    <w:unhideWhenUsed/>
    <w:rsid w:val="0073074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740"/>
  </w:style>
  <w:style w:type="paragraph" w:styleId="BalloonText">
    <w:name w:val="Balloon Text"/>
    <w:basedOn w:val="Normal"/>
    <w:link w:val="BalloonTextChar"/>
    <w:uiPriority w:val="99"/>
    <w:semiHidden/>
    <w:unhideWhenUsed/>
    <w:rsid w:val="00685A6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A6A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604A5"/>
    <w:pPr>
      <w:spacing w:after="0" w:line="240" w:lineRule="auto"/>
      <w:ind w:left="720"/>
      <w:contextualSpacing/>
    </w:pPr>
    <w:rPr>
      <w:rFonts w:ascii="Times New Roman" w:eastAsia="Symbol" w:hAnsi="Times New Roman" w:cs="Times New Roman"/>
      <w:kern w:val="2"/>
      <w:sz w:val="20"/>
      <w:szCs w:val="20"/>
    </w:rPr>
  </w:style>
  <w:style w:type="table" w:styleId="TableGrid">
    <w:name w:val="Table Grid"/>
    <w:basedOn w:val="TableNormal"/>
    <w:uiPriority w:val="59"/>
    <w:rsid w:val="005C59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F4C64EB-DFB4-434E-AFDE-9AC3C8B94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727</Words>
  <Characters>4149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Rock Star</dc:creator>
  <cp:lastModifiedBy>Buchanan, Erin M</cp:lastModifiedBy>
  <cp:revision>27</cp:revision>
  <dcterms:created xsi:type="dcterms:W3CDTF">2016-04-06T16:46:00Z</dcterms:created>
  <dcterms:modified xsi:type="dcterms:W3CDTF">2017-03-06T05:36:00Z</dcterms:modified>
</cp:coreProperties>
</file>