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B0D0" w14:textId="77777777" w:rsidR="00AE1B77" w:rsidRDefault="0031704E" w:rsidP="00A1281E">
      <w:pPr>
        <w:jc w:val="center"/>
        <w:rPr>
          <w:rFonts w:ascii="Times" w:hAnsi="Times"/>
        </w:rPr>
      </w:pPr>
      <w:r>
        <w:rPr>
          <w:rFonts w:ascii="Times" w:hAnsi="Times"/>
          <w:b/>
        </w:rPr>
        <w:t>Research Question:</w:t>
      </w:r>
    </w:p>
    <w:p w14:paraId="3E860E47" w14:textId="00CBD6A1" w:rsidR="0031704E" w:rsidRDefault="0031704E">
      <w:pPr>
        <w:rPr>
          <w:rFonts w:ascii="Times" w:hAnsi="Times"/>
        </w:rPr>
      </w:pPr>
      <w:r>
        <w:rPr>
          <w:rFonts w:ascii="Times" w:hAnsi="Times"/>
        </w:rPr>
        <w:t xml:space="preserve">Participants were recruited to play Family Feud with research assistants.  They were told </w:t>
      </w:r>
      <w:r w:rsidR="001D3506">
        <w:rPr>
          <w:rFonts w:ascii="Times" w:hAnsi="Times"/>
        </w:rPr>
        <w:t>to compete for the high score by guessing the most common words related to a category word.  See below for example</w:t>
      </w:r>
      <w:r w:rsidR="004A7881">
        <w:rPr>
          <w:rFonts w:ascii="Times" w:hAnsi="Times"/>
        </w:rPr>
        <w:t xml:space="preserve"> … they would not see the words until they got them correct</w:t>
      </w:r>
      <w:r w:rsidR="001D3506">
        <w:rPr>
          <w:rFonts w:ascii="Times" w:hAnsi="Times"/>
        </w:rPr>
        <w:t>:</w:t>
      </w:r>
    </w:p>
    <w:p w14:paraId="0182F645" w14:textId="77777777" w:rsidR="001D3506" w:rsidRDefault="001D3506">
      <w:pPr>
        <w:rPr>
          <w:rFonts w:ascii="Times" w:hAnsi="Times"/>
        </w:rPr>
      </w:pPr>
    </w:p>
    <w:p w14:paraId="4705F2D3" w14:textId="45BF8955" w:rsidR="001D3506" w:rsidRDefault="001D3506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9C33A0D" wp14:editId="21025261">
            <wp:extent cx="5943600" cy="44633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9728" w14:textId="77777777" w:rsidR="0031704E" w:rsidRDefault="0031704E">
      <w:pPr>
        <w:rPr>
          <w:rFonts w:ascii="Times" w:hAnsi="Times"/>
        </w:rPr>
      </w:pPr>
    </w:p>
    <w:p w14:paraId="16253235" w14:textId="77777777" w:rsidR="00DE676F" w:rsidRPr="00EB0589" w:rsidRDefault="00DE676F" w:rsidP="00DE6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paste your output in this document and upload your R script to blackboard to complete this assignment. </w:t>
      </w:r>
    </w:p>
    <w:p w14:paraId="654EABE4" w14:textId="77777777" w:rsidR="00DE676F" w:rsidRDefault="00DE676F">
      <w:pPr>
        <w:rPr>
          <w:rFonts w:ascii="Times" w:hAnsi="Times"/>
          <w:b/>
        </w:rPr>
      </w:pPr>
    </w:p>
    <w:p w14:paraId="71599971" w14:textId="77777777" w:rsidR="0031704E" w:rsidRDefault="0031704E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IV(s):</w:t>
      </w:r>
    </w:p>
    <w:p w14:paraId="156081EF" w14:textId="77777777" w:rsidR="0031704E" w:rsidRDefault="0031704E" w:rsidP="0031704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Group: Different types of Family Feud were given to participants</w:t>
      </w:r>
    </w:p>
    <w:p w14:paraId="3265674C" w14:textId="77777777" w:rsidR="00034CED" w:rsidRDefault="0031704E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Without numbers: traditional </w:t>
      </w:r>
      <w:r w:rsidR="00034CED">
        <w:rPr>
          <w:rFonts w:ascii="Times" w:hAnsi="Times"/>
        </w:rPr>
        <w:t>Family Feud without the scores they would receive for getting it right</w:t>
      </w:r>
    </w:p>
    <w:p w14:paraId="77388E4C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With numbers: Family Feud modified to show participants the scores they would receive if they got them right</w:t>
      </w:r>
    </w:p>
    <w:p w14:paraId="4FB7E295" w14:textId="77777777" w:rsidR="00034CED" w:rsidRDefault="00034CED" w:rsidP="00034CE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Helpers:</w:t>
      </w:r>
    </w:p>
    <w:p w14:paraId="5C7C5A66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Singles: participants worked alone</w:t>
      </w:r>
    </w:p>
    <w:p w14:paraId="29A4E6F4" w14:textId="77777777" w:rsidR="00034CED" w:rsidRP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Doubles: participants worked in pairs</w:t>
      </w:r>
    </w:p>
    <w:p w14:paraId="363CE7B2" w14:textId="77777777" w:rsidR="00034CED" w:rsidRDefault="00034CED" w:rsidP="00034CED">
      <w:pPr>
        <w:rPr>
          <w:rFonts w:ascii="Times" w:hAnsi="Times"/>
        </w:rPr>
      </w:pPr>
    </w:p>
    <w:p w14:paraId="59917553" w14:textId="77777777" w:rsidR="00034CED" w:rsidRDefault="00034CED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IV(s):</w:t>
      </w:r>
    </w:p>
    <w:p w14:paraId="1DE064BD" w14:textId="0E6A1071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Forward: Strength of relationship between words that you would normally be guessing in family feud </w:t>
      </w:r>
      <w:r w:rsidR="003E37D2">
        <w:rPr>
          <w:rFonts w:ascii="Times" w:hAnsi="Times"/>
        </w:rPr>
        <w:t>(i.e. ashtray to cigarette)</w:t>
      </w:r>
    </w:p>
    <w:p w14:paraId="2BF6D093" w14:textId="5D01E8B0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(first part of variables H_, M_, L_)</w:t>
      </w:r>
    </w:p>
    <w:p w14:paraId="3024BD98" w14:textId="16057A19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Backwards: strength of reverse relationship</w:t>
      </w:r>
      <w:r w:rsidRPr="00BA42DF">
        <w:rPr>
          <w:rFonts w:ascii="Times" w:hAnsi="Times"/>
        </w:rPr>
        <w:t xml:space="preserve"> </w:t>
      </w:r>
      <w:r w:rsidR="003E37D2">
        <w:rPr>
          <w:rFonts w:ascii="Times" w:hAnsi="Times"/>
        </w:rPr>
        <w:t>(i.e. cigarette to ashtray)</w:t>
      </w:r>
    </w:p>
    <w:p w14:paraId="0C8A409F" w14:textId="31B62E8B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(last part of variables H, M, L)</w:t>
      </w:r>
    </w:p>
    <w:p w14:paraId="36190095" w14:textId="77777777" w:rsidR="00034CED" w:rsidRDefault="00034CED" w:rsidP="00034CED">
      <w:pPr>
        <w:rPr>
          <w:rFonts w:ascii="Times" w:hAnsi="Times"/>
          <w:b/>
        </w:rPr>
      </w:pPr>
    </w:p>
    <w:p w14:paraId="78383575" w14:textId="1F1EE0AD" w:rsidR="00034CED" w:rsidRDefault="002225B5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DV</w:t>
      </w:r>
      <w:r w:rsidR="00034CED">
        <w:rPr>
          <w:rFonts w:ascii="Times" w:hAnsi="Times"/>
          <w:b/>
        </w:rPr>
        <w:t>:</w:t>
      </w:r>
    </w:p>
    <w:p w14:paraId="1F67C7D6" w14:textId="1EB038E3" w:rsidR="00034CED" w:rsidRDefault="00034CED" w:rsidP="00034CED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34CED">
        <w:rPr>
          <w:rFonts w:ascii="Times" w:hAnsi="Times"/>
        </w:rPr>
        <w:t xml:space="preserve">Total Score: </w:t>
      </w:r>
      <w:r>
        <w:rPr>
          <w:rFonts w:ascii="Times" w:hAnsi="Times"/>
        </w:rPr>
        <w:t>participants final score in the family feud game, higher scores indicate they did better</w:t>
      </w:r>
      <w:r w:rsidR="004A7881">
        <w:rPr>
          <w:rFonts w:ascii="Times" w:hAnsi="Times"/>
        </w:rPr>
        <w:t xml:space="preserve"> (0-640).</w:t>
      </w:r>
    </w:p>
    <w:p w14:paraId="22472197" w14:textId="77777777" w:rsidR="00BA42DF" w:rsidRDefault="00BA42DF" w:rsidP="00B04DCA">
      <w:pPr>
        <w:rPr>
          <w:rFonts w:ascii="Times" w:hAnsi="Times"/>
        </w:rPr>
      </w:pPr>
    </w:p>
    <w:p w14:paraId="4C295951" w14:textId="377BE2B9" w:rsidR="002225B5" w:rsidRDefault="002225B5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DV:</w:t>
      </w:r>
    </w:p>
    <w:p w14:paraId="447784D4" w14:textId="31518035" w:rsidR="002225B5" w:rsidRPr="002225B5" w:rsidRDefault="004A7881" w:rsidP="00B04DC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Percent correct</w:t>
      </w:r>
      <w:r w:rsidR="002225B5" w:rsidRPr="00034CED">
        <w:rPr>
          <w:rFonts w:ascii="Times" w:hAnsi="Times"/>
        </w:rPr>
        <w:t xml:space="preserve">: </w:t>
      </w:r>
      <w:r>
        <w:rPr>
          <w:rFonts w:ascii="Times" w:hAnsi="Times"/>
        </w:rPr>
        <w:t>the number of each combination of forward and backwards relationships they guessed correctly (0-1).</w:t>
      </w:r>
    </w:p>
    <w:p w14:paraId="6954576F" w14:textId="77777777" w:rsidR="002225B5" w:rsidRDefault="002225B5" w:rsidP="00B04DCA">
      <w:pPr>
        <w:rPr>
          <w:rFonts w:ascii="Times" w:hAnsi="Times"/>
        </w:rPr>
      </w:pPr>
    </w:p>
    <w:p w14:paraId="142CF959" w14:textId="5F1DE165" w:rsidR="00B04DCA" w:rsidRDefault="005E33C8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Research Questions:</w:t>
      </w:r>
    </w:p>
    <w:p w14:paraId="0A58092C" w14:textId="3BDF3E48" w:rsidR="005E33C8" w:rsidRDefault="005E33C8" w:rsidP="005E33C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Repeated measures only:  Is there an interaction between the forward and backward strength in the probability of getting the </w:t>
      </w:r>
      <w:proofErr w:type="gramStart"/>
      <w:r>
        <w:rPr>
          <w:rFonts w:ascii="Times" w:hAnsi="Times"/>
        </w:rPr>
        <w:t>words</w:t>
      </w:r>
      <w:proofErr w:type="gramEnd"/>
      <w:r>
        <w:rPr>
          <w:rFonts w:ascii="Times" w:hAnsi="Times"/>
        </w:rPr>
        <w:t xml:space="preserve"> right?  Basically, does the backward strength help participants get more of the</w:t>
      </w:r>
      <w:r w:rsidR="003425C5">
        <w:rPr>
          <w:rFonts w:ascii="Times" w:hAnsi="Times"/>
        </w:rPr>
        <w:t xml:space="preserve"> medium-</w:t>
      </w:r>
      <w:r>
        <w:rPr>
          <w:rFonts w:ascii="Times" w:hAnsi="Times"/>
        </w:rPr>
        <w:t>low relationship forward words?</w:t>
      </w:r>
    </w:p>
    <w:p w14:paraId="774FCB83" w14:textId="77777777" w:rsidR="00D17EEB" w:rsidRDefault="00D17EEB" w:rsidP="00D17EEB">
      <w:pPr>
        <w:rPr>
          <w:rFonts w:ascii="Times New Roman" w:hAnsi="Times New Roman" w:cs="Times New Roman"/>
        </w:rPr>
      </w:pPr>
    </w:p>
    <w:p w14:paraId="29440BED" w14:textId="0952A2D2" w:rsidR="00DE676F" w:rsidRDefault="00DE676F" w:rsidP="00DE6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Screening: </w:t>
      </w:r>
      <w:r w:rsidR="00213681">
        <w:rPr>
          <w:rFonts w:ascii="Times New Roman" w:hAnsi="Times New Roman" w:cs="Times New Roman"/>
        </w:rPr>
        <w:t xml:space="preserve">No data screening on this assignment because it was completed on the mixed ANOVA assignment. </w:t>
      </w:r>
      <w:r>
        <w:rPr>
          <w:rFonts w:ascii="Times New Roman" w:hAnsi="Times New Roman" w:cs="Times New Roman"/>
        </w:rPr>
        <w:t xml:space="preserve">  </w:t>
      </w:r>
    </w:p>
    <w:p w14:paraId="5383F0E4" w14:textId="77777777" w:rsidR="00073F51" w:rsidRPr="00073F51" w:rsidRDefault="00073F51" w:rsidP="00D17EEB">
      <w:pPr>
        <w:rPr>
          <w:rFonts w:ascii="Times New Roman" w:hAnsi="Times New Roman" w:cs="Times New Roman"/>
        </w:rPr>
      </w:pPr>
    </w:p>
    <w:p w14:paraId="5FC849DB" w14:textId="77777777" w:rsidR="005F2FAD" w:rsidRPr="00E81671" w:rsidRDefault="005F2FAD" w:rsidP="005F2FAD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81671">
        <w:rPr>
          <w:rFonts w:ascii="Times New Roman" w:hAnsi="Times New Roman" w:cs="Times New Roman"/>
          <w:b/>
        </w:rPr>
        <w:t>Power:</w:t>
      </w:r>
    </w:p>
    <w:p w14:paraId="21C63D23" w14:textId="65DAF17B" w:rsidR="005F2FAD" w:rsidRPr="00E81671" w:rsidRDefault="005F2FAD" w:rsidP="00DE676F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number of participants you would need for </w:t>
      </w:r>
      <w:r w:rsidR="00DE676F">
        <w:rPr>
          <w:rFonts w:ascii="Times New Roman" w:hAnsi="Times New Roman" w:cs="Times New Roman"/>
        </w:rPr>
        <w:t>the</w:t>
      </w:r>
      <w:r w:rsidR="00073F51">
        <w:rPr>
          <w:rFonts w:ascii="Times New Roman" w:hAnsi="Times New Roman" w:cs="Times New Roman"/>
        </w:rPr>
        <w:t xml:space="preserve"> research question</w:t>
      </w:r>
      <w:r>
        <w:rPr>
          <w:rFonts w:ascii="Times New Roman" w:hAnsi="Times New Roman" w:cs="Times New Roman"/>
        </w:rPr>
        <w:t xml:space="preserve">, assuming a large effect size. </w:t>
      </w:r>
    </w:p>
    <w:p w14:paraId="4D2434BE" w14:textId="77777777" w:rsidR="005F2FAD" w:rsidRDefault="005F2FAD" w:rsidP="005F2FAD">
      <w:pPr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screen shot or summary of the numbers you typed into G*Power, so we can give you partial credit if you get a different sample size than us. </w:t>
      </w:r>
    </w:p>
    <w:p w14:paraId="01082C60" w14:textId="77777777" w:rsidR="005F2FAD" w:rsidRDefault="005F2FAD" w:rsidP="005F2FAD">
      <w:pPr>
        <w:rPr>
          <w:rFonts w:ascii="Times New Roman" w:hAnsi="Times New Roman" w:cs="Times New Roman"/>
        </w:rPr>
      </w:pPr>
    </w:p>
    <w:p w14:paraId="319B2010" w14:textId="72D6E21B" w:rsidR="005F2FAD" w:rsidRDefault="001B1061" w:rsidP="005F2F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ANOVA</w:t>
      </w:r>
      <w:r w:rsidR="005F2FAD">
        <w:rPr>
          <w:rFonts w:ascii="Times New Roman" w:hAnsi="Times New Roman" w:cs="Times New Roman"/>
          <w:b/>
        </w:rPr>
        <w:t>:</w:t>
      </w:r>
    </w:p>
    <w:p w14:paraId="38AD1A53" w14:textId="7EEC6BBE" w:rsidR="001B1061" w:rsidRDefault="001B1061" w:rsidP="00DE6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ANOVA for each research question and include the output. </w:t>
      </w:r>
    </w:p>
    <w:p w14:paraId="4EEE5959" w14:textId="44EC759B" w:rsidR="001B1061" w:rsidRDefault="001B1061" w:rsidP="005967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proofErr w:type="spellStart"/>
      <w:r>
        <w:rPr>
          <w:rFonts w:ascii="Times New Roman" w:hAnsi="Times New Roman" w:cs="Times New Roman"/>
        </w:rPr>
        <w:t>Levene’s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Mauchly’s</w:t>
      </w:r>
      <w:proofErr w:type="spellEnd"/>
      <w:r>
        <w:rPr>
          <w:rFonts w:ascii="Times New Roman" w:hAnsi="Times New Roman" w:cs="Times New Roman"/>
        </w:rPr>
        <w:t xml:space="preserve"> output is included when necessary. </w:t>
      </w:r>
    </w:p>
    <w:p w14:paraId="3811220C" w14:textId="77777777" w:rsidR="00677199" w:rsidRDefault="00677199" w:rsidP="005F2FAD">
      <w:pPr>
        <w:rPr>
          <w:rFonts w:ascii="Times New Roman" w:hAnsi="Times New Roman" w:cs="Times New Roman"/>
        </w:rPr>
      </w:pPr>
    </w:p>
    <w:p w14:paraId="38E9727B" w14:textId="6C86C1ED" w:rsidR="005F2FAD" w:rsidRDefault="001B1061" w:rsidP="005F2F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Post </w:t>
      </w:r>
      <w:proofErr w:type="spellStart"/>
      <w:r>
        <w:rPr>
          <w:rFonts w:ascii="Times New Roman" w:hAnsi="Times New Roman" w:cs="Times New Roman"/>
          <w:b/>
        </w:rPr>
        <w:t>hocs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08CA9743" w14:textId="2A2CBEC8" w:rsidR="001B1061" w:rsidRPr="005967A8" w:rsidRDefault="00677199" w:rsidP="00DE6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5967A8">
        <w:rPr>
          <w:rFonts w:ascii="Times New Roman" w:hAnsi="Times New Roman" w:cs="Times New Roman"/>
          <w:b/>
        </w:rPr>
        <w:t>B</w:t>
      </w:r>
      <w:r w:rsidR="001B1061" w:rsidRPr="005967A8">
        <w:rPr>
          <w:rFonts w:ascii="Times New Roman" w:hAnsi="Times New Roman" w:cs="Times New Roman"/>
          <w:b/>
        </w:rPr>
        <w:t>e sure to analyze the interaction even if it is not significant.</w:t>
      </w:r>
    </w:p>
    <w:p w14:paraId="6ED99FF0" w14:textId="12F1F8D4" w:rsidR="005F2FAD" w:rsidRDefault="005F2FAD" w:rsidP="00DE6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means, standard deviations, and group sizes for your </w:t>
      </w:r>
      <w:r w:rsidR="001B1061">
        <w:rPr>
          <w:rFonts w:ascii="Times New Roman" w:hAnsi="Times New Roman" w:cs="Times New Roman"/>
        </w:rPr>
        <w:t>conditions</w:t>
      </w:r>
      <w:r>
        <w:rPr>
          <w:rFonts w:ascii="Times New Roman" w:hAnsi="Times New Roman" w:cs="Times New Roman"/>
        </w:rPr>
        <w:t>.</w:t>
      </w:r>
    </w:p>
    <w:p w14:paraId="2DD9B06D" w14:textId="77777777" w:rsidR="005F2FAD" w:rsidRDefault="005F2FAD" w:rsidP="005F2F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</w:t>
      </w:r>
      <w:proofErr w:type="spellStart"/>
      <w:r>
        <w:rPr>
          <w:rFonts w:ascii="Times New Roman" w:hAnsi="Times New Roman" w:cs="Times New Roman"/>
        </w:rPr>
        <w:t>tapply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ouput</w:t>
      </w:r>
      <w:proofErr w:type="spellEnd"/>
      <w:r>
        <w:rPr>
          <w:rFonts w:ascii="Times New Roman" w:hAnsi="Times New Roman" w:cs="Times New Roman"/>
        </w:rPr>
        <w:t>.</w:t>
      </w:r>
    </w:p>
    <w:p w14:paraId="1352115A" w14:textId="77777777" w:rsidR="005F2FAD" w:rsidRDefault="005F2FAD" w:rsidP="00DE6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</w:t>
      </w:r>
      <w:proofErr w:type="spellStart"/>
      <w:r>
        <w:rPr>
          <w:rFonts w:ascii="Times New Roman" w:hAnsi="Times New Roman" w:cs="Times New Roman"/>
        </w:rPr>
        <w:t>hocs</w:t>
      </w:r>
      <w:proofErr w:type="spellEnd"/>
      <w:r>
        <w:rPr>
          <w:rFonts w:ascii="Times New Roman" w:hAnsi="Times New Roman" w:cs="Times New Roman"/>
        </w:rPr>
        <w:t>:</w:t>
      </w:r>
    </w:p>
    <w:p w14:paraId="4E7075AC" w14:textId="77777777" w:rsidR="005F2FAD" w:rsidRPr="005C470F" w:rsidRDefault="005F2FAD" w:rsidP="005F2F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C470F">
        <w:rPr>
          <w:rFonts w:ascii="Times New Roman" w:hAnsi="Times New Roman" w:cs="Times New Roman"/>
        </w:rPr>
        <w:t xml:space="preserve">What type of post hoc </w:t>
      </w:r>
      <w:r w:rsidRPr="005C470F">
        <w:rPr>
          <w:rFonts w:ascii="Times New Roman" w:hAnsi="Times New Roman" w:cs="Times New Roman"/>
          <w:i/>
        </w:rPr>
        <w:t>test</w:t>
      </w:r>
      <w:r w:rsidRPr="005C470F">
        <w:rPr>
          <w:rFonts w:ascii="Times New Roman" w:hAnsi="Times New Roman" w:cs="Times New Roman"/>
        </w:rPr>
        <w:t xml:space="preserve"> did you run?</w:t>
      </w:r>
    </w:p>
    <w:p w14:paraId="4B5F285E" w14:textId="77777777" w:rsidR="005F2FAD" w:rsidRDefault="005F2FAD" w:rsidP="005F2F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post hoc </w:t>
      </w:r>
      <w:r>
        <w:rPr>
          <w:rFonts w:ascii="Times New Roman" w:hAnsi="Times New Roman" w:cs="Times New Roman"/>
          <w:i/>
        </w:rPr>
        <w:t xml:space="preserve">correction </w:t>
      </w:r>
      <w:r>
        <w:rPr>
          <w:rFonts w:ascii="Times New Roman" w:hAnsi="Times New Roman" w:cs="Times New Roman"/>
        </w:rPr>
        <w:t>did you run?</w:t>
      </w:r>
    </w:p>
    <w:p w14:paraId="1C9C72AC" w14:textId="77777777" w:rsidR="005F2FAD" w:rsidRDefault="005F2FAD" w:rsidP="005F2F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t-test output. </w:t>
      </w:r>
    </w:p>
    <w:p w14:paraId="38E7DFC4" w14:textId="77777777" w:rsidR="005F2FAD" w:rsidRDefault="005F2FAD" w:rsidP="00DE6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 size:</w:t>
      </w:r>
    </w:p>
    <w:p w14:paraId="32802D48" w14:textId="77777777" w:rsidR="005F2FAD" w:rsidRDefault="005F2FAD" w:rsidP="005F2F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effect size for your pairwise comparisons.</w:t>
      </w:r>
    </w:p>
    <w:p w14:paraId="7A55FD24" w14:textId="4C612971" w:rsidR="005F2FAD" w:rsidRDefault="005F2FAD" w:rsidP="005F2FA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effect size output.</w:t>
      </w:r>
    </w:p>
    <w:p w14:paraId="4FDD540D" w14:textId="77777777" w:rsidR="005F2FAD" w:rsidRDefault="005F2FAD" w:rsidP="00DE67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 below with the information from the above calculations (like the one from the notes):</w:t>
      </w:r>
    </w:p>
    <w:p w14:paraId="78EE47DE" w14:textId="77777777" w:rsidR="005F2FAD" w:rsidRDefault="005F2FAD" w:rsidP="005F2FA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F2FAD" w:rsidRPr="00E81671" w14:paraId="7F388320" w14:textId="77777777" w:rsidTr="0029084A">
        <w:tc>
          <w:tcPr>
            <w:tcW w:w="1000" w:type="pct"/>
          </w:tcPr>
          <w:p w14:paraId="684804FC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2DF422C5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09E6B6A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72F9413C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5F48999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5F2FAD" w:rsidRPr="00E81671" w14:paraId="6A5EA863" w14:textId="77777777" w:rsidTr="0029084A">
        <w:tc>
          <w:tcPr>
            <w:tcW w:w="1000" w:type="pct"/>
          </w:tcPr>
          <w:p w14:paraId="360B63F4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E064EE5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30D9D6F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C5D50B7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2EE4875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  <w:tr w:rsidR="005F2FAD" w:rsidRPr="00E81671" w14:paraId="2AAF08C7" w14:textId="77777777" w:rsidTr="0029084A">
        <w:tc>
          <w:tcPr>
            <w:tcW w:w="1000" w:type="pct"/>
          </w:tcPr>
          <w:p w14:paraId="4C6ECFC8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5226021F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72C50A2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A1E038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C7975F6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  <w:tr w:rsidR="005F2FAD" w:rsidRPr="00E81671" w14:paraId="5146EBF2" w14:textId="77777777" w:rsidTr="0029084A">
        <w:tc>
          <w:tcPr>
            <w:tcW w:w="1000" w:type="pct"/>
          </w:tcPr>
          <w:p w14:paraId="17F08CCB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255FAB4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77F6C49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2E69FC66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304914C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</w:tbl>
    <w:p w14:paraId="28D68CDD" w14:textId="77777777" w:rsidR="005F2FAD" w:rsidRDefault="005F2FAD" w:rsidP="005F2FAD">
      <w:pPr>
        <w:rPr>
          <w:rFonts w:ascii="Times New Roman" w:hAnsi="Times New Roman" w:cs="Times New Roman"/>
        </w:rPr>
      </w:pPr>
    </w:p>
    <w:p w14:paraId="49E6CDFB" w14:textId="77777777" w:rsidR="005F2FAD" w:rsidRPr="008B48B6" w:rsidRDefault="005F2FAD" w:rsidP="005F2FAD">
      <w:pPr>
        <w:rPr>
          <w:rFonts w:ascii="Times New Roman" w:hAnsi="Times New Roman" w:cs="Times New Roman"/>
        </w:rPr>
      </w:pPr>
    </w:p>
    <w:p w14:paraId="3678EBE7" w14:textId="77777777" w:rsidR="005F2FAD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Graph:</w:t>
      </w:r>
    </w:p>
    <w:p w14:paraId="57FECEF7" w14:textId="77777777" w:rsidR="005F2FAD" w:rsidRPr="00422857" w:rsidRDefault="005F2FAD" w:rsidP="00DE676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422857">
        <w:rPr>
          <w:rFonts w:ascii="Times New Roman" w:hAnsi="Times New Roman"/>
        </w:rPr>
        <w:t>Include a graph of the means and confidence interval for your ANOVA. Be sure to check the following:</w:t>
      </w:r>
    </w:p>
    <w:p w14:paraId="6556AF99" w14:textId="77777777" w:rsidR="005F2FAD" w:rsidRDefault="005F2FAD" w:rsidP="00D35A0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label</w:t>
      </w:r>
    </w:p>
    <w:p w14:paraId="499B6091" w14:textId="77777777" w:rsidR="005F2FAD" w:rsidRDefault="005F2FAD" w:rsidP="00D35A0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Y-axis label</w:t>
      </w:r>
    </w:p>
    <w:p w14:paraId="68D4684D" w14:textId="77777777" w:rsidR="005F2FAD" w:rsidRDefault="005F2FAD" w:rsidP="00D35A0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group labels</w:t>
      </w:r>
    </w:p>
    <w:p w14:paraId="37B232B5" w14:textId="77777777" w:rsidR="005F2FAD" w:rsidRDefault="005F2FAD" w:rsidP="00D35A0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4A501056" w14:textId="77777777" w:rsidR="005F2FAD" w:rsidRDefault="005F2FAD" w:rsidP="00D35A0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Cleaned up graph (no gray backgrounds)</w:t>
      </w:r>
    </w:p>
    <w:p w14:paraId="7C8F9120" w14:textId="77777777" w:rsidR="005F2FAD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up:</w:t>
      </w:r>
    </w:p>
    <w:p w14:paraId="2ABF6952" w14:textId="77777777" w:rsidR="005F2FAD" w:rsidRPr="00022C91" w:rsidRDefault="005F2FAD" w:rsidP="00DE676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22C91">
        <w:rPr>
          <w:rFonts w:ascii="Times New Roman" w:hAnsi="Times New Roman"/>
        </w:rPr>
        <w:t>Write up an analysis of what you find in this data, including all the information you answered above. Use the example in the notes for a guide. This write up should include the following for credit:</w:t>
      </w:r>
    </w:p>
    <w:p w14:paraId="0C382976" w14:textId="77777777" w:rsidR="005F2FAD" w:rsidRPr="00022C91" w:rsidRDefault="005F2FAD" w:rsidP="00DE67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 w:rsidRPr="00022C91">
        <w:rPr>
          <w:rFonts w:ascii="Times New Roman" w:hAnsi="Times New Roman"/>
        </w:rPr>
        <w:t>Result section style (APA and AMA):</w:t>
      </w:r>
    </w:p>
    <w:p w14:paraId="619B4FF5" w14:textId="77777777" w:rsidR="005F2FAD" w:rsidRDefault="005F2FAD" w:rsidP="00D35A04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space</w:t>
      </w:r>
    </w:p>
    <w:p w14:paraId="1E575DC5" w14:textId="77777777" w:rsidR="005F2FAD" w:rsidRDefault="005F2FAD" w:rsidP="00D35A04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Times New Roman 12 point</w:t>
      </w:r>
    </w:p>
    <w:p w14:paraId="18B51A66" w14:textId="77777777" w:rsidR="005F2FAD" w:rsidRDefault="005F2FAD" w:rsidP="00D35A04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Two decimals</w:t>
      </w:r>
    </w:p>
    <w:p w14:paraId="76C267A2" w14:textId="77777777" w:rsidR="005F2FAD" w:rsidRDefault="005F2FAD" w:rsidP="00D35A04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Centered, bolded Results </w:t>
      </w:r>
    </w:p>
    <w:p w14:paraId="1B0EB4FB" w14:textId="77777777" w:rsidR="005F2FAD" w:rsidRDefault="005F2FAD" w:rsidP="00DE67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 study/variables.</w:t>
      </w:r>
    </w:p>
    <w:p w14:paraId="1E41AFDE" w14:textId="77777777" w:rsidR="005F2FAD" w:rsidRDefault="005F2FAD" w:rsidP="00DE67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screening summary:</w:t>
      </w:r>
    </w:p>
    <w:p w14:paraId="59049158" w14:textId="77777777" w:rsidR="005F2FAD" w:rsidRPr="0032325F" w:rsidRDefault="005F2FAD" w:rsidP="00D35A0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Accuracy – did you have problems?  What did you do to fix it?</w:t>
      </w:r>
    </w:p>
    <w:p w14:paraId="1F48B191" w14:textId="77777777" w:rsidR="005F2FAD" w:rsidRDefault="005F2FAD" w:rsidP="00D35A0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Missing data - did you have problems?  What did you do to fix it?</w:t>
      </w:r>
    </w:p>
    <w:p w14:paraId="42D0BDED" w14:textId="77777777" w:rsidR="005F2FAD" w:rsidRDefault="005F2FAD" w:rsidP="00D35A0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Outliers - did you have problems?  What did you do to fix it?</w:t>
      </w:r>
    </w:p>
    <w:p w14:paraId="5D12F40E" w14:textId="77777777" w:rsidR="005F2FAD" w:rsidRDefault="005F2FAD" w:rsidP="00D35A0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Assumptions:</w:t>
      </w:r>
    </w:p>
    <w:p w14:paraId="3B299773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Additivity </w:t>
      </w:r>
    </w:p>
    <w:p w14:paraId="45A3F2DD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3DA8EB31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145387A7" w14:textId="136E8BCF" w:rsidR="005F2FAD" w:rsidRPr="00AA13D1" w:rsidRDefault="00AA13D1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Homogeneity</w:t>
      </w:r>
    </w:p>
    <w:p w14:paraId="0968C587" w14:textId="1F2BDF99" w:rsidR="00AA13D1" w:rsidRPr="00022C91" w:rsidRDefault="00AA13D1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</w:rPr>
        <w:t>Levene’s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Mauchly’s</w:t>
      </w:r>
      <w:proofErr w:type="spellEnd"/>
    </w:p>
    <w:p w14:paraId="6387C4C4" w14:textId="77777777" w:rsidR="005F2FAD" w:rsidRPr="00022C91" w:rsidRDefault="005F2FAD" w:rsidP="00DE67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ANOVA</w:t>
      </w:r>
    </w:p>
    <w:p w14:paraId="6A948EC2" w14:textId="1904F63F" w:rsidR="005F2FAD" w:rsidRPr="00022C91" w:rsidRDefault="005F2FAD" w:rsidP="00D35A0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Overall F statistic</w:t>
      </w:r>
      <w:r w:rsidR="00893EBD">
        <w:rPr>
          <w:rFonts w:ascii="Times New Roman" w:hAnsi="Times New Roman"/>
        </w:rPr>
        <w:t>s</w:t>
      </w:r>
    </w:p>
    <w:p w14:paraId="60359678" w14:textId="77777777" w:rsidR="005F2FAD" w:rsidRPr="00022C91" w:rsidRDefault="005F2FAD" w:rsidP="00D35A0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Post hoc tests / corrections and results</w:t>
      </w:r>
    </w:p>
    <w:p w14:paraId="02DA6C50" w14:textId="77777777" w:rsidR="005F2FAD" w:rsidRPr="00022C91" w:rsidRDefault="005F2FAD" w:rsidP="00D35A0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Effect size for all tests</w:t>
      </w:r>
    </w:p>
    <w:p w14:paraId="60573D32" w14:textId="71C1C1AB" w:rsidR="00A87736" w:rsidRPr="00AA13D1" w:rsidRDefault="005F2FAD" w:rsidP="00DE67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Graph with reference to the figure in the text</w:t>
      </w:r>
      <w:r w:rsidR="00D35A04">
        <w:rPr>
          <w:rFonts w:ascii="Times New Roman" w:hAnsi="Times New Roman"/>
        </w:rPr>
        <w:t>.</w:t>
      </w:r>
    </w:p>
    <w:sectPr w:rsidR="00A87736" w:rsidRPr="00AA13D1" w:rsidSect="00317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D0B7C" w14:textId="77777777" w:rsidR="00EC3D7C" w:rsidRDefault="00EC3D7C" w:rsidP="0031704E">
      <w:r>
        <w:separator/>
      </w:r>
    </w:p>
  </w:endnote>
  <w:endnote w:type="continuationSeparator" w:id="0">
    <w:p w14:paraId="618A34F9" w14:textId="77777777" w:rsidR="00EC3D7C" w:rsidRDefault="00EC3D7C" w:rsidP="003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B4693" w14:textId="77777777" w:rsidR="00EC3D7C" w:rsidRDefault="00EC3D7C" w:rsidP="0031704E">
      <w:r>
        <w:separator/>
      </w:r>
    </w:p>
  </w:footnote>
  <w:footnote w:type="continuationSeparator" w:id="0">
    <w:p w14:paraId="6114CDFE" w14:textId="77777777" w:rsidR="00EC3D7C" w:rsidRDefault="00EC3D7C" w:rsidP="00317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EEE5B" w14:textId="2E17A842" w:rsidR="0029084A" w:rsidRPr="0031704E" w:rsidRDefault="0029084A" w:rsidP="00D17EEB">
    <w:pPr>
      <w:pStyle w:val="Header"/>
      <w:rPr>
        <w:rFonts w:ascii="Times" w:hAnsi="Times"/>
      </w:rPr>
    </w:pPr>
    <w:r w:rsidRPr="0031704E">
      <w:rPr>
        <w:rFonts w:ascii="Times" w:hAnsi="Times"/>
      </w:rPr>
      <w:t xml:space="preserve">Factorial ANOVA </w:t>
    </w:r>
    <w:r w:rsidR="004B76A4">
      <w:rPr>
        <w:rFonts w:ascii="Times" w:hAnsi="Times"/>
      </w:rPr>
      <w:tab/>
      <w:t>Spring 17</w:t>
    </w:r>
    <w:r>
      <w:rPr>
        <w:rFonts w:ascii="Times" w:hAnsi="Times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D99"/>
    <w:multiLevelType w:val="hybridMultilevel"/>
    <w:tmpl w:val="C18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C67AA"/>
    <w:multiLevelType w:val="hybridMultilevel"/>
    <w:tmpl w:val="B2226946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C3488"/>
    <w:multiLevelType w:val="hybridMultilevel"/>
    <w:tmpl w:val="1186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52449"/>
    <w:multiLevelType w:val="hybridMultilevel"/>
    <w:tmpl w:val="6E72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4153AA"/>
    <w:multiLevelType w:val="hybridMultilevel"/>
    <w:tmpl w:val="B2226946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93AD3"/>
    <w:multiLevelType w:val="hybridMultilevel"/>
    <w:tmpl w:val="B2226946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713FE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A2087"/>
    <w:multiLevelType w:val="hybridMultilevel"/>
    <w:tmpl w:val="B2226946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6391A"/>
    <w:multiLevelType w:val="hybridMultilevel"/>
    <w:tmpl w:val="934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821B1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44FA7"/>
    <w:multiLevelType w:val="hybridMultilevel"/>
    <w:tmpl w:val="0CB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33922"/>
    <w:multiLevelType w:val="hybridMultilevel"/>
    <w:tmpl w:val="1C5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63023"/>
    <w:multiLevelType w:val="hybridMultilevel"/>
    <w:tmpl w:val="0498934E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A60BC"/>
    <w:multiLevelType w:val="hybridMultilevel"/>
    <w:tmpl w:val="D02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20127"/>
    <w:multiLevelType w:val="hybridMultilevel"/>
    <w:tmpl w:val="B67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41E8B"/>
    <w:multiLevelType w:val="hybridMultilevel"/>
    <w:tmpl w:val="E1E0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D46E1"/>
    <w:multiLevelType w:val="hybridMultilevel"/>
    <w:tmpl w:val="B654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13C25"/>
    <w:multiLevelType w:val="hybridMultilevel"/>
    <w:tmpl w:val="15D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D7055B"/>
    <w:multiLevelType w:val="hybridMultilevel"/>
    <w:tmpl w:val="3F36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9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17"/>
  </w:num>
  <w:num w:numId="9">
    <w:abstractNumId w:val="4"/>
  </w:num>
  <w:num w:numId="10">
    <w:abstractNumId w:val="15"/>
  </w:num>
  <w:num w:numId="11">
    <w:abstractNumId w:val="14"/>
  </w:num>
  <w:num w:numId="12">
    <w:abstractNumId w:val="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7"/>
  </w:num>
  <w:num w:numId="18">
    <w:abstractNumId w:val="5"/>
  </w:num>
  <w:num w:numId="19">
    <w:abstractNumId w:val="2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4E"/>
    <w:rsid w:val="00034CED"/>
    <w:rsid w:val="00073F51"/>
    <w:rsid w:val="00083FE3"/>
    <w:rsid w:val="001B1061"/>
    <w:rsid w:val="001B2738"/>
    <w:rsid w:val="001D3506"/>
    <w:rsid w:val="00213681"/>
    <w:rsid w:val="002225B5"/>
    <w:rsid w:val="002408CF"/>
    <w:rsid w:val="0028124A"/>
    <w:rsid w:val="0029084A"/>
    <w:rsid w:val="0031704E"/>
    <w:rsid w:val="003364BA"/>
    <w:rsid w:val="003425C5"/>
    <w:rsid w:val="003C3183"/>
    <w:rsid w:val="003E37D2"/>
    <w:rsid w:val="00447AF5"/>
    <w:rsid w:val="00487850"/>
    <w:rsid w:val="004A7881"/>
    <w:rsid w:val="004B76A4"/>
    <w:rsid w:val="005206F1"/>
    <w:rsid w:val="00587A8A"/>
    <w:rsid w:val="005967A8"/>
    <w:rsid w:val="005E33C8"/>
    <w:rsid w:val="005F2FAD"/>
    <w:rsid w:val="00677199"/>
    <w:rsid w:val="006838D5"/>
    <w:rsid w:val="008861E8"/>
    <w:rsid w:val="00893EBD"/>
    <w:rsid w:val="00936166"/>
    <w:rsid w:val="00943DFA"/>
    <w:rsid w:val="00965E25"/>
    <w:rsid w:val="00A1281E"/>
    <w:rsid w:val="00A87736"/>
    <w:rsid w:val="00AA13D1"/>
    <w:rsid w:val="00AE1B77"/>
    <w:rsid w:val="00B04DCA"/>
    <w:rsid w:val="00B05F28"/>
    <w:rsid w:val="00B56682"/>
    <w:rsid w:val="00BA42DF"/>
    <w:rsid w:val="00C21177"/>
    <w:rsid w:val="00D17EEB"/>
    <w:rsid w:val="00D272CA"/>
    <w:rsid w:val="00D35A04"/>
    <w:rsid w:val="00DE676F"/>
    <w:rsid w:val="00EC3D7C"/>
    <w:rsid w:val="00FA534B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46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564</Words>
  <Characters>3216</Characters>
  <Application>Microsoft Macintosh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9</cp:revision>
  <dcterms:created xsi:type="dcterms:W3CDTF">2017-02-27T17:38:00Z</dcterms:created>
  <dcterms:modified xsi:type="dcterms:W3CDTF">2017-03-07T04:31:00Z</dcterms:modified>
</cp:coreProperties>
</file>