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990D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Statistics makes me cry</w:t>
      </w:r>
    </w:p>
    <w:p w14:paraId="605F7DBC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 xml:space="preserve">My friends will think I'm stupid for not being able to cope with </w:t>
      </w:r>
      <w:bookmarkStart w:id="0" w:name="_GoBack"/>
      <w:bookmarkEnd w:id="0"/>
      <w:r w:rsidR="00A675FB">
        <w:t>R</w:t>
      </w:r>
    </w:p>
    <w:p w14:paraId="4A67725C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Standard deviations excite me</w:t>
      </w:r>
    </w:p>
    <w:p w14:paraId="7D9AFDD2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dream that Pearson is attacking me with correlation coefficients</w:t>
      </w:r>
    </w:p>
    <w:p w14:paraId="3E086FA7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don't understand statistics</w:t>
      </w:r>
    </w:p>
    <w:p w14:paraId="64B03800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have little experience of computers</w:t>
      </w:r>
    </w:p>
    <w:p w14:paraId="57614C23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All computers hate me</w:t>
      </w:r>
    </w:p>
    <w:p w14:paraId="4AB2C962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have never been good at mathematics</w:t>
      </w:r>
    </w:p>
    <w:p w14:paraId="47E4994E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My friends are better at statistics than me</w:t>
      </w:r>
    </w:p>
    <w:p w14:paraId="27DA23F9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Computers are useful only for playing games</w:t>
      </w:r>
    </w:p>
    <w:p w14:paraId="76A2CABD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did badly at mathematics at school</w:t>
      </w:r>
    </w:p>
    <w:p w14:paraId="5E48B935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 xml:space="preserve">People try to tell you that </w:t>
      </w:r>
      <w:r w:rsidR="00A675FB">
        <w:t>R</w:t>
      </w:r>
      <w:r>
        <w:t xml:space="preserve"> makes statistics easier to understand but it doesn't</w:t>
      </w:r>
    </w:p>
    <w:p w14:paraId="26F60C88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worry that I will cause irreparable damage because of my incompetence with computers</w:t>
      </w:r>
    </w:p>
    <w:p w14:paraId="484B94EC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Computers have minds of their own and deliberately go wrong whenever I use them</w:t>
      </w:r>
    </w:p>
    <w:p w14:paraId="169D0192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Computers are out to get me</w:t>
      </w:r>
    </w:p>
    <w:p w14:paraId="2051FDBB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weep openly at the mention of central tendency</w:t>
      </w:r>
    </w:p>
    <w:p w14:paraId="047FB18C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slip into a coma whenever I see an equation</w:t>
      </w:r>
    </w:p>
    <w:p w14:paraId="31CB0DB2" w14:textId="77777777" w:rsidR="002A2E79" w:rsidRDefault="00A675FB" w:rsidP="002A2E79">
      <w:pPr>
        <w:pStyle w:val="ListParagraph"/>
        <w:numPr>
          <w:ilvl w:val="0"/>
          <w:numId w:val="1"/>
        </w:numPr>
      </w:pPr>
      <w:r>
        <w:t>R</w:t>
      </w:r>
      <w:r w:rsidR="002A2E79">
        <w:t xml:space="preserve"> always crashes when I try to use it</w:t>
      </w:r>
    </w:p>
    <w:p w14:paraId="55D9243A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 xml:space="preserve">Everybody looks at me when I use </w:t>
      </w:r>
      <w:r w:rsidR="00A675FB">
        <w:t>R</w:t>
      </w:r>
    </w:p>
    <w:p w14:paraId="064FB89D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can't sleep for thoughts of eigenvectors</w:t>
      </w:r>
    </w:p>
    <w:p w14:paraId="3B6A15F5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>I wake up under my duvet thinking that I am trapped under a normal distribution</w:t>
      </w:r>
    </w:p>
    <w:p w14:paraId="6FD9374F" w14:textId="77777777" w:rsidR="002A2E79" w:rsidRDefault="002A2E79" w:rsidP="002A2E79">
      <w:pPr>
        <w:pStyle w:val="ListParagraph"/>
        <w:numPr>
          <w:ilvl w:val="0"/>
          <w:numId w:val="1"/>
        </w:numPr>
      </w:pPr>
      <w:r>
        <w:t xml:space="preserve">My friends are better at </w:t>
      </w:r>
      <w:r w:rsidR="00A675FB">
        <w:t>R</w:t>
      </w:r>
      <w:r>
        <w:t xml:space="preserve"> than I am</w:t>
      </w:r>
    </w:p>
    <w:p w14:paraId="7B2BD3B2" w14:textId="77777777" w:rsidR="002A2D61" w:rsidRDefault="002A2E79" w:rsidP="002A2E79">
      <w:pPr>
        <w:pStyle w:val="ListParagraph"/>
        <w:numPr>
          <w:ilvl w:val="0"/>
          <w:numId w:val="1"/>
        </w:numPr>
      </w:pPr>
      <w:r>
        <w:t>If I'm good at statistics my friends will think I'm a nerd</w:t>
      </w:r>
    </w:p>
    <w:sectPr w:rsidR="002A2D61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85930" w14:textId="77777777" w:rsidR="002A2E79" w:rsidRDefault="002A2E79" w:rsidP="002A2E79">
      <w:r>
        <w:separator/>
      </w:r>
    </w:p>
  </w:endnote>
  <w:endnote w:type="continuationSeparator" w:id="0">
    <w:p w14:paraId="39C1E792" w14:textId="77777777" w:rsidR="002A2E79" w:rsidRDefault="002A2E79" w:rsidP="002A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5598F" w14:textId="77777777" w:rsidR="002A2E79" w:rsidRDefault="002A2E79" w:rsidP="002A2E79">
      <w:r>
        <w:separator/>
      </w:r>
    </w:p>
  </w:footnote>
  <w:footnote w:type="continuationSeparator" w:id="0">
    <w:p w14:paraId="0CDA9BBE" w14:textId="77777777" w:rsidR="002A2E79" w:rsidRDefault="002A2E79" w:rsidP="002A2E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8A3E8" w14:textId="77777777" w:rsidR="002A2E79" w:rsidRDefault="00A675FB" w:rsidP="002A2E79">
    <w:pPr>
      <w:pStyle w:val="Header"/>
      <w:jc w:val="center"/>
    </w:pPr>
    <w:r>
      <w:t>R/Statistics</w:t>
    </w:r>
    <w:r w:rsidR="002A2E79">
      <w:t xml:space="preserve"> Anxiety Questionnaire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152F"/>
    <w:multiLevelType w:val="hybridMultilevel"/>
    <w:tmpl w:val="DB9C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79"/>
    <w:rsid w:val="002A2D61"/>
    <w:rsid w:val="002A2E79"/>
    <w:rsid w:val="004B2EFF"/>
    <w:rsid w:val="009F4EE0"/>
    <w:rsid w:val="00A6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A8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E79"/>
  </w:style>
  <w:style w:type="paragraph" w:styleId="Footer">
    <w:name w:val="footer"/>
    <w:basedOn w:val="Normal"/>
    <w:link w:val="Foot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E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E79"/>
  </w:style>
  <w:style w:type="paragraph" w:styleId="Footer">
    <w:name w:val="footer"/>
    <w:basedOn w:val="Normal"/>
    <w:link w:val="FooterChar"/>
    <w:uiPriority w:val="99"/>
    <w:unhideWhenUsed/>
    <w:rsid w:val="002A2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2013-11-29T21:55:00Z</dcterms:created>
  <dcterms:modified xsi:type="dcterms:W3CDTF">2015-11-27T17:46:00Z</dcterms:modified>
</cp:coreProperties>
</file>