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44261A" w14:textId="677C44B4" w:rsidR="005740AC" w:rsidRDefault="005740AC">
      <w:pPr>
        <w:rPr>
          <w:rFonts w:cs="Times New Roman"/>
        </w:rPr>
      </w:pPr>
      <w:r>
        <w:rPr>
          <w:rFonts w:cs="Times New Roman"/>
        </w:rPr>
        <w:t>PEOPLE WITH NO R EXPERIENCE:</w:t>
      </w:r>
    </w:p>
    <w:p w14:paraId="1A54FAA0" w14:textId="77777777" w:rsidR="00285C27" w:rsidRDefault="00285C27">
      <w:pPr>
        <w:rPr>
          <w:rFonts w:cs="Times New Roman"/>
        </w:rPr>
      </w:pPr>
    </w:p>
    <w:p w14:paraId="0D4E01FE" w14:textId="094FEEC8" w:rsidR="00285C27" w:rsidRDefault="009B7988">
      <w:pPr>
        <w:rPr>
          <w:rFonts w:cs="Times New Roman"/>
        </w:rPr>
      </w:pPr>
      <w:r>
        <w:rPr>
          <w:rFonts w:cs="Times New Roman"/>
        </w:rPr>
        <w:t>Use the notes provided to complete this assignment.</w:t>
      </w:r>
      <w:r w:rsidR="00285C27">
        <w:rPr>
          <w:rFonts w:cs="Times New Roman"/>
        </w:rPr>
        <w:t xml:space="preserve"> Your group will be assigned a graduate student who has previously worked with R to help you complete this assignment. You will need to learn this material to complete assignments </w:t>
      </w:r>
      <w:r w:rsidR="00C007B8">
        <w:rPr>
          <w:rFonts w:cs="Times New Roman"/>
        </w:rPr>
        <w:t xml:space="preserve">in the future, so ask lots of questions / get them to help you BUT do not just ask for the answer (or you might be miserable in March). </w:t>
      </w:r>
    </w:p>
    <w:p w14:paraId="4BE48A4E" w14:textId="77777777" w:rsidR="00285C27" w:rsidRDefault="00285C27">
      <w:pPr>
        <w:rPr>
          <w:rFonts w:cs="Times New Roman"/>
        </w:rPr>
      </w:pPr>
    </w:p>
    <w:p w14:paraId="3D0501D2" w14:textId="04AF15D0" w:rsidR="005740AC" w:rsidRPr="009B7988" w:rsidRDefault="009B7988">
      <w:pPr>
        <w:rPr>
          <w:rFonts w:cs="Times New Roman"/>
        </w:rPr>
      </w:pPr>
      <w:r>
        <w:rPr>
          <w:rFonts w:cs="Times New Roman"/>
        </w:rPr>
        <w:t xml:space="preserve">You will turn in comments and </w:t>
      </w:r>
      <w:r w:rsidR="00F7778D">
        <w:rPr>
          <w:rFonts w:cs="Times New Roman"/>
        </w:rPr>
        <w:t>the script</w:t>
      </w:r>
      <w:r w:rsidR="00850D2E">
        <w:rPr>
          <w:rFonts w:cs="Times New Roman"/>
        </w:rPr>
        <w:t xml:space="preserve"> created in this assignment on B</w:t>
      </w:r>
      <w:r w:rsidR="00F7778D">
        <w:rPr>
          <w:rFonts w:cs="Times New Roman"/>
        </w:rPr>
        <w:t xml:space="preserve">lackboard. </w:t>
      </w:r>
    </w:p>
    <w:p w14:paraId="244CC537" w14:textId="77777777" w:rsidR="009B7988" w:rsidRDefault="009B7988">
      <w:pPr>
        <w:rPr>
          <w:rFonts w:cs="Times New Roman"/>
          <w:b/>
        </w:rPr>
      </w:pPr>
    </w:p>
    <w:p w14:paraId="01C4B893" w14:textId="77777777" w:rsidR="00810433" w:rsidRPr="00D456EE" w:rsidRDefault="00810433">
      <w:pPr>
        <w:rPr>
          <w:rFonts w:cs="Times New Roman"/>
          <w:b/>
        </w:rPr>
      </w:pPr>
      <w:r w:rsidRPr="00D456EE">
        <w:rPr>
          <w:rFonts w:cs="Times New Roman"/>
          <w:b/>
        </w:rPr>
        <w:t>Questions:</w:t>
      </w:r>
    </w:p>
    <w:p w14:paraId="72E98A42" w14:textId="77777777" w:rsidR="00810433" w:rsidRPr="00D456EE" w:rsidRDefault="00810433">
      <w:pPr>
        <w:rPr>
          <w:rFonts w:cs="Times New Roman"/>
        </w:rPr>
      </w:pPr>
    </w:p>
    <w:p w14:paraId="69787427" w14:textId="49818EC8" w:rsidR="00983486" w:rsidRPr="00D456EE" w:rsidRDefault="00983486" w:rsidP="00983486">
      <w:pPr>
        <w:widowControl w:val="0"/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 xml:space="preserve">Basic </w:t>
      </w:r>
      <w:r w:rsidR="00CD5B5F" w:rsidRPr="00D456EE">
        <w:rPr>
          <w:rFonts w:cs="Times New Roman"/>
        </w:rPr>
        <w:t>Math</w:t>
      </w:r>
      <w:r w:rsidRPr="00D456EE">
        <w:rPr>
          <w:rFonts w:cs="Times New Roman"/>
        </w:rPr>
        <w:t xml:space="preserve"> and Commands:</w:t>
      </w:r>
    </w:p>
    <w:p w14:paraId="4D0CF10E" w14:textId="77777777" w:rsidR="00983486" w:rsidRPr="00D456EE" w:rsidRDefault="00983486" w:rsidP="00983486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599DFE6A" w14:textId="7BF98889" w:rsidR="00983486" w:rsidRPr="00D456EE" w:rsidRDefault="00983486" w:rsidP="0098348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Try adding more than two numbers.</w:t>
      </w:r>
    </w:p>
    <w:p w14:paraId="3E3568C9" w14:textId="4B7933CA" w:rsidR="00983486" w:rsidRPr="00D456EE" w:rsidRDefault="00983486" w:rsidP="0098348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Try playing around with the number of spaces between numbers and the plus sign. Do the number of spaces matter?</w:t>
      </w:r>
    </w:p>
    <w:p w14:paraId="05D0440E" w14:textId="77777777" w:rsidR="00CD5B5F" w:rsidRPr="00D456EE" w:rsidRDefault="00983486" w:rsidP="00CD5B5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Try hitting enter when you're half way through the command (e.g., 10+). What happens?</w:t>
      </w:r>
      <w:r w:rsidR="0042688E" w:rsidRPr="00D456EE">
        <w:rPr>
          <w:rFonts w:cs="Times New Roman"/>
        </w:rPr>
        <w:t xml:space="preserve"> </w:t>
      </w:r>
    </w:p>
    <w:p w14:paraId="5F82C14F" w14:textId="1103BE23" w:rsidR="00CD5B5F" w:rsidRPr="00D456EE" w:rsidRDefault="00CD5B5F" w:rsidP="00CD5B5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Multiply 3 by 14 and subtract 5 from the result</w:t>
      </w:r>
      <w:r w:rsidR="00A37943" w:rsidRPr="00D456EE">
        <w:rPr>
          <w:rFonts w:cs="Times New Roman"/>
        </w:rPr>
        <w:t>.</w:t>
      </w:r>
    </w:p>
    <w:p w14:paraId="144F92F9" w14:textId="57A1FABD" w:rsidR="00CD5B5F" w:rsidRPr="00D456EE" w:rsidRDefault="00CD5B5F" w:rsidP="00CD5B5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Raise 5 to the power of 4 (hint: use ^ for exponents)</w:t>
      </w:r>
      <w:r w:rsidR="00A37943" w:rsidRPr="00D456EE">
        <w:rPr>
          <w:rFonts w:cs="Times New Roman"/>
        </w:rPr>
        <w:t>.</w:t>
      </w:r>
    </w:p>
    <w:p w14:paraId="022E85FF" w14:textId="7C1CFD12" w:rsidR="00CD5B5F" w:rsidRPr="00D456EE" w:rsidRDefault="00CD5B5F" w:rsidP="00CD5B5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Divide 267563 by 1235</w:t>
      </w:r>
      <w:r w:rsidR="00A37943" w:rsidRPr="00D456EE">
        <w:rPr>
          <w:rFonts w:cs="Times New Roman"/>
        </w:rPr>
        <w:t>.</w:t>
      </w:r>
    </w:p>
    <w:p w14:paraId="5B171212" w14:textId="77777777" w:rsidR="00A37943" w:rsidRPr="00D456EE" w:rsidRDefault="00A37943" w:rsidP="00A37943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78F4EFDF" w14:textId="339E3F55" w:rsidR="00A37943" w:rsidRPr="00D456EE" w:rsidRDefault="00A37943" w:rsidP="00A37943">
      <w:pPr>
        <w:widowControl w:val="0"/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 xml:space="preserve">Logical Operators: </w:t>
      </w:r>
    </w:p>
    <w:p w14:paraId="5444A66C" w14:textId="77777777" w:rsidR="00157957" w:rsidRPr="00D456EE" w:rsidRDefault="00157957" w:rsidP="00A37943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31912378" w14:textId="7F25A8A0" w:rsidR="00A37943" w:rsidRPr="00D456EE" w:rsidRDefault="00A37943" w:rsidP="00A379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Use logical operations to get R to agree that “two plus two equals five” is FALSE.</w:t>
      </w:r>
    </w:p>
    <w:p w14:paraId="67A34794" w14:textId="62C30386" w:rsidR="00A37943" w:rsidRPr="00D456EE" w:rsidRDefault="00A37943" w:rsidP="00A379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Use logical operations to test whether 8 raised to the power 13 is less than 15 ^ 9.</w:t>
      </w:r>
    </w:p>
    <w:p w14:paraId="78FB67D3" w14:textId="77777777" w:rsidR="00157957" w:rsidRPr="00D456EE" w:rsidRDefault="00157957" w:rsidP="00157957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71E7B097" w14:textId="77777777" w:rsidR="00B5721B" w:rsidRDefault="00B5721B" w:rsidP="00B5721B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Scripts:</w:t>
      </w:r>
    </w:p>
    <w:p w14:paraId="606E739C" w14:textId="77777777" w:rsidR="00B5721B" w:rsidRDefault="00B5721B" w:rsidP="00B5721B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0856111A" w14:textId="77777777" w:rsidR="00B5721B" w:rsidRPr="00B6775E" w:rsidRDefault="00B5721B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B6775E">
        <w:rPr>
          <w:rFonts w:cs="Times New Roman"/>
        </w:rPr>
        <w:t>Use the Rstudio toolbars to open a new script.</w:t>
      </w:r>
    </w:p>
    <w:p w14:paraId="68DAB55C" w14:textId="77777777" w:rsidR="00B5721B" w:rsidRDefault="00B5721B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U</w:t>
      </w:r>
      <w:r w:rsidRPr="00B6775E">
        <w:rPr>
          <w:rFonts w:cs="Times New Roman"/>
        </w:rPr>
        <w:t xml:space="preserve">se the </w:t>
      </w:r>
      <w:r>
        <w:rPr>
          <w:rFonts w:cs="Times New Roman"/>
        </w:rPr>
        <w:t>save button to save it to disk as “using R HW.R”.</w:t>
      </w:r>
    </w:p>
    <w:p w14:paraId="296C7CFD" w14:textId="77777777" w:rsidR="00B5721B" w:rsidRDefault="00B5721B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W</w:t>
      </w:r>
      <w:r w:rsidRPr="00B6775E">
        <w:rPr>
          <w:rFonts w:cs="Times New Roman"/>
        </w:rPr>
        <w:t xml:space="preserve">rite some comments at the top of the script indicating </w:t>
      </w:r>
      <w:r>
        <w:rPr>
          <w:rFonts w:cs="Times New Roman"/>
        </w:rPr>
        <w:t>the script is your homework.</w:t>
      </w:r>
    </w:p>
    <w:p w14:paraId="33CF3D55" w14:textId="25EF1506" w:rsidR="00B5721B" w:rsidRDefault="00B5721B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Save the rest of the assignment in your script, and upload that .R file as your homework. Be sure to answer the questions above by pasting what you typed or </w:t>
      </w:r>
      <w:r w:rsidR="00F7778D">
        <w:rPr>
          <w:rFonts w:cs="Times New Roman"/>
        </w:rPr>
        <w:t xml:space="preserve">answering the question asked. </w:t>
      </w:r>
    </w:p>
    <w:p w14:paraId="5AEDDA97" w14:textId="3070B142" w:rsidR="00B5721B" w:rsidRPr="00B5721B" w:rsidRDefault="00B5721B" w:rsidP="00B5721B">
      <w:pPr>
        <w:widowControl w:val="0"/>
        <w:autoSpaceDE w:val="0"/>
        <w:autoSpaceDN w:val="0"/>
        <w:adjustRightInd w:val="0"/>
        <w:rPr>
          <w:rFonts w:cs="Times New Roman"/>
        </w:rPr>
      </w:pPr>
      <w:r w:rsidRPr="00B5721B">
        <w:rPr>
          <w:rFonts w:cs="Times New Roman"/>
        </w:rPr>
        <w:t xml:space="preserve"> </w:t>
      </w:r>
    </w:p>
    <w:p w14:paraId="6513AE31" w14:textId="2BFD52F3" w:rsidR="00157957" w:rsidRPr="00D456EE" w:rsidRDefault="00157957" w:rsidP="00157957">
      <w:pPr>
        <w:widowControl w:val="0"/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Functions:</w:t>
      </w:r>
    </w:p>
    <w:p w14:paraId="3F0E8B28" w14:textId="77777777" w:rsidR="00157957" w:rsidRPr="00D456EE" w:rsidRDefault="00157957" w:rsidP="00157957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707865FC" w14:textId="0BFE32DD" w:rsidR="00157957" w:rsidRPr="00D456EE" w:rsidRDefault="00157957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Use the sqrt() function to calculate the square root of 789.</w:t>
      </w:r>
    </w:p>
    <w:p w14:paraId="55ED72F3" w14:textId="4412CB8D" w:rsidR="00157957" w:rsidRPr="00D456EE" w:rsidRDefault="00157957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Round 2.456 to the nearest whole number using round().</w:t>
      </w:r>
    </w:p>
    <w:p w14:paraId="06394798" w14:textId="77777777" w:rsidR="00157957" w:rsidRPr="00D456EE" w:rsidRDefault="00157957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Round 2.456 to two decimal places using round().</w:t>
      </w:r>
    </w:p>
    <w:p w14:paraId="2B6836C0" w14:textId="77777777" w:rsidR="00157957" w:rsidRPr="00D456EE" w:rsidRDefault="00157957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R has a factorial() function that calculates the factorial function, n! (e.g., 5! = 5*4*3*2*1). Use it to calculate 25!, and take note of the way that R formats the answer.</w:t>
      </w:r>
    </w:p>
    <w:p w14:paraId="3322CC05" w14:textId="58093F89" w:rsidR="00157957" w:rsidRPr="00D456EE" w:rsidRDefault="00157957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Use factorial() to (try to) calculate 2000!, and note the answer that R gives.</w:t>
      </w:r>
    </w:p>
    <w:p w14:paraId="75D75829" w14:textId="77777777" w:rsidR="00157957" w:rsidRPr="00D456EE" w:rsidRDefault="00157957" w:rsidP="00157957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2C410BA8" w14:textId="74DA97B6" w:rsidR="008D05B8" w:rsidRPr="00D456EE" w:rsidRDefault="008D05B8" w:rsidP="008D05B8">
      <w:pPr>
        <w:widowControl w:val="0"/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Variables:</w:t>
      </w:r>
    </w:p>
    <w:p w14:paraId="10F72888" w14:textId="77777777" w:rsidR="008D05B8" w:rsidRPr="00D456EE" w:rsidRDefault="008D05B8" w:rsidP="008D05B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2928ABD6" w14:textId="47CB65CC" w:rsidR="008D05B8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lastRenderedPageBreak/>
        <w:t xml:space="preserve">Create a variable called potato whose value corresponds to the number of potatoes you've eaten in the last week. Or something equally ridiculous. </w:t>
      </w:r>
    </w:p>
    <w:p w14:paraId="79B7AAAB" w14:textId="77777777" w:rsidR="008D05B8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Print out the value of potato by typing the variable name.</w:t>
      </w:r>
    </w:p>
    <w:p w14:paraId="09779512" w14:textId="77777777" w:rsidR="008D05B8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Do it again using the print() function.</w:t>
      </w:r>
    </w:p>
    <w:p w14:paraId="45EF3899" w14:textId="77777777" w:rsidR="008D05B8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Calculate the square root of potato using the sqrt() function.</w:t>
      </w:r>
    </w:p>
    <w:p w14:paraId="2594D9EF" w14:textId="7354FB31" w:rsidR="008D05B8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Print out the value of potato again to verify that the value of potato hasn't changed.</w:t>
      </w:r>
    </w:p>
    <w:p w14:paraId="5889EB18" w14:textId="0241DFB5" w:rsidR="008D05B8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Reassign the value of potato to potato * 2</w:t>
      </w:r>
      <w:r w:rsidR="00D67627" w:rsidRPr="00D456EE">
        <w:rPr>
          <w:rFonts w:cs="Times New Roman"/>
        </w:rPr>
        <w:t>.</w:t>
      </w:r>
    </w:p>
    <w:p w14:paraId="54ADFB3E" w14:textId="342FCFA3" w:rsidR="008D05B8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Print out the new value of potato to verify that it has changed</w:t>
      </w:r>
      <w:r w:rsidR="00D67627" w:rsidRPr="00D456EE">
        <w:rPr>
          <w:rFonts w:cs="Times New Roman"/>
        </w:rPr>
        <w:t>.</w:t>
      </w:r>
    </w:p>
    <w:p w14:paraId="78A72A17" w14:textId="77777777" w:rsidR="0053339A" w:rsidRPr="00D456EE" w:rsidRDefault="00D67627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Try</w:t>
      </w:r>
      <w:r w:rsidR="008D05B8" w:rsidRPr="00D456EE">
        <w:rPr>
          <w:rFonts w:cs="Times New Roman"/>
        </w:rPr>
        <w:t xml:space="preserve"> making a character (string)</w:t>
      </w:r>
      <w:r w:rsidRPr="00D456EE">
        <w:rPr>
          <w:rFonts w:cs="Times New Roman"/>
        </w:rPr>
        <w:t xml:space="preserve"> </w:t>
      </w:r>
      <w:r w:rsidR="008D05B8" w:rsidRPr="00D456EE">
        <w:rPr>
          <w:rFonts w:cs="Times New Roman"/>
        </w:rPr>
        <w:t>variable</w:t>
      </w:r>
      <w:r w:rsidRPr="00D456EE">
        <w:rPr>
          <w:rFonts w:cs="Times New Roman"/>
        </w:rPr>
        <w:t xml:space="preserve"> (cheese)</w:t>
      </w:r>
      <w:r w:rsidR="008D05B8" w:rsidRPr="00D456EE">
        <w:rPr>
          <w:rFonts w:cs="Times New Roman"/>
        </w:rPr>
        <w:t xml:space="preserve"> and a logical variable</w:t>
      </w:r>
      <w:r w:rsidRPr="00D456EE">
        <w:rPr>
          <w:rFonts w:cs="Times New Roman"/>
        </w:rPr>
        <w:t xml:space="preserve"> (happiness).</w:t>
      </w:r>
    </w:p>
    <w:p w14:paraId="693C5AEC" w14:textId="662BCA10" w:rsidR="008D05B8" w:rsidRPr="00D456EE" w:rsidRDefault="0053339A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T</w:t>
      </w:r>
      <w:r w:rsidR="008D05B8" w:rsidRPr="00D456EE">
        <w:rPr>
          <w:rFonts w:cs="Times New Roman"/>
        </w:rPr>
        <w:t>ry creating a variable with a “missing” value NA</w:t>
      </w:r>
      <w:r w:rsidRPr="00D456EE">
        <w:rPr>
          <w:rFonts w:cs="Times New Roman"/>
        </w:rPr>
        <w:t>.</w:t>
      </w:r>
    </w:p>
    <w:p w14:paraId="38F3AB05" w14:textId="77777777" w:rsidR="0053339A" w:rsidRPr="00D456EE" w:rsidRDefault="0053339A" w:rsidP="008D05B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76F4A52C" w14:textId="22717854" w:rsidR="0053339A" w:rsidRPr="00D456EE" w:rsidRDefault="0053339A" w:rsidP="008D05B8">
      <w:pPr>
        <w:widowControl w:val="0"/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Vectors:</w:t>
      </w:r>
    </w:p>
    <w:p w14:paraId="7622055B" w14:textId="77777777" w:rsidR="0053339A" w:rsidRPr="00D456EE" w:rsidRDefault="0053339A" w:rsidP="008D05B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7B1BC74E" w14:textId="120914CB" w:rsidR="008D05B8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Create a numeric vector with three elements using c()</w:t>
      </w:r>
      <w:r w:rsidR="007757C4" w:rsidRPr="00D456EE">
        <w:rPr>
          <w:rFonts w:cs="Times New Roman"/>
        </w:rPr>
        <w:t>.</w:t>
      </w:r>
    </w:p>
    <w:p w14:paraId="15010C7E" w14:textId="77777777" w:rsidR="007757C4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Create a character vector with three elements using c()</w:t>
      </w:r>
      <w:r w:rsidR="007757C4" w:rsidRPr="00D456EE">
        <w:rPr>
          <w:rFonts w:cs="Times New Roman"/>
        </w:rPr>
        <w:t>.</w:t>
      </w:r>
    </w:p>
    <w:p w14:paraId="1BAE26C4" w14:textId="6445E76F" w:rsidR="008D05B8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Create a numeric vector called age whose elements contain the ages of three people</w:t>
      </w:r>
      <w:r w:rsidR="007757C4" w:rsidRPr="00D456EE">
        <w:rPr>
          <w:rFonts w:cs="Times New Roman"/>
        </w:rPr>
        <w:t xml:space="preserve"> </w:t>
      </w:r>
      <w:r w:rsidRPr="00D456EE">
        <w:rPr>
          <w:rFonts w:cs="Times New Roman"/>
        </w:rPr>
        <w:t>you know, where the names of each element correspond to the names of those</w:t>
      </w:r>
      <w:r w:rsidR="007757C4" w:rsidRPr="00D456EE">
        <w:rPr>
          <w:rFonts w:cs="Times New Roman"/>
        </w:rPr>
        <w:t xml:space="preserve"> </w:t>
      </w:r>
      <w:r w:rsidRPr="00D456EE">
        <w:rPr>
          <w:rFonts w:cs="Times New Roman"/>
        </w:rPr>
        <w:t>people</w:t>
      </w:r>
      <w:r w:rsidR="007757C4" w:rsidRPr="00D456EE">
        <w:rPr>
          <w:rFonts w:cs="Times New Roman"/>
        </w:rPr>
        <w:t>.</w:t>
      </w:r>
    </w:p>
    <w:p w14:paraId="44BC89FD" w14:textId="77777777" w:rsidR="007757C4" w:rsidRPr="00D456EE" w:rsidRDefault="007757C4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U</w:t>
      </w:r>
      <w:r w:rsidR="008D05B8" w:rsidRPr="00D456EE">
        <w:rPr>
          <w:rFonts w:cs="Times New Roman"/>
        </w:rPr>
        <w:t>se “indexing by number” to get R to print out the first element of one of the vectors</w:t>
      </w:r>
      <w:r w:rsidRPr="00D456EE">
        <w:rPr>
          <w:rFonts w:cs="Times New Roman"/>
        </w:rPr>
        <w:t xml:space="preserve"> </w:t>
      </w:r>
      <w:r w:rsidR="008D05B8" w:rsidRPr="00D456EE">
        <w:rPr>
          <w:rFonts w:cs="Times New Roman"/>
        </w:rPr>
        <w:t xml:space="preserve">you created in </w:t>
      </w:r>
      <w:r w:rsidRPr="00D456EE">
        <w:rPr>
          <w:rFonts w:cs="Times New Roman"/>
        </w:rPr>
        <w:t>23 or 24.</w:t>
      </w:r>
    </w:p>
    <w:p w14:paraId="124693D1" w14:textId="77777777" w:rsidR="007757C4" w:rsidRPr="00D456EE" w:rsidRDefault="007757C4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U</w:t>
      </w:r>
      <w:r w:rsidR="008D05B8" w:rsidRPr="00D456EE">
        <w:rPr>
          <w:rFonts w:cs="Times New Roman"/>
        </w:rPr>
        <w:t>se negative indices to get R to print out everything except the first element of that</w:t>
      </w:r>
      <w:r w:rsidRPr="00D456EE">
        <w:rPr>
          <w:rFonts w:cs="Times New Roman"/>
        </w:rPr>
        <w:t xml:space="preserve"> </w:t>
      </w:r>
      <w:r w:rsidR="008D05B8" w:rsidRPr="00D456EE">
        <w:rPr>
          <w:rFonts w:cs="Times New Roman"/>
        </w:rPr>
        <w:t>vector</w:t>
      </w:r>
      <w:r w:rsidRPr="00D456EE">
        <w:rPr>
          <w:rFonts w:cs="Times New Roman"/>
        </w:rPr>
        <w:t xml:space="preserve"> </w:t>
      </w:r>
    </w:p>
    <w:p w14:paraId="4B328496" w14:textId="77777777" w:rsidR="007757C4" w:rsidRPr="00D456EE" w:rsidRDefault="007757C4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U</w:t>
      </w:r>
      <w:r w:rsidR="008D05B8" w:rsidRPr="00D456EE">
        <w:rPr>
          <w:rFonts w:cs="Times New Roman"/>
        </w:rPr>
        <w:t xml:space="preserve">se logical indexing to return all the ages of all people in age greater than </w:t>
      </w:r>
      <w:r w:rsidRPr="00D456EE">
        <w:rPr>
          <w:rFonts w:cs="Times New Roman"/>
        </w:rPr>
        <w:t>20.</w:t>
      </w:r>
    </w:p>
    <w:p w14:paraId="112A53BF" w14:textId="1C5B9662" w:rsidR="008D05B8" w:rsidRPr="00D456EE" w:rsidRDefault="007757C4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U</w:t>
      </w:r>
      <w:r w:rsidR="008D05B8" w:rsidRPr="00D456EE">
        <w:rPr>
          <w:rFonts w:cs="Times New Roman"/>
        </w:rPr>
        <w:t>se indexing by name to return the age of one of the people whose ages you've</w:t>
      </w:r>
      <w:r w:rsidRPr="00D456EE">
        <w:rPr>
          <w:rFonts w:cs="Times New Roman"/>
        </w:rPr>
        <w:t xml:space="preserve"> </w:t>
      </w:r>
      <w:r w:rsidR="008D05B8" w:rsidRPr="00D456EE">
        <w:rPr>
          <w:rFonts w:cs="Times New Roman"/>
        </w:rPr>
        <w:t>stored in age</w:t>
      </w:r>
    </w:p>
    <w:p w14:paraId="00A4FDDB" w14:textId="77777777" w:rsidR="007757C4" w:rsidRPr="00D456EE" w:rsidRDefault="007757C4" w:rsidP="008D05B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54AB5C47" w14:textId="0F319A52" w:rsidR="007757C4" w:rsidRPr="00D456EE" w:rsidRDefault="007757C4" w:rsidP="008D05B8">
      <w:pPr>
        <w:widowControl w:val="0"/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Dataframes:</w:t>
      </w:r>
    </w:p>
    <w:p w14:paraId="4CFFDF98" w14:textId="77777777" w:rsidR="007757C4" w:rsidRPr="00D456EE" w:rsidRDefault="007757C4" w:rsidP="008D05B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4720425A" w14:textId="289DB45C" w:rsidR="007757C4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For this exercise, we'll use one of the data frames that comes bundled with R, rather than</w:t>
      </w:r>
      <w:r w:rsidR="007757C4" w:rsidRPr="00D456EE">
        <w:rPr>
          <w:rFonts w:cs="Times New Roman"/>
        </w:rPr>
        <w:t xml:space="preserve"> </w:t>
      </w:r>
      <w:r w:rsidRPr="00D456EE">
        <w:rPr>
          <w:rFonts w:cs="Times New Roman"/>
        </w:rPr>
        <w:t>trying to create a new one. The airquality data frame contains 153 cases and 6</w:t>
      </w:r>
      <w:r w:rsidR="007757C4" w:rsidRPr="00D456EE">
        <w:rPr>
          <w:rFonts w:cs="Times New Roman"/>
        </w:rPr>
        <w:t xml:space="preserve"> </w:t>
      </w:r>
      <w:r w:rsidRPr="00D456EE">
        <w:rPr>
          <w:rFonts w:cs="Times New Roman"/>
        </w:rPr>
        <w:t>variables. You can't actually see it in the workspace because R is storing it in a “hidden”</w:t>
      </w:r>
      <w:r w:rsidR="007757C4" w:rsidRPr="00D456EE">
        <w:rPr>
          <w:rFonts w:cs="Times New Roman"/>
        </w:rPr>
        <w:t xml:space="preserve"> </w:t>
      </w:r>
      <w:r w:rsidRPr="00D456EE">
        <w:rPr>
          <w:rFonts w:cs="Times New Roman"/>
        </w:rPr>
        <w:t>location (sort of).</w:t>
      </w:r>
      <w:r w:rsidR="007757C4" w:rsidRPr="00D456EE">
        <w:rPr>
          <w:rFonts w:cs="Times New Roman"/>
        </w:rPr>
        <w:t xml:space="preserve"> </w:t>
      </w:r>
      <w:r w:rsidRPr="00D456EE">
        <w:rPr>
          <w:rFonts w:cs="Times New Roman"/>
        </w:rPr>
        <w:t xml:space="preserve">Type airquality at the command line to see what it looks like. </w:t>
      </w:r>
    </w:p>
    <w:p w14:paraId="3C39D6FF" w14:textId="77777777" w:rsidR="00032255" w:rsidRPr="00D456EE" w:rsidRDefault="007757C4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 xml:space="preserve">Use data(airquality) to load the data into your environment window in studio. </w:t>
      </w:r>
    </w:p>
    <w:p w14:paraId="54DBFCA3" w14:textId="0CFCDC5E" w:rsidR="00032255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Use the $ method to print out the Wind variable in airquality</w:t>
      </w:r>
      <w:r w:rsidR="00032255" w:rsidRPr="00D456EE">
        <w:rPr>
          <w:rFonts w:cs="Times New Roman"/>
        </w:rPr>
        <w:t>.</w:t>
      </w:r>
    </w:p>
    <w:p w14:paraId="5D62E60E" w14:textId="77777777" w:rsidR="00032255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Print out the third element of the Wind variable</w:t>
      </w:r>
      <w:r w:rsidR="00032255" w:rsidRPr="00D456EE">
        <w:rPr>
          <w:rFonts w:cs="Times New Roman"/>
        </w:rPr>
        <w:t>.</w:t>
      </w:r>
    </w:p>
    <w:p w14:paraId="5EA509A1" w14:textId="74880E46" w:rsidR="008D05B8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Create a new data frame called aq that includes only the first 10 cases. Hint: typing</w:t>
      </w:r>
      <w:r w:rsidR="00032255" w:rsidRPr="00D456EE">
        <w:rPr>
          <w:rFonts w:cs="Times New Roman"/>
        </w:rPr>
        <w:t xml:space="preserve"> </w:t>
      </w:r>
      <w:r w:rsidRPr="00D456EE">
        <w:rPr>
          <w:rFonts w:cs="Times New Roman"/>
        </w:rPr>
        <w:t>c(1,2,3,4,5,6,7,8,9,10) is tedious. R allows you to use 1:10 as a shorthand</w:t>
      </w:r>
      <w:r w:rsidR="00032255" w:rsidRPr="00D456EE">
        <w:rPr>
          <w:rFonts w:cs="Times New Roman"/>
        </w:rPr>
        <w:t xml:space="preserve"> </w:t>
      </w:r>
      <w:r w:rsidRPr="00D456EE">
        <w:rPr>
          <w:rFonts w:cs="Times New Roman"/>
        </w:rPr>
        <w:t>method!</w:t>
      </w:r>
    </w:p>
    <w:p w14:paraId="2F651F7C" w14:textId="77777777" w:rsidR="00032255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Use logical indexing to print out all days (ie. cases) in aq where the Ozone level was</w:t>
      </w:r>
      <w:r w:rsidR="00032255" w:rsidRPr="00D456EE">
        <w:rPr>
          <w:rFonts w:cs="Times New Roman"/>
        </w:rPr>
        <w:t xml:space="preserve"> </w:t>
      </w:r>
      <w:r w:rsidRPr="00D456EE">
        <w:rPr>
          <w:rFonts w:cs="Times New Roman"/>
        </w:rPr>
        <w:t xml:space="preserve">higher than 20. </w:t>
      </w:r>
    </w:p>
    <w:p w14:paraId="1210407D" w14:textId="77777777" w:rsidR="00032255" w:rsidRPr="00D456EE" w:rsidRDefault="00032255" w:rsidP="00B5721B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What did the output do with NA values?</w:t>
      </w:r>
    </w:p>
    <w:p w14:paraId="16F6D781" w14:textId="77777777" w:rsidR="00032255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Use subset() to do the same thing. Notice the difference in the output.</w:t>
      </w:r>
    </w:p>
    <w:p w14:paraId="37D0F30E" w14:textId="77777777" w:rsidR="00032255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Create a TooWindy variable inside aq, which is a logical variable that is TRUE if</w:t>
      </w:r>
      <w:r w:rsidR="00032255" w:rsidRPr="00D456EE">
        <w:rPr>
          <w:rFonts w:cs="Times New Roman"/>
        </w:rPr>
        <w:t xml:space="preserve"> </w:t>
      </w:r>
      <w:r w:rsidRPr="00D456EE">
        <w:rPr>
          <w:rFonts w:cs="Times New Roman"/>
        </w:rPr>
        <w:t>Windy is greater than 10, and FALSE otherwise</w:t>
      </w:r>
      <w:r w:rsidR="00032255" w:rsidRPr="00D456EE">
        <w:rPr>
          <w:rFonts w:cs="Times New Roman"/>
        </w:rPr>
        <w:t>.</w:t>
      </w:r>
    </w:p>
    <w:p w14:paraId="2AF10E9E" w14:textId="2BCFB29D" w:rsidR="008D05B8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Delete that variable</w:t>
      </w:r>
      <w:r w:rsidR="00032255" w:rsidRPr="00D456EE">
        <w:rPr>
          <w:rFonts w:cs="Times New Roman"/>
        </w:rPr>
        <w:t>.</w:t>
      </w:r>
    </w:p>
    <w:p w14:paraId="63C8CE36" w14:textId="77777777" w:rsidR="00A84D44" w:rsidRPr="00D456EE" w:rsidRDefault="00A84D44" w:rsidP="00A84D44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4B2253DA" w14:textId="00B78E1D" w:rsidR="00D456EE" w:rsidRDefault="00D456EE" w:rsidP="0008135D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Packages:</w:t>
      </w:r>
    </w:p>
    <w:p w14:paraId="57266466" w14:textId="77777777" w:rsidR="00D456EE" w:rsidRDefault="00D456EE" w:rsidP="0008135D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7EF7BA6B" w14:textId="790A6F44" w:rsidR="00D456EE" w:rsidRPr="00D456EE" w:rsidRDefault="00D456EE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Install the ggplot2 package.</w:t>
      </w:r>
    </w:p>
    <w:p w14:paraId="426E42C1" w14:textId="1ECD2995" w:rsidR="00D456EE" w:rsidRDefault="00D456EE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Install the car package.</w:t>
      </w:r>
    </w:p>
    <w:p w14:paraId="248F0C07" w14:textId="6B131C02" w:rsidR="00D456EE" w:rsidRDefault="00D456EE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Install the ez package.</w:t>
      </w:r>
    </w:p>
    <w:p w14:paraId="3FC10615" w14:textId="0288BF93" w:rsidR="00D456EE" w:rsidRDefault="00D456EE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Load the car library.</w:t>
      </w:r>
    </w:p>
    <w:p w14:paraId="76E677A4" w14:textId="77777777" w:rsidR="00D456EE" w:rsidRDefault="00D456EE" w:rsidP="00D456EE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5ACE7ED0" w14:textId="45ED80D9" w:rsidR="00B602A0" w:rsidRDefault="00B602A0" w:rsidP="0008135D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Files:</w:t>
      </w:r>
    </w:p>
    <w:p w14:paraId="196BA0FB" w14:textId="77777777" w:rsidR="00B6775E" w:rsidRDefault="00B6775E" w:rsidP="0008135D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3EE3D84B" w14:textId="2A71ABE4" w:rsidR="00B602A0" w:rsidRPr="00B602A0" w:rsidRDefault="00B602A0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B602A0">
        <w:rPr>
          <w:rFonts w:cs="Times New Roman"/>
        </w:rPr>
        <w:t xml:space="preserve">Import the CSV file provided on Blackboard. </w:t>
      </w:r>
    </w:p>
    <w:p w14:paraId="5E3821B3" w14:textId="77777777" w:rsidR="00B602A0" w:rsidRDefault="00B602A0" w:rsidP="005740AC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2564995D" w14:textId="342E62BD" w:rsidR="005740AC" w:rsidRDefault="005740AC" w:rsidP="005740AC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br w:type="page"/>
      </w:r>
    </w:p>
    <w:p w14:paraId="6ABB0A29" w14:textId="77FE23CE" w:rsidR="005740AC" w:rsidRDefault="005740AC" w:rsidP="005740AC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PEOPLE WITH R EXPERIENCE:</w:t>
      </w:r>
    </w:p>
    <w:p w14:paraId="64825B87" w14:textId="77777777" w:rsidR="005740AC" w:rsidRDefault="005740AC" w:rsidP="005740AC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21A11884" w14:textId="4C408E99" w:rsidR="00D95196" w:rsidRDefault="00D95196" w:rsidP="005740AC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You will be assigned to work with a group of other students. </w:t>
      </w:r>
      <w:r w:rsidR="009B59EF">
        <w:rPr>
          <w:rFonts w:cs="Times New Roman"/>
        </w:rPr>
        <w:t xml:space="preserve">You should help them understand the notes and work through the assignment. You can explain how code works or give examples, but do NOT just </w:t>
      </w:r>
      <w:r w:rsidR="00B3376F">
        <w:rPr>
          <w:rFonts w:cs="Times New Roman"/>
        </w:rPr>
        <w:t xml:space="preserve">give them the answer. </w:t>
      </w:r>
    </w:p>
    <w:p w14:paraId="271A51A6" w14:textId="77777777" w:rsidR="007C4FD0" w:rsidRDefault="007C4FD0" w:rsidP="005740AC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37BB18D5" w14:textId="6ABE98CE" w:rsidR="007C4FD0" w:rsidRDefault="007C4FD0" w:rsidP="005740AC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You will complete the following and turn it in on Blackboard.</w:t>
      </w:r>
    </w:p>
    <w:p w14:paraId="1FB480D1" w14:textId="77777777" w:rsidR="007C4FD0" w:rsidRDefault="007C4FD0" w:rsidP="005740AC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2CF91099" w14:textId="2AA58D5C" w:rsidR="007C4FD0" w:rsidRPr="007C4FD0" w:rsidRDefault="007C4FD0" w:rsidP="007C4FD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cs="Times New Roman"/>
        </w:rPr>
      </w:pPr>
      <w:r w:rsidRPr="007C4FD0">
        <w:rPr>
          <w:rFonts w:cs="Times New Roman"/>
        </w:rPr>
        <w:t>In working with the other students, what information did you find the easiest to explain?</w:t>
      </w:r>
    </w:p>
    <w:p w14:paraId="69FE776D" w14:textId="77A48FC8" w:rsidR="007C4FD0" w:rsidRDefault="007C4FD0" w:rsidP="007C4FD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What information did you find the most difficult to explain?</w:t>
      </w:r>
    </w:p>
    <w:p w14:paraId="493454C3" w14:textId="79D143B2" w:rsidR="007C4FD0" w:rsidRDefault="007C4FD0" w:rsidP="007C4FD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What might be a better way to explain these concepts?</w:t>
      </w:r>
    </w:p>
    <w:p w14:paraId="7F2CEEC7" w14:textId="7DD5A287" w:rsidR="007C4FD0" w:rsidRDefault="007C4FD0" w:rsidP="007C4FD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What concepts did people seem to struggle with the most?</w:t>
      </w:r>
    </w:p>
    <w:p w14:paraId="6C1F0A28" w14:textId="07C91AF2" w:rsidR="007C4FD0" w:rsidRPr="007C4FD0" w:rsidRDefault="007C4FD0" w:rsidP="007C4FD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What information had you forgotten about?</w:t>
      </w:r>
      <w:bookmarkStart w:id="0" w:name="_GoBack"/>
      <w:bookmarkEnd w:id="0"/>
    </w:p>
    <w:sectPr w:rsidR="007C4FD0" w:rsidRPr="007C4FD0" w:rsidSect="004B2EF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6E24BC" w14:textId="77777777" w:rsidR="00285C27" w:rsidRDefault="00285C27" w:rsidP="00F812F8">
      <w:r>
        <w:separator/>
      </w:r>
    </w:p>
  </w:endnote>
  <w:endnote w:type="continuationSeparator" w:id="0">
    <w:p w14:paraId="3E3E3099" w14:textId="77777777" w:rsidR="00285C27" w:rsidRDefault="00285C27" w:rsidP="00F81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E6821C" w14:textId="77777777" w:rsidR="00285C27" w:rsidRDefault="00285C27" w:rsidP="00F812F8">
      <w:r>
        <w:separator/>
      </w:r>
    </w:p>
  </w:footnote>
  <w:footnote w:type="continuationSeparator" w:id="0">
    <w:p w14:paraId="13EDFC64" w14:textId="77777777" w:rsidR="00285C27" w:rsidRDefault="00285C27" w:rsidP="00F812F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CD9438" w14:textId="77777777" w:rsidR="00285C27" w:rsidRDefault="00285C27">
    <w:pPr>
      <w:pStyle w:val="Header"/>
    </w:pPr>
    <w:r>
      <w:t>PSY 527-627</w:t>
    </w:r>
    <w:r>
      <w:tab/>
    </w:r>
    <w:r>
      <w:tab/>
      <w:t>R Learning Assignment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C4D52"/>
    <w:multiLevelType w:val="hybridMultilevel"/>
    <w:tmpl w:val="D6CCF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F77741"/>
    <w:multiLevelType w:val="hybridMultilevel"/>
    <w:tmpl w:val="88EA034C"/>
    <w:lvl w:ilvl="0" w:tplc="4462E0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B16C6D"/>
    <w:multiLevelType w:val="hybridMultilevel"/>
    <w:tmpl w:val="593A85B8"/>
    <w:lvl w:ilvl="0" w:tplc="4462E0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C268D7"/>
    <w:multiLevelType w:val="hybridMultilevel"/>
    <w:tmpl w:val="593A85B8"/>
    <w:lvl w:ilvl="0" w:tplc="4462E0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2312FA"/>
    <w:multiLevelType w:val="multilevel"/>
    <w:tmpl w:val="593A85B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2F8"/>
    <w:rsid w:val="00032255"/>
    <w:rsid w:val="0008135D"/>
    <w:rsid w:val="00157957"/>
    <w:rsid w:val="00285C27"/>
    <w:rsid w:val="002A2D61"/>
    <w:rsid w:val="0042688E"/>
    <w:rsid w:val="004B2EFF"/>
    <w:rsid w:val="0053339A"/>
    <w:rsid w:val="005740AC"/>
    <w:rsid w:val="007757C4"/>
    <w:rsid w:val="007C4FD0"/>
    <w:rsid w:val="00810433"/>
    <w:rsid w:val="00850D2E"/>
    <w:rsid w:val="008D05B8"/>
    <w:rsid w:val="00962528"/>
    <w:rsid w:val="00983486"/>
    <w:rsid w:val="009B59EF"/>
    <w:rsid w:val="009B7988"/>
    <w:rsid w:val="00A37943"/>
    <w:rsid w:val="00A84D44"/>
    <w:rsid w:val="00B3376F"/>
    <w:rsid w:val="00B5721B"/>
    <w:rsid w:val="00B602A0"/>
    <w:rsid w:val="00B6775E"/>
    <w:rsid w:val="00C007B8"/>
    <w:rsid w:val="00CD5B5F"/>
    <w:rsid w:val="00D456EE"/>
    <w:rsid w:val="00D67627"/>
    <w:rsid w:val="00D95196"/>
    <w:rsid w:val="00DD6606"/>
    <w:rsid w:val="00F7778D"/>
    <w:rsid w:val="00F812F8"/>
    <w:rsid w:val="00FD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E911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2F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12F8"/>
  </w:style>
  <w:style w:type="paragraph" w:styleId="Footer">
    <w:name w:val="footer"/>
    <w:basedOn w:val="Normal"/>
    <w:link w:val="FooterChar"/>
    <w:uiPriority w:val="99"/>
    <w:unhideWhenUsed/>
    <w:rsid w:val="00F812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12F8"/>
  </w:style>
  <w:style w:type="paragraph" w:styleId="ListParagraph">
    <w:name w:val="List Paragraph"/>
    <w:basedOn w:val="Normal"/>
    <w:uiPriority w:val="34"/>
    <w:qFormat/>
    <w:rsid w:val="009834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2F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12F8"/>
  </w:style>
  <w:style w:type="paragraph" w:styleId="Footer">
    <w:name w:val="footer"/>
    <w:basedOn w:val="Normal"/>
    <w:link w:val="FooterChar"/>
    <w:uiPriority w:val="99"/>
    <w:unhideWhenUsed/>
    <w:rsid w:val="00F812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12F8"/>
  </w:style>
  <w:style w:type="paragraph" w:styleId="ListParagraph">
    <w:name w:val="List Paragraph"/>
    <w:basedOn w:val="Normal"/>
    <w:uiPriority w:val="34"/>
    <w:qFormat/>
    <w:rsid w:val="00983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760</Words>
  <Characters>4333</Characters>
  <Application>Microsoft Macintosh Word</Application>
  <DocSecurity>0</DocSecurity>
  <Lines>36</Lines>
  <Paragraphs>10</Paragraphs>
  <ScaleCrop>false</ScaleCrop>
  <Company>Missouri State University</Company>
  <LinksUpToDate>false</LinksUpToDate>
  <CharactersWithSpaces>5083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27</cp:revision>
  <dcterms:created xsi:type="dcterms:W3CDTF">2016-01-07T03:15:00Z</dcterms:created>
  <dcterms:modified xsi:type="dcterms:W3CDTF">2016-01-11T02:18:00Z</dcterms:modified>
</cp:coreProperties>
</file>