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5022B" w14:textId="77777777" w:rsidR="007C482E" w:rsidRPr="00E77F4F" w:rsidRDefault="007C482E" w:rsidP="00E77F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F4F">
        <w:rPr>
          <w:rFonts w:ascii="Times New Roman" w:hAnsi="Times New Roman" w:cs="Times New Roman"/>
          <w:b/>
          <w:sz w:val="24"/>
          <w:szCs w:val="24"/>
        </w:rPr>
        <w:t>SPSS overview</w:t>
      </w:r>
    </w:p>
    <w:p w14:paraId="2A411B1E" w14:textId="77777777" w:rsidR="00E77F4F" w:rsidRPr="00E77F4F" w:rsidRDefault="00E77F4F" w:rsidP="00E77F4F">
      <w:p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Create an SPSS file – call it “LASTNAME.SAV” where LASTNAME is your last name.  The file should contain the following information indicating that you understand how to create/manipulate these files.</w:t>
      </w:r>
    </w:p>
    <w:p w14:paraId="1EBA0C2B" w14:textId="77777777" w:rsidR="00E77F4F" w:rsidRPr="00E77F4F" w:rsidRDefault="00E77F4F" w:rsidP="00E77F4F">
      <w:pPr>
        <w:pStyle w:val="ListParagraph"/>
        <w:numPr>
          <w:ilvl w:val="0"/>
          <w:numId w:val="3"/>
        </w:num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Participants - At least 20 participants.</w:t>
      </w:r>
    </w:p>
    <w:p w14:paraId="62717EEC" w14:textId="77777777" w:rsidR="00E77F4F" w:rsidRPr="00E77F4F" w:rsidRDefault="00E77F4F" w:rsidP="00E77F4F">
      <w:pPr>
        <w:pStyle w:val="ListParagraph"/>
        <w:numPr>
          <w:ilvl w:val="0"/>
          <w:numId w:val="3"/>
        </w:num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Variables:</w:t>
      </w:r>
    </w:p>
    <w:p w14:paraId="371F1181" w14:textId="77777777" w:rsidR="00E77F4F" w:rsidRPr="00E77F4F" w:rsidRDefault="00E77F4F" w:rsidP="00E77F4F">
      <w:pPr>
        <w:pStyle w:val="ListParagraph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At least 3 variables (make up the data).</w:t>
      </w:r>
    </w:p>
    <w:p w14:paraId="3DEF5FAD" w14:textId="77777777" w:rsidR="00E77F4F" w:rsidRPr="00E77F4F" w:rsidRDefault="00E77F4F" w:rsidP="00E77F4F">
      <w:pPr>
        <w:pStyle w:val="ListParagraph"/>
        <w:numPr>
          <w:ilvl w:val="2"/>
          <w:numId w:val="3"/>
        </w:num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1 variable must have value labels (like a Likert scale or gender or favorite cheese type), with at least two “groups”.</w:t>
      </w:r>
    </w:p>
    <w:p w14:paraId="23363336" w14:textId="77777777" w:rsidR="00E77F4F" w:rsidRPr="00E77F4F" w:rsidRDefault="00E77F4F" w:rsidP="00E77F4F">
      <w:pPr>
        <w:pStyle w:val="ListParagraph"/>
        <w:numPr>
          <w:ilvl w:val="2"/>
          <w:numId w:val="3"/>
        </w:num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1 variable must appear to be continuous (i.e. it’s not all 5s).</w:t>
      </w:r>
    </w:p>
    <w:p w14:paraId="71575D68" w14:textId="77777777" w:rsidR="00E77F4F" w:rsidRPr="00E77F4F" w:rsidRDefault="00E77F4F" w:rsidP="00E77F4F">
      <w:pPr>
        <w:pStyle w:val="ListParagraph"/>
        <w:numPr>
          <w:ilvl w:val="2"/>
          <w:numId w:val="3"/>
        </w:num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1 variable must be a transform (random variable).</w:t>
      </w:r>
    </w:p>
    <w:p w14:paraId="3FA740DD" w14:textId="77777777" w:rsidR="00E77F4F" w:rsidRDefault="00E77F4F" w:rsidP="00E77F4F">
      <w:pPr>
        <w:pStyle w:val="ListParagraph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All variables must</w:t>
      </w:r>
      <w:r w:rsidRPr="00E77F4F"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Arial"/>
          <w:sz w:val="24"/>
          <w:szCs w:val="24"/>
        </w:rPr>
        <w:t>have a name</w:t>
      </w:r>
      <w:r w:rsidRPr="00E77F4F">
        <w:rPr>
          <w:rFonts w:ascii="Times New Roman" w:hAnsi="Times New Roman" w:cs="Arial"/>
          <w:sz w:val="24"/>
          <w:szCs w:val="24"/>
        </w:rPr>
        <w:t xml:space="preserve"> (i.e. no VAR0001).</w:t>
      </w:r>
    </w:p>
    <w:p w14:paraId="0E702F49" w14:textId="77777777" w:rsidR="00E77F4F" w:rsidRPr="00E77F4F" w:rsidRDefault="00E77F4F" w:rsidP="00E77F4F">
      <w:pPr>
        <w:pStyle w:val="ListParagraph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All variables must have labels (in the label column).</w:t>
      </w:r>
      <w:bookmarkStart w:id="0" w:name="_GoBack"/>
      <w:bookmarkEnd w:id="0"/>
    </w:p>
    <w:p w14:paraId="00D2C490" w14:textId="77777777" w:rsidR="00E77F4F" w:rsidRPr="00E77F4F" w:rsidRDefault="00E77F4F" w:rsidP="00E77F4F">
      <w:pPr>
        <w:pStyle w:val="ListParagraph"/>
        <w:numPr>
          <w:ilvl w:val="0"/>
          <w:numId w:val="3"/>
        </w:numPr>
        <w:rPr>
          <w:rFonts w:ascii="Times New Roman" w:hAnsi="Times New Roman" w:cs="Arial"/>
          <w:sz w:val="24"/>
          <w:szCs w:val="24"/>
        </w:rPr>
      </w:pPr>
      <w:r w:rsidRPr="00E77F4F">
        <w:rPr>
          <w:rFonts w:ascii="Times New Roman" w:hAnsi="Times New Roman" w:cs="Arial"/>
          <w:sz w:val="24"/>
          <w:szCs w:val="24"/>
        </w:rPr>
        <w:t>Data must be sorted by the dichotomous value labeled variable.</w:t>
      </w:r>
    </w:p>
    <w:p w14:paraId="30CB6EE7" w14:textId="77777777" w:rsidR="007C482E" w:rsidRPr="00E77F4F" w:rsidRDefault="007C482E" w:rsidP="009875C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C482E" w:rsidRPr="00E77F4F" w:rsidSect="00AE28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F0A3A" w14:textId="77777777" w:rsidR="00BD4388" w:rsidRDefault="00BD4388" w:rsidP="005849EC">
      <w:pPr>
        <w:spacing w:after="0" w:line="240" w:lineRule="auto"/>
      </w:pPr>
      <w:r>
        <w:separator/>
      </w:r>
    </w:p>
  </w:endnote>
  <w:endnote w:type="continuationSeparator" w:id="0">
    <w:p w14:paraId="5F9C2A8E" w14:textId="77777777" w:rsidR="00BD4388" w:rsidRDefault="00BD4388" w:rsidP="0058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A5C4E" w14:textId="77777777" w:rsidR="00BD4388" w:rsidRDefault="00BD4388" w:rsidP="005849EC">
      <w:pPr>
        <w:spacing w:after="0" w:line="240" w:lineRule="auto"/>
      </w:pPr>
      <w:r>
        <w:separator/>
      </w:r>
    </w:p>
  </w:footnote>
  <w:footnote w:type="continuationSeparator" w:id="0">
    <w:p w14:paraId="0CCDCFD2" w14:textId="77777777" w:rsidR="00BD4388" w:rsidRDefault="00BD4388" w:rsidP="0058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72FEA" w14:textId="77777777" w:rsidR="005849EC" w:rsidRPr="007C482E" w:rsidRDefault="00DB6508" w:rsidP="007C48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SPSS Assignment</w:t>
    </w:r>
    <w:r>
      <w:rPr>
        <w:rFonts w:ascii="Times New Roman" w:hAnsi="Times New Roman" w:cs="Times New Roman"/>
        <w:sz w:val="24"/>
        <w:szCs w:val="24"/>
      </w:rPr>
      <w:tab/>
      <w:t>Spring 14</w:t>
    </w:r>
    <w:r>
      <w:rPr>
        <w:rFonts w:ascii="Times New Roman" w:hAnsi="Times New Roman" w:cs="Times New Roman"/>
        <w:sz w:val="24"/>
        <w:szCs w:val="24"/>
      </w:rPr>
      <w:tab/>
      <w:t>PSY 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6852"/>
    <w:multiLevelType w:val="hybridMultilevel"/>
    <w:tmpl w:val="C444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5763"/>
    <w:multiLevelType w:val="hybridMultilevel"/>
    <w:tmpl w:val="D0A4A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C5B37"/>
    <w:multiLevelType w:val="hybridMultilevel"/>
    <w:tmpl w:val="1A0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EC"/>
    <w:rsid w:val="00172FBB"/>
    <w:rsid w:val="002D4122"/>
    <w:rsid w:val="005849EC"/>
    <w:rsid w:val="007C482E"/>
    <w:rsid w:val="00811F3F"/>
    <w:rsid w:val="009875CD"/>
    <w:rsid w:val="00AE28E9"/>
    <w:rsid w:val="00BD4388"/>
    <w:rsid w:val="00D64962"/>
    <w:rsid w:val="00DB6508"/>
    <w:rsid w:val="00E57708"/>
    <w:rsid w:val="00E77F4F"/>
    <w:rsid w:val="00E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E0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EC"/>
  </w:style>
  <w:style w:type="paragraph" w:styleId="Footer">
    <w:name w:val="footer"/>
    <w:basedOn w:val="Normal"/>
    <w:link w:val="Foot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EC"/>
  </w:style>
  <w:style w:type="paragraph" w:styleId="Footer">
    <w:name w:val="footer"/>
    <w:basedOn w:val="Normal"/>
    <w:link w:val="Foot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3</cp:revision>
  <dcterms:created xsi:type="dcterms:W3CDTF">2014-01-17T17:35:00Z</dcterms:created>
  <dcterms:modified xsi:type="dcterms:W3CDTF">2014-01-17T17:42:00Z</dcterms:modified>
</cp:coreProperties>
</file>