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5B1B5" w14:textId="77777777" w:rsidR="004F1E7E" w:rsidRDefault="004F1E7E" w:rsidP="004F1E7E">
      <w:r>
        <w:t xml:space="preserve">Assumption tests found in output: </w:t>
      </w:r>
    </w:p>
    <w:p w14:paraId="728F1D4E" w14:textId="77777777" w:rsidR="004F1E7E" w:rsidRDefault="004F1E7E" w:rsidP="004F1E7E">
      <w:pPr>
        <w:pStyle w:val="ListParagraph"/>
        <w:numPr>
          <w:ilvl w:val="0"/>
          <w:numId w:val="1"/>
        </w:numPr>
      </w:pPr>
      <w:r>
        <w:t>Box’s M (found before the multivariate box) – multivariate homogeneity</w:t>
      </w:r>
    </w:p>
    <w:p w14:paraId="77642E26" w14:textId="77FBA904" w:rsidR="004F1E7E" w:rsidRDefault="004F1E7E" w:rsidP="004F1E7E">
      <w:pPr>
        <w:pStyle w:val="ListParagraph"/>
        <w:numPr>
          <w:ilvl w:val="0"/>
          <w:numId w:val="1"/>
        </w:numPr>
      </w:pPr>
      <w:proofErr w:type="spellStart"/>
      <w:r>
        <w:t>Mauchly’s</w:t>
      </w:r>
      <w:proofErr w:type="spellEnd"/>
      <w:r>
        <w:t xml:space="preserve"> (found after the multivariate box) – test of Sphericity </w:t>
      </w:r>
    </w:p>
    <w:p w14:paraId="594B56EC" w14:textId="77777777" w:rsidR="004F1E7E" w:rsidRDefault="004F1E7E" w:rsidP="004F1E7E">
      <w:pPr>
        <w:pStyle w:val="ListParagraph"/>
        <w:numPr>
          <w:ilvl w:val="0"/>
          <w:numId w:val="1"/>
        </w:numPr>
      </w:pPr>
      <w:proofErr w:type="spellStart"/>
      <w:r>
        <w:t>Levene’s</w:t>
      </w:r>
      <w:proofErr w:type="spellEnd"/>
      <w:r>
        <w:t xml:space="preserve"> (found after the within subjects box) – test of univariate homogeneity – useful if your Box’s M is bad, so you can see which DV is the issue.</w:t>
      </w:r>
    </w:p>
    <w:p w14:paraId="3A5283F6" w14:textId="77777777" w:rsidR="00E77796" w:rsidRDefault="00E77796">
      <w:r>
        <w:rPr>
          <w:noProof/>
        </w:rPr>
        <w:drawing>
          <wp:anchor distT="0" distB="0" distL="114300" distR="114300" simplePos="0" relativeHeight="251659264" behindDoc="0" locked="0" layoutInCell="1" allowOverlap="1" wp14:anchorId="73A6F021" wp14:editId="6657114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943600" cy="2533015"/>
            <wp:effectExtent l="0" t="0" r="0" b="6985"/>
            <wp:wrapSquare wrapText="bothSides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Flatness:  Effect of the </w:t>
      </w:r>
      <w:r>
        <w:rPr>
          <w:i/>
        </w:rPr>
        <w:t xml:space="preserve">repeated measures </w:t>
      </w:r>
      <w:r>
        <w:t>variable (time) found in the Multivariate box.</w:t>
      </w:r>
    </w:p>
    <w:p w14:paraId="2B098667" w14:textId="77777777" w:rsidR="00C81068" w:rsidRPr="00E77796" w:rsidRDefault="00E77796">
      <w:r>
        <w:t xml:space="preserve">Parallelism: Effect of the </w:t>
      </w:r>
      <w:r>
        <w:rPr>
          <w:i/>
        </w:rPr>
        <w:t>interaction</w:t>
      </w:r>
      <w:r>
        <w:t xml:space="preserve"> found in the Multivariate box.</w:t>
      </w:r>
    </w:p>
    <w:p w14:paraId="2775F78F" w14:textId="77777777" w:rsidR="00E77796" w:rsidRDefault="00E77796"/>
    <w:p w14:paraId="4E359A40" w14:textId="6B57741D" w:rsidR="00021798" w:rsidRDefault="00021798">
      <w:r w:rsidRPr="007852FE">
        <w:rPr>
          <w:noProof/>
        </w:rPr>
        <w:drawing>
          <wp:anchor distT="0" distB="0" distL="114300" distR="114300" simplePos="0" relativeHeight="251661312" behindDoc="0" locked="0" layoutInCell="1" allowOverlap="1" wp14:anchorId="2879F78C" wp14:editId="08468618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943600" cy="1741170"/>
            <wp:effectExtent l="0" t="0" r="0" b="1143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Levels: Effect of the </w:t>
      </w:r>
      <w:r>
        <w:rPr>
          <w:i/>
        </w:rPr>
        <w:t>between subjects</w:t>
      </w:r>
      <w:r>
        <w:t xml:space="preserve"> variable (groups) found in the between subjects box.</w:t>
      </w:r>
      <w:proofErr w:type="gramEnd"/>
    </w:p>
    <w:p w14:paraId="57EAF21F" w14:textId="77777777" w:rsidR="00021798" w:rsidRDefault="00021798"/>
    <w:p w14:paraId="4C3F60EE" w14:textId="7834A128" w:rsidR="000705DC" w:rsidRDefault="000705DC">
      <w:r>
        <w:t>Talk about all this stuff in the first paragraph!  You must list all three!  Then you walk through a post hoc test depending on what effects were significant.</w:t>
      </w:r>
    </w:p>
    <w:p w14:paraId="36766CB1" w14:textId="77777777" w:rsidR="000705DC" w:rsidRDefault="000705DC"/>
    <w:p w14:paraId="16177A17" w14:textId="4DF7B632" w:rsidR="000705DC" w:rsidRDefault="000705DC">
      <w:bookmarkStart w:id="0" w:name="_GoBack"/>
      <w:r>
        <w:rPr>
          <w:noProof/>
        </w:rPr>
        <w:lastRenderedPageBreak/>
        <w:drawing>
          <wp:inline distT="0" distB="0" distL="0" distR="0" wp14:anchorId="33158C68" wp14:editId="2D9155E1">
            <wp:extent cx="5435600" cy="1943100"/>
            <wp:effectExtent l="508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07A3939" w14:textId="77777777" w:rsidR="007E5AFD" w:rsidRDefault="007E5AFD"/>
    <w:p w14:paraId="3F662251" w14:textId="5ECC1877" w:rsidR="000705DC" w:rsidRDefault="007E5AFD">
      <w:r w:rsidRPr="007E5AFD">
        <w:rPr>
          <w:noProof/>
        </w:rPr>
        <w:drawing>
          <wp:inline distT="0" distB="0" distL="0" distR="0" wp14:anchorId="56D385DD" wp14:editId="10165277">
            <wp:extent cx="4800600" cy="2624667"/>
            <wp:effectExtent l="0" t="0" r="2540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FC805FE" w14:textId="77777777" w:rsidR="007E5AFD" w:rsidRDefault="007E5AFD"/>
    <w:p w14:paraId="579A9606" w14:textId="77777777" w:rsidR="007E5AFD" w:rsidRDefault="007E5AFD"/>
    <w:p w14:paraId="4F3BACEF" w14:textId="740EEB6D" w:rsidR="000705DC" w:rsidRDefault="007E5AFD">
      <w:r w:rsidRPr="007E5AFD">
        <w:rPr>
          <w:noProof/>
        </w:rPr>
        <w:drawing>
          <wp:inline distT="0" distB="0" distL="0" distR="0" wp14:anchorId="7B6AB2A0" wp14:editId="32F3F2F5">
            <wp:extent cx="4457700" cy="2497667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bookmarkEnd w:id="0"/>
    <w:sectPr w:rsidR="000705DC" w:rsidSect="00E7779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A5EE1" w14:textId="77777777" w:rsidR="000705DC" w:rsidRDefault="000705DC" w:rsidP="00E77796">
      <w:r>
        <w:separator/>
      </w:r>
    </w:p>
  </w:endnote>
  <w:endnote w:type="continuationSeparator" w:id="0">
    <w:p w14:paraId="4B6131F5" w14:textId="77777777" w:rsidR="000705DC" w:rsidRDefault="000705DC" w:rsidP="00E7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DE0C7" w14:textId="77777777" w:rsidR="000705DC" w:rsidRDefault="000705DC" w:rsidP="00E77796">
      <w:r>
        <w:separator/>
      </w:r>
    </w:p>
  </w:footnote>
  <w:footnote w:type="continuationSeparator" w:id="0">
    <w:p w14:paraId="67E1CA9F" w14:textId="77777777" w:rsidR="000705DC" w:rsidRDefault="000705DC" w:rsidP="00E777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480F5" w14:textId="77777777" w:rsidR="000705DC" w:rsidRPr="00E77796" w:rsidRDefault="000705DC" w:rsidP="00E77796">
    <w:pPr>
      <w:pStyle w:val="Header"/>
      <w:jc w:val="center"/>
      <w:rPr>
        <w:rFonts w:ascii="Times" w:hAnsi="Times"/>
      </w:rPr>
    </w:pPr>
    <w:r w:rsidRPr="00E77796">
      <w:rPr>
        <w:rFonts w:ascii="Times" w:hAnsi="Times"/>
      </w:rPr>
      <w:t>Profile Analysis Guide 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5358"/>
    <w:multiLevelType w:val="hybridMultilevel"/>
    <w:tmpl w:val="CBAAD6C0"/>
    <w:lvl w:ilvl="0" w:tplc="AFEA10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66E91"/>
    <w:multiLevelType w:val="hybridMultilevel"/>
    <w:tmpl w:val="2458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96"/>
    <w:rsid w:val="00021798"/>
    <w:rsid w:val="000705DC"/>
    <w:rsid w:val="003071E8"/>
    <w:rsid w:val="004F1E7E"/>
    <w:rsid w:val="007E5AFD"/>
    <w:rsid w:val="00965E25"/>
    <w:rsid w:val="00C81068"/>
    <w:rsid w:val="00E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AA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7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796"/>
  </w:style>
  <w:style w:type="paragraph" w:styleId="Footer">
    <w:name w:val="footer"/>
    <w:basedOn w:val="Normal"/>
    <w:link w:val="FooterChar"/>
    <w:uiPriority w:val="99"/>
    <w:unhideWhenUsed/>
    <w:rsid w:val="00E777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796"/>
  </w:style>
  <w:style w:type="paragraph" w:styleId="ListParagraph">
    <w:name w:val="List Paragraph"/>
    <w:basedOn w:val="Normal"/>
    <w:uiPriority w:val="34"/>
    <w:qFormat/>
    <w:rsid w:val="00E77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7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796"/>
  </w:style>
  <w:style w:type="paragraph" w:styleId="Footer">
    <w:name w:val="footer"/>
    <w:basedOn w:val="Normal"/>
    <w:link w:val="FooterChar"/>
    <w:uiPriority w:val="99"/>
    <w:unhideWhenUsed/>
    <w:rsid w:val="00E777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796"/>
  </w:style>
  <w:style w:type="paragraph" w:styleId="ListParagraph">
    <w:name w:val="List Paragraph"/>
    <w:basedOn w:val="Normal"/>
    <w:uiPriority w:val="34"/>
    <w:qFormat/>
    <w:rsid w:val="00E77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diagramData" Target="diagrams/data3.xml"/><Relationship Id="rId21" Type="http://schemas.openxmlformats.org/officeDocument/2006/relationships/diagramLayout" Target="diagrams/layout3.xml"/><Relationship Id="rId22" Type="http://schemas.openxmlformats.org/officeDocument/2006/relationships/diagramQuickStyle" Target="diagrams/quickStyle3.xml"/><Relationship Id="rId23" Type="http://schemas.openxmlformats.org/officeDocument/2006/relationships/diagramColors" Target="diagrams/colors3.xml"/><Relationship Id="rId24" Type="http://schemas.microsoft.com/office/2007/relationships/diagramDrawing" Target="diagrams/drawing3.xm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microsoft.com/office/2007/relationships/diagramDrawing" Target="diagrams/drawing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1630BC-D200-FB47-BCD3-8184986D0DCB}" type="doc">
      <dgm:prSet loTypeId="urn:microsoft.com/office/officeart/2008/layout/SquareAccentLis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06D7F9-8438-194A-AE8A-AA5BDABED98C}">
      <dgm:prSet phldrT="[Text]"/>
      <dgm:spPr/>
      <dgm:t>
        <a:bodyPr/>
        <a:lstStyle/>
        <a:p>
          <a:r>
            <a:rPr lang="en-US"/>
            <a:t>Levels ONLY</a:t>
          </a:r>
        </a:p>
      </dgm:t>
    </dgm:pt>
    <dgm:pt modelId="{BFED9391-F705-7449-AEF1-DBA2100AF6E0}" type="parTrans" cxnId="{320AD2DA-8B2F-A143-A337-358FAD978E04}">
      <dgm:prSet/>
      <dgm:spPr/>
      <dgm:t>
        <a:bodyPr/>
        <a:lstStyle/>
        <a:p>
          <a:endParaRPr lang="en-US"/>
        </a:p>
      </dgm:t>
    </dgm:pt>
    <dgm:pt modelId="{434ED79F-EC66-FC47-AF9C-C28FF7D96F19}" type="sibTrans" cxnId="{320AD2DA-8B2F-A143-A337-358FAD978E04}">
      <dgm:prSet/>
      <dgm:spPr/>
      <dgm:t>
        <a:bodyPr/>
        <a:lstStyle/>
        <a:p>
          <a:endParaRPr lang="en-US"/>
        </a:p>
      </dgm:t>
    </dgm:pt>
    <dgm:pt modelId="{4E5F0A5E-B78E-D446-8CBA-C5CC24E4E810}">
      <dgm:prSet phldrT="[Text]"/>
      <dgm:spPr/>
      <dgm:t>
        <a:bodyPr/>
        <a:lstStyle/>
        <a:p>
          <a:r>
            <a:rPr lang="en-US"/>
            <a:t>BN Anova</a:t>
          </a:r>
        </a:p>
      </dgm:t>
    </dgm:pt>
    <dgm:pt modelId="{1B038EAA-FA0D-E242-A129-B9C68CEE45CC}" type="parTrans" cxnId="{D43B8EBF-63EE-8249-A255-5C6D431C7823}">
      <dgm:prSet/>
      <dgm:spPr/>
      <dgm:t>
        <a:bodyPr/>
        <a:lstStyle/>
        <a:p>
          <a:endParaRPr lang="en-US"/>
        </a:p>
      </dgm:t>
    </dgm:pt>
    <dgm:pt modelId="{824E78D6-4B9B-7B4F-B1D2-DDC54CE73E1C}" type="sibTrans" cxnId="{D43B8EBF-63EE-8249-A255-5C6D431C7823}">
      <dgm:prSet/>
      <dgm:spPr/>
      <dgm:t>
        <a:bodyPr/>
        <a:lstStyle/>
        <a:p>
          <a:endParaRPr lang="en-US"/>
        </a:p>
      </dgm:t>
    </dgm:pt>
    <dgm:pt modelId="{E0D86CF6-E796-B048-BDE8-17619ED4C49A}">
      <dgm:prSet phldrT="[Text]"/>
      <dgm:spPr/>
      <dgm:t>
        <a:bodyPr/>
        <a:lstStyle/>
        <a:p>
          <a:r>
            <a:rPr lang="en-US"/>
            <a:t>Flatness ONLY</a:t>
          </a:r>
        </a:p>
      </dgm:t>
    </dgm:pt>
    <dgm:pt modelId="{5E48981B-A08D-BF49-99DC-FE733EB605D0}" type="parTrans" cxnId="{8C2B8043-2476-1345-8895-F87B78103063}">
      <dgm:prSet/>
      <dgm:spPr/>
      <dgm:t>
        <a:bodyPr/>
        <a:lstStyle/>
        <a:p>
          <a:endParaRPr lang="en-US"/>
        </a:p>
      </dgm:t>
    </dgm:pt>
    <dgm:pt modelId="{FE5C3410-420B-8849-9A65-F9ADB58D9F2E}" type="sibTrans" cxnId="{8C2B8043-2476-1345-8895-F87B78103063}">
      <dgm:prSet/>
      <dgm:spPr/>
      <dgm:t>
        <a:bodyPr/>
        <a:lstStyle/>
        <a:p>
          <a:endParaRPr lang="en-US"/>
        </a:p>
      </dgm:t>
    </dgm:pt>
    <dgm:pt modelId="{95EA25B1-D76D-0F41-9CFE-2289E798CAAA}">
      <dgm:prSet phldrT="[Text]"/>
      <dgm:spPr/>
      <dgm:t>
        <a:bodyPr/>
        <a:lstStyle/>
        <a:p>
          <a:r>
            <a:rPr lang="en-US"/>
            <a:t>Multivariate RM</a:t>
          </a:r>
        </a:p>
      </dgm:t>
    </dgm:pt>
    <dgm:pt modelId="{A7E1681A-F0BA-4245-955C-774965C0BA07}" type="parTrans" cxnId="{10708EAF-B93F-3340-997E-E78EF3D31861}">
      <dgm:prSet/>
      <dgm:spPr/>
      <dgm:t>
        <a:bodyPr/>
        <a:lstStyle/>
        <a:p>
          <a:endParaRPr lang="en-US"/>
        </a:p>
      </dgm:t>
    </dgm:pt>
    <dgm:pt modelId="{DB247CBB-A926-DA4F-8B27-117FBB70AF39}" type="sibTrans" cxnId="{10708EAF-B93F-3340-997E-E78EF3D31861}">
      <dgm:prSet/>
      <dgm:spPr/>
      <dgm:t>
        <a:bodyPr/>
        <a:lstStyle/>
        <a:p>
          <a:endParaRPr lang="en-US"/>
        </a:p>
      </dgm:t>
    </dgm:pt>
    <dgm:pt modelId="{CE7EB129-432F-1F44-A85C-39FB4CB2D490}">
      <dgm:prSet phldrT="[Text]"/>
      <dgm:spPr/>
      <dgm:t>
        <a:bodyPr/>
        <a:lstStyle/>
        <a:p>
          <a:r>
            <a:rPr lang="en-US"/>
            <a:t>Parallelism ONLY</a:t>
          </a:r>
        </a:p>
      </dgm:t>
    </dgm:pt>
    <dgm:pt modelId="{A31B805E-C1AA-4A41-ACDD-59650A8B9654}" type="parTrans" cxnId="{9214232E-210D-764E-A7CA-B65F021678EB}">
      <dgm:prSet/>
      <dgm:spPr/>
      <dgm:t>
        <a:bodyPr/>
        <a:lstStyle/>
        <a:p>
          <a:endParaRPr lang="en-US"/>
        </a:p>
      </dgm:t>
    </dgm:pt>
    <dgm:pt modelId="{15DBACDB-9BF1-FE46-B024-C9DA807E6432}" type="sibTrans" cxnId="{9214232E-210D-764E-A7CA-B65F021678EB}">
      <dgm:prSet/>
      <dgm:spPr/>
      <dgm:t>
        <a:bodyPr/>
        <a:lstStyle/>
        <a:p>
          <a:endParaRPr lang="en-US"/>
        </a:p>
      </dgm:t>
    </dgm:pt>
    <dgm:pt modelId="{ADE99547-39E6-9142-A17D-F79302D7694A}">
      <dgm:prSet phldrT="[Text]"/>
      <dgm:spPr/>
      <dgm:t>
        <a:bodyPr/>
        <a:lstStyle/>
        <a:p>
          <a:r>
            <a:rPr lang="en-US"/>
            <a:t>Simple Effects Levels</a:t>
          </a:r>
        </a:p>
      </dgm:t>
    </dgm:pt>
    <dgm:pt modelId="{13A8D251-01C5-FB49-95BF-F0FF5EB7FBDC}" type="parTrans" cxnId="{5FC2A2C7-48C6-A541-A226-0F3CC9686C30}">
      <dgm:prSet/>
      <dgm:spPr/>
      <dgm:t>
        <a:bodyPr/>
        <a:lstStyle/>
        <a:p>
          <a:endParaRPr lang="en-US"/>
        </a:p>
      </dgm:t>
    </dgm:pt>
    <dgm:pt modelId="{E062694B-EE18-D640-8D75-4823AE7208BB}" type="sibTrans" cxnId="{5FC2A2C7-48C6-A541-A226-0F3CC9686C30}">
      <dgm:prSet/>
      <dgm:spPr/>
      <dgm:t>
        <a:bodyPr/>
        <a:lstStyle/>
        <a:p>
          <a:endParaRPr lang="en-US"/>
        </a:p>
      </dgm:t>
    </dgm:pt>
    <dgm:pt modelId="{50935887-7C4E-124B-B582-E662F3C1AAFF}">
      <dgm:prSet phldrT="[Text]"/>
      <dgm:spPr/>
      <dgm:t>
        <a:bodyPr/>
        <a:lstStyle/>
        <a:p>
          <a:r>
            <a:rPr lang="en-US"/>
            <a:t>Tukey post hoc</a:t>
          </a:r>
        </a:p>
      </dgm:t>
    </dgm:pt>
    <dgm:pt modelId="{4163B06D-3DCE-D843-AF77-DC493C7252C1}" type="parTrans" cxnId="{80FB532E-00F9-D846-A506-38E3811657D0}">
      <dgm:prSet/>
      <dgm:spPr/>
      <dgm:t>
        <a:bodyPr/>
        <a:lstStyle/>
        <a:p>
          <a:endParaRPr lang="en-US"/>
        </a:p>
      </dgm:t>
    </dgm:pt>
    <dgm:pt modelId="{9B65DB49-AD6E-5843-9D52-0A74EEDD73B6}" type="sibTrans" cxnId="{80FB532E-00F9-D846-A506-38E3811657D0}">
      <dgm:prSet/>
      <dgm:spPr/>
      <dgm:t>
        <a:bodyPr/>
        <a:lstStyle/>
        <a:p>
          <a:endParaRPr lang="en-US"/>
        </a:p>
      </dgm:t>
    </dgm:pt>
    <dgm:pt modelId="{8BC7D0DA-F258-8D45-A682-2F8FDC324A84}">
      <dgm:prSet phldrT="[Text]"/>
      <dgm:spPr/>
      <dgm:t>
        <a:bodyPr/>
        <a:lstStyle/>
        <a:p>
          <a:r>
            <a:rPr lang="en-US"/>
            <a:t>Means SE</a:t>
          </a:r>
        </a:p>
      </dgm:t>
    </dgm:pt>
    <dgm:pt modelId="{DBFA94E7-154B-6F48-A172-E4EDB10B0C84}" type="parTrans" cxnId="{0B07FF90-7131-B54B-BD25-4EE08078F084}">
      <dgm:prSet/>
      <dgm:spPr/>
      <dgm:t>
        <a:bodyPr/>
        <a:lstStyle/>
        <a:p>
          <a:endParaRPr lang="en-US"/>
        </a:p>
      </dgm:t>
    </dgm:pt>
    <dgm:pt modelId="{D74241CD-985C-D440-BD65-8AE9BB33551B}" type="sibTrans" cxnId="{0B07FF90-7131-B54B-BD25-4EE08078F084}">
      <dgm:prSet/>
      <dgm:spPr/>
      <dgm:t>
        <a:bodyPr/>
        <a:lstStyle/>
        <a:p>
          <a:endParaRPr lang="en-US"/>
        </a:p>
      </dgm:t>
    </dgm:pt>
    <dgm:pt modelId="{43CBA7C2-B3DA-954A-AC0C-756A9B95EDDC}">
      <dgm:prSet phldrT="[Text]"/>
      <dgm:spPr/>
      <dgm:t>
        <a:bodyPr/>
        <a:lstStyle/>
        <a:p>
          <a:r>
            <a:rPr lang="en-US"/>
            <a:t>Univariate RM</a:t>
          </a:r>
        </a:p>
      </dgm:t>
    </dgm:pt>
    <dgm:pt modelId="{869670DD-ABD2-464E-B3EF-EC60661D7D0B}" type="parTrans" cxnId="{F95197A7-B192-5642-B1B3-0A66DB016DD8}">
      <dgm:prSet/>
      <dgm:spPr/>
      <dgm:t>
        <a:bodyPr/>
        <a:lstStyle/>
        <a:p>
          <a:endParaRPr lang="en-US"/>
        </a:p>
      </dgm:t>
    </dgm:pt>
    <dgm:pt modelId="{D8FEC0CC-2CD4-624B-8799-BC103D819244}" type="sibTrans" cxnId="{F95197A7-B192-5642-B1B3-0A66DB016DD8}">
      <dgm:prSet/>
      <dgm:spPr/>
      <dgm:t>
        <a:bodyPr/>
        <a:lstStyle/>
        <a:p>
          <a:endParaRPr lang="en-US"/>
        </a:p>
      </dgm:t>
    </dgm:pt>
    <dgm:pt modelId="{27187AC4-F2F3-BA4E-8404-E66879755D76}">
      <dgm:prSet phldrT="[Text]"/>
      <dgm:spPr/>
      <dgm:t>
        <a:bodyPr/>
        <a:lstStyle/>
        <a:p>
          <a:r>
            <a:rPr lang="en-US"/>
            <a:t>Dependent t Post hoc</a:t>
          </a:r>
        </a:p>
      </dgm:t>
    </dgm:pt>
    <dgm:pt modelId="{FBAB6B51-76B9-0546-A5A7-0743C8A1C00B}" type="parTrans" cxnId="{405A88BA-775A-1044-B569-8F411EEC398E}">
      <dgm:prSet/>
      <dgm:spPr/>
      <dgm:t>
        <a:bodyPr/>
        <a:lstStyle/>
        <a:p>
          <a:endParaRPr lang="en-US"/>
        </a:p>
      </dgm:t>
    </dgm:pt>
    <dgm:pt modelId="{D765FB2F-35A4-9B49-AA66-496A658122F1}" type="sibTrans" cxnId="{405A88BA-775A-1044-B569-8F411EEC398E}">
      <dgm:prSet/>
      <dgm:spPr/>
      <dgm:t>
        <a:bodyPr/>
        <a:lstStyle/>
        <a:p>
          <a:endParaRPr lang="en-US"/>
        </a:p>
      </dgm:t>
    </dgm:pt>
    <dgm:pt modelId="{C2FE032B-C932-5C4B-8A92-357BDF14BED6}">
      <dgm:prSet phldrT="[Text]"/>
      <dgm:spPr/>
      <dgm:t>
        <a:bodyPr/>
        <a:lstStyle/>
        <a:p>
          <a:r>
            <a:rPr lang="en-US"/>
            <a:t>Means SE</a:t>
          </a:r>
        </a:p>
      </dgm:t>
    </dgm:pt>
    <dgm:pt modelId="{AAAD4934-F08B-DE4A-81CE-F6477E5678E9}" type="parTrans" cxnId="{03D6B88C-5BE1-6D47-B8DE-C5E4A402F3F1}">
      <dgm:prSet/>
      <dgm:spPr/>
      <dgm:t>
        <a:bodyPr/>
        <a:lstStyle/>
        <a:p>
          <a:endParaRPr lang="en-US"/>
        </a:p>
      </dgm:t>
    </dgm:pt>
    <dgm:pt modelId="{AB8165F4-4A1A-3E45-9199-1F10CF2D7505}" type="sibTrans" cxnId="{03D6B88C-5BE1-6D47-B8DE-C5E4A402F3F1}">
      <dgm:prSet/>
      <dgm:spPr/>
      <dgm:t>
        <a:bodyPr/>
        <a:lstStyle/>
        <a:p>
          <a:endParaRPr lang="en-US"/>
        </a:p>
      </dgm:t>
    </dgm:pt>
    <dgm:pt modelId="{500F769B-A8EB-2042-B977-9183AE61E4EE}">
      <dgm:prSet phldrT="[Text]"/>
      <dgm:spPr/>
      <dgm:t>
        <a:bodyPr/>
        <a:lstStyle/>
        <a:p>
          <a:r>
            <a:rPr lang="en-US"/>
            <a:t>Simple Effect Flatness</a:t>
          </a:r>
        </a:p>
      </dgm:t>
    </dgm:pt>
    <dgm:pt modelId="{EF12206C-7FE3-B84D-9B9F-94CA20B692D7}" type="parTrans" cxnId="{25AD96D0-A506-5B44-8A25-5679086C6182}">
      <dgm:prSet/>
      <dgm:spPr/>
      <dgm:t>
        <a:bodyPr/>
        <a:lstStyle/>
        <a:p>
          <a:endParaRPr lang="en-US"/>
        </a:p>
      </dgm:t>
    </dgm:pt>
    <dgm:pt modelId="{0FB5233C-6D38-7C42-96E4-E6A274E36FA2}" type="sibTrans" cxnId="{25AD96D0-A506-5B44-8A25-5679086C6182}">
      <dgm:prSet/>
      <dgm:spPr/>
      <dgm:t>
        <a:bodyPr/>
        <a:lstStyle/>
        <a:p>
          <a:endParaRPr lang="en-US"/>
        </a:p>
      </dgm:t>
    </dgm:pt>
    <dgm:pt modelId="{D82CFCD5-0BF6-2543-8C7E-1AB7823E67F2}">
      <dgm:prSet phldrT="[Text]"/>
      <dgm:spPr/>
      <dgm:t>
        <a:bodyPr/>
        <a:lstStyle/>
        <a:p>
          <a:r>
            <a:rPr lang="en-US"/>
            <a:t>OR</a:t>
          </a:r>
        </a:p>
      </dgm:t>
    </dgm:pt>
    <dgm:pt modelId="{85F3B563-2B12-544B-B2CA-AF22F21E00E8}" type="parTrans" cxnId="{61D89DDD-685D-B746-9956-788512EC45A8}">
      <dgm:prSet/>
      <dgm:spPr/>
      <dgm:t>
        <a:bodyPr/>
        <a:lstStyle/>
        <a:p>
          <a:endParaRPr lang="en-US"/>
        </a:p>
      </dgm:t>
    </dgm:pt>
    <dgm:pt modelId="{4EA4651D-A885-0B4B-AEC9-9950105E0E41}" type="sibTrans" cxnId="{61D89DDD-685D-B746-9956-788512EC45A8}">
      <dgm:prSet/>
      <dgm:spPr/>
      <dgm:t>
        <a:bodyPr/>
        <a:lstStyle/>
        <a:p>
          <a:endParaRPr lang="en-US"/>
        </a:p>
      </dgm:t>
    </dgm:pt>
    <dgm:pt modelId="{B199B12D-BB21-D046-BC08-1494D6198431}" type="pres">
      <dgm:prSet presAssocID="{7F1630BC-D200-FB47-BCD3-8184986D0DCB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68EB2999-03DC-644C-9E06-07A448933772}" type="pres">
      <dgm:prSet presAssocID="{3906D7F9-8438-194A-AE8A-AA5BDABED98C}" presName="root" presStyleCnt="0">
        <dgm:presLayoutVars>
          <dgm:chMax/>
          <dgm:chPref/>
        </dgm:presLayoutVars>
      </dgm:prSet>
      <dgm:spPr/>
    </dgm:pt>
    <dgm:pt modelId="{E8CB1B45-1AD6-834F-B109-568030C9CF8B}" type="pres">
      <dgm:prSet presAssocID="{3906D7F9-8438-194A-AE8A-AA5BDABED98C}" presName="rootComposite" presStyleCnt="0">
        <dgm:presLayoutVars/>
      </dgm:prSet>
      <dgm:spPr/>
    </dgm:pt>
    <dgm:pt modelId="{95C3583B-3599-8E42-911A-0E5B18DD8E7C}" type="pres">
      <dgm:prSet presAssocID="{3906D7F9-8438-194A-AE8A-AA5BDABED98C}" presName="ParentAccent" presStyleLbl="alignNode1" presStyleIdx="0" presStyleCnt="3"/>
      <dgm:spPr/>
    </dgm:pt>
    <dgm:pt modelId="{00E555E1-3AA3-8C4A-829D-5E76C4ECE35C}" type="pres">
      <dgm:prSet presAssocID="{3906D7F9-8438-194A-AE8A-AA5BDABED98C}" presName="ParentSmallAccent" presStyleLbl="fgAcc1" presStyleIdx="0" presStyleCnt="3"/>
      <dgm:spPr/>
    </dgm:pt>
    <dgm:pt modelId="{629F06E3-7862-8942-8A26-75F0F898590D}" type="pres">
      <dgm:prSet presAssocID="{3906D7F9-8438-194A-AE8A-AA5BDABED98C}" presName="Parent" presStyleLbl="revTx" presStyleIdx="0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E58EE4-4A87-4D49-873B-446C4734B13B}" type="pres">
      <dgm:prSet presAssocID="{3906D7F9-8438-194A-AE8A-AA5BDABED98C}" presName="childShape" presStyleCnt="0">
        <dgm:presLayoutVars>
          <dgm:chMax val="0"/>
          <dgm:chPref val="0"/>
        </dgm:presLayoutVars>
      </dgm:prSet>
      <dgm:spPr/>
    </dgm:pt>
    <dgm:pt modelId="{6179BAD6-1EF8-0243-809A-711F4C782A41}" type="pres">
      <dgm:prSet presAssocID="{4E5F0A5E-B78E-D446-8CBA-C5CC24E4E810}" presName="childComposite" presStyleCnt="0">
        <dgm:presLayoutVars>
          <dgm:chMax val="0"/>
          <dgm:chPref val="0"/>
        </dgm:presLayoutVars>
      </dgm:prSet>
      <dgm:spPr/>
    </dgm:pt>
    <dgm:pt modelId="{021915DA-889E-9A42-A412-C6845D7E15A1}" type="pres">
      <dgm:prSet presAssocID="{4E5F0A5E-B78E-D446-8CBA-C5CC24E4E810}" presName="ChildAccent" presStyleLbl="solidFgAcc1" presStyleIdx="0" presStyleCnt="10"/>
      <dgm:spPr/>
    </dgm:pt>
    <dgm:pt modelId="{5D88D6AD-3ED7-7E4B-9BDB-871443589109}" type="pres">
      <dgm:prSet presAssocID="{4E5F0A5E-B78E-D446-8CBA-C5CC24E4E810}" presName="Child" presStyleLbl="revTx" presStyleIdx="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391AD-8C68-524A-B42C-96CE8CC5BCED}" type="pres">
      <dgm:prSet presAssocID="{50935887-7C4E-124B-B582-E662F3C1AAFF}" presName="childComposite" presStyleCnt="0">
        <dgm:presLayoutVars>
          <dgm:chMax val="0"/>
          <dgm:chPref val="0"/>
        </dgm:presLayoutVars>
      </dgm:prSet>
      <dgm:spPr/>
    </dgm:pt>
    <dgm:pt modelId="{232BDA32-FEAE-A349-BA1F-BA4B751D3BA3}" type="pres">
      <dgm:prSet presAssocID="{50935887-7C4E-124B-B582-E662F3C1AAFF}" presName="ChildAccent" presStyleLbl="solidFgAcc1" presStyleIdx="1" presStyleCnt="10"/>
      <dgm:spPr/>
    </dgm:pt>
    <dgm:pt modelId="{8EF671B9-1C3F-3B4A-BCA8-0E4F1DAB5AB5}" type="pres">
      <dgm:prSet presAssocID="{50935887-7C4E-124B-B582-E662F3C1AAFF}" presName="Child" presStyleLbl="revTx" presStyleIdx="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56D59-B578-C543-B55C-BAE79CE80BD4}" type="pres">
      <dgm:prSet presAssocID="{8BC7D0DA-F258-8D45-A682-2F8FDC324A84}" presName="childComposite" presStyleCnt="0">
        <dgm:presLayoutVars>
          <dgm:chMax val="0"/>
          <dgm:chPref val="0"/>
        </dgm:presLayoutVars>
      </dgm:prSet>
      <dgm:spPr/>
    </dgm:pt>
    <dgm:pt modelId="{C8BEBDCA-BDC3-8148-A4A9-95C0C545FD06}" type="pres">
      <dgm:prSet presAssocID="{8BC7D0DA-F258-8D45-A682-2F8FDC324A84}" presName="ChildAccent" presStyleLbl="solidFgAcc1" presStyleIdx="2" presStyleCnt="10"/>
      <dgm:spPr/>
    </dgm:pt>
    <dgm:pt modelId="{39D8FCCA-2483-844A-921D-DD0071F49216}" type="pres">
      <dgm:prSet presAssocID="{8BC7D0DA-F258-8D45-A682-2F8FDC324A84}" presName="Child" presStyleLbl="revTx" presStyleIdx="3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7A30E9-9269-0645-BA7D-1E4CBBB65C20}" type="pres">
      <dgm:prSet presAssocID="{E0D86CF6-E796-B048-BDE8-17619ED4C49A}" presName="root" presStyleCnt="0">
        <dgm:presLayoutVars>
          <dgm:chMax/>
          <dgm:chPref/>
        </dgm:presLayoutVars>
      </dgm:prSet>
      <dgm:spPr/>
    </dgm:pt>
    <dgm:pt modelId="{A3DF7A64-5B2B-4741-9AEB-36259AB8265B}" type="pres">
      <dgm:prSet presAssocID="{E0D86CF6-E796-B048-BDE8-17619ED4C49A}" presName="rootComposite" presStyleCnt="0">
        <dgm:presLayoutVars/>
      </dgm:prSet>
      <dgm:spPr/>
    </dgm:pt>
    <dgm:pt modelId="{4F763924-6B85-1C40-B96E-B7C040D23339}" type="pres">
      <dgm:prSet presAssocID="{E0D86CF6-E796-B048-BDE8-17619ED4C49A}" presName="ParentAccent" presStyleLbl="alignNode1" presStyleIdx="1" presStyleCnt="3"/>
      <dgm:spPr/>
    </dgm:pt>
    <dgm:pt modelId="{9B1C62E5-6DC6-414D-B00F-31F31EBCC9D9}" type="pres">
      <dgm:prSet presAssocID="{E0D86CF6-E796-B048-BDE8-17619ED4C49A}" presName="ParentSmallAccent" presStyleLbl="fgAcc1" presStyleIdx="1" presStyleCnt="3"/>
      <dgm:spPr/>
    </dgm:pt>
    <dgm:pt modelId="{926415F9-F9A3-9B4B-8F21-F8FB538C5D28}" type="pres">
      <dgm:prSet presAssocID="{E0D86CF6-E796-B048-BDE8-17619ED4C49A}" presName="Parent" presStyleLbl="revTx" presStyleIdx="4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D96EF-C8CD-4A4E-949E-D6D72DE17DA3}" type="pres">
      <dgm:prSet presAssocID="{E0D86CF6-E796-B048-BDE8-17619ED4C49A}" presName="childShape" presStyleCnt="0">
        <dgm:presLayoutVars>
          <dgm:chMax val="0"/>
          <dgm:chPref val="0"/>
        </dgm:presLayoutVars>
      </dgm:prSet>
      <dgm:spPr/>
    </dgm:pt>
    <dgm:pt modelId="{7197962A-9F8D-644D-9243-6BA36099E2BB}" type="pres">
      <dgm:prSet presAssocID="{95EA25B1-D76D-0F41-9CFE-2289E798CAAA}" presName="childComposite" presStyleCnt="0">
        <dgm:presLayoutVars>
          <dgm:chMax val="0"/>
          <dgm:chPref val="0"/>
        </dgm:presLayoutVars>
      </dgm:prSet>
      <dgm:spPr/>
    </dgm:pt>
    <dgm:pt modelId="{9DA7DE7A-6D3F-DB4A-A8A7-3F1B0D9E1BD3}" type="pres">
      <dgm:prSet presAssocID="{95EA25B1-D76D-0F41-9CFE-2289E798CAAA}" presName="ChildAccent" presStyleLbl="solidFgAcc1" presStyleIdx="3" presStyleCnt="10"/>
      <dgm:spPr/>
    </dgm:pt>
    <dgm:pt modelId="{51E161DF-7D96-2541-81FB-2E3DE0C11ECC}" type="pres">
      <dgm:prSet presAssocID="{95EA25B1-D76D-0F41-9CFE-2289E798CAAA}" presName="Child" presStyleLbl="revTx" presStyleIdx="5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B4D3A-7B25-9249-BAC7-9DC07CFB7765}" type="pres">
      <dgm:prSet presAssocID="{43CBA7C2-B3DA-954A-AC0C-756A9B95EDDC}" presName="childComposite" presStyleCnt="0">
        <dgm:presLayoutVars>
          <dgm:chMax val="0"/>
          <dgm:chPref val="0"/>
        </dgm:presLayoutVars>
      </dgm:prSet>
      <dgm:spPr/>
    </dgm:pt>
    <dgm:pt modelId="{AA17754B-F057-6245-A031-5CBE469A7DCB}" type="pres">
      <dgm:prSet presAssocID="{43CBA7C2-B3DA-954A-AC0C-756A9B95EDDC}" presName="ChildAccent" presStyleLbl="solidFgAcc1" presStyleIdx="4" presStyleCnt="10"/>
      <dgm:spPr/>
    </dgm:pt>
    <dgm:pt modelId="{31A4BF79-E906-7145-B8AE-DD115A41451A}" type="pres">
      <dgm:prSet presAssocID="{43CBA7C2-B3DA-954A-AC0C-756A9B95EDDC}" presName="Child" presStyleLbl="revTx" presStyleIdx="6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972FE0-F3BC-F944-8766-8BE30E5E4955}" type="pres">
      <dgm:prSet presAssocID="{27187AC4-F2F3-BA4E-8404-E66879755D76}" presName="childComposite" presStyleCnt="0">
        <dgm:presLayoutVars>
          <dgm:chMax val="0"/>
          <dgm:chPref val="0"/>
        </dgm:presLayoutVars>
      </dgm:prSet>
      <dgm:spPr/>
    </dgm:pt>
    <dgm:pt modelId="{4F1F3849-3A5F-2F4F-9F54-26A7A5545AD0}" type="pres">
      <dgm:prSet presAssocID="{27187AC4-F2F3-BA4E-8404-E66879755D76}" presName="ChildAccent" presStyleLbl="solidFgAcc1" presStyleIdx="5" presStyleCnt="10"/>
      <dgm:spPr/>
    </dgm:pt>
    <dgm:pt modelId="{C6116230-2DD2-004C-809C-5807EDF23F07}" type="pres">
      <dgm:prSet presAssocID="{27187AC4-F2F3-BA4E-8404-E66879755D76}" presName="Child" presStyleLbl="revTx" presStyleIdx="7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2F2093-962D-3743-BAAA-897916BF3E84}" type="pres">
      <dgm:prSet presAssocID="{C2FE032B-C932-5C4B-8A92-357BDF14BED6}" presName="childComposite" presStyleCnt="0">
        <dgm:presLayoutVars>
          <dgm:chMax val="0"/>
          <dgm:chPref val="0"/>
        </dgm:presLayoutVars>
      </dgm:prSet>
      <dgm:spPr/>
    </dgm:pt>
    <dgm:pt modelId="{D7574D22-49F8-5D4E-9C26-0A0CD32A1E26}" type="pres">
      <dgm:prSet presAssocID="{C2FE032B-C932-5C4B-8A92-357BDF14BED6}" presName="ChildAccent" presStyleLbl="solidFgAcc1" presStyleIdx="6" presStyleCnt="10"/>
      <dgm:spPr/>
    </dgm:pt>
    <dgm:pt modelId="{4D9302A0-828B-2645-B75F-1CF5B20CB192}" type="pres">
      <dgm:prSet presAssocID="{C2FE032B-C932-5C4B-8A92-357BDF14BED6}" presName="Child" presStyleLbl="revTx" presStyleIdx="8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796175-B44E-C341-95E3-1970C308147A}" type="pres">
      <dgm:prSet presAssocID="{CE7EB129-432F-1F44-A85C-39FB4CB2D490}" presName="root" presStyleCnt="0">
        <dgm:presLayoutVars>
          <dgm:chMax/>
          <dgm:chPref/>
        </dgm:presLayoutVars>
      </dgm:prSet>
      <dgm:spPr/>
    </dgm:pt>
    <dgm:pt modelId="{8C6A5FF1-255F-FB40-AB6C-61401AE544D2}" type="pres">
      <dgm:prSet presAssocID="{CE7EB129-432F-1F44-A85C-39FB4CB2D490}" presName="rootComposite" presStyleCnt="0">
        <dgm:presLayoutVars/>
      </dgm:prSet>
      <dgm:spPr/>
    </dgm:pt>
    <dgm:pt modelId="{C9E9EC9A-C49F-5143-9E30-507FD7E528AE}" type="pres">
      <dgm:prSet presAssocID="{CE7EB129-432F-1F44-A85C-39FB4CB2D490}" presName="ParentAccent" presStyleLbl="alignNode1" presStyleIdx="2" presStyleCnt="3"/>
      <dgm:spPr/>
    </dgm:pt>
    <dgm:pt modelId="{FC58D80C-4665-364E-AF73-81F8BCA5DB2B}" type="pres">
      <dgm:prSet presAssocID="{CE7EB129-432F-1F44-A85C-39FB4CB2D490}" presName="ParentSmallAccent" presStyleLbl="fgAcc1" presStyleIdx="2" presStyleCnt="3"/>
      <dgm:spPr/>
    </dgm:pt>
    <dgm:pt modelId="{00FD325D-D985-5B40-9A35-F0FF6C2BBBCA}" type="pres">
      <dgm:prSet presAssocID="{CE7EB129-432F-1F44-A85C-39FB4CB2D490}" presName="Parent" presStyleLbl="revTx" presStyleIdx="9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1FC4C-4EDD-244B-B92D-9CF8B2CFDE80}" type="pres">
      <dgm:prSet presAssocID="{CE7EB129-432F-1F44-A85C-39FB4CB2D490}" presName="childShape" presStyleCnt="0">
        <dgm:presLayoutVars>
          <dgm:chMax val="0"/>
          <dgm:chPref val="0"/>
        </dgm:presLayoutVars>
      </dgm:prSet>
      <dgm:spPr/>
    </dgm:pt>
    <dgm:pt modelId="{2BF073F4-1563-5849-B744-CE632F8CB317}" type="pres">
      <dgm:prSet presAssocID="{ADE99547-39E6-9142-A17D-F79302D7694A}" presName="childComposite" presStyleCnt="0">
        <dgm:presLayoutVars>
          <dgm:chMax val="0"/>
          <dgm:chPref val="0"/>
        </dgm:presLayoutVars>
      </dgm:prSet>
      <dgm:spPr/>
    </dgm:pt>
    <dgm:pt modelId="{514A7105-548E-534F-934B-1A1BA6F3D8A1}" type="pres">
      <dgm:prSet presAssocID="{ADE99547-39E6-9142-A17D-F79302D7694A}" presName="ChildAccent" presStyleLbl="solidFgAcc1" presStyleIdx="7" presStyleCnt="10"/>
      <dgm:spPr/>
    </dgm:pt>
    <dgm:pt modelId="{B7F05DE5-4644-DE4D-89DB-08EDB6B735AE}" type="pres">
      <dgm:prSet presAssocID="{ADE99547-39E6-9142-A17D-F79302D7694A}" presName="Child" presStyleLbl="revTx" presStyleIdx="10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37C0A-29C2-CC40-A9CD-7714527F0AD8}" type="pres">
      <dgm:prSet presAssocID="{D82CFCD5-0BF6-2543-8C7E-1AB7823E67F2}" presName="childComposite" presStyleCnt="0">
        <dgm:presLayoutVars>
          <dgm:chMax val="0"/>
          <dgm:chPref val="0"/>
        </dgm:presLayoutVars>
      </dgm:prSet>
      <dgm:spPr/>
    </dgm:pt>
    <dgm:pt modelId="{FD3425CE-6D15-1E40-9714-0A14338753DB}" type="pres">
      <dgm:prSet presAssocID="{D82CFCD5-0BF6-2543-8C7E-1AB7823E67F2}" presName="ChildAccent" presStyleLbl="solidFgAcc1" presStyleIdx="8" presStyleCnt="10"/>
      <dgm:spPr/>
    </dgm:pt>
    <dgm:pt modelId="{9A6727AA-2553-EF49-ACA9-494BB8E93D33}" type="pres">
      <dgm:prSet presAssocID="{D82CFCD5-0BF6-2543-8C7E-1AB7823E67F2}" presName="Child" presStyleLbl="revTx" presStyleIdx="1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CD4E81-A9FD-BE45-B42E-64C950F9DEBE}" type="pres">
      <dgm:prSet presAssocID="{500F769B-A8EB-2042-B977-9183AE61E4EE}" presName="childComposite" presStyleCnt="0">
        <dgm:presLayoutVars>
          <dgm:chMax val="0"/>
          <dgm:chPref val="0"/>
        </dgm:presLayoutVars>
      </dgm:prSet>
      <dgm:spPr/>
    </dgm:pt>
    <dgm:pt modelId="{2635F358-637E-B146-8EA7-2F86967AC8AA}" type="pres">
      <dgm:prSet presAssocID="{500F769B-A8EB-2042-B977-9183AE61E4EE}" presName="ChildAccent" presStyleLbl="solidFgAcc1" presStyleIdx="9" presStyleCnt="10"/>
      <dgm:spPr/>
    </dgm:pt>
    <dgm:pt modelId="{43685B7E-5B30-C741-8F81-C807D0FF170D}" type="pres">
      <dgm:prSet presAssocID="{500F769B-A8EB-2042-B977-9183AE61E4EE}" presName="Child" presStyleLbl="revTx" presStyleIdx="1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518C2C-4650-ED4B-8BEE-DAE28E545EF6}" type="presOf" srcId="{CE7EB129-432F-1F44-A85C-39FB4CB2D490}" destId="{00FD325D-D985-5B40-9A35-F0FF6C2BBBCA}" srcOrd="0" destOrd="0" presId="urn:microsoft.com/office/officeart/2008/layout/SquareAccentList"/>
    <dgm:cxn modelId="{25AD96D0-A506-5B44-8A25-5679086C6182}" srcId="{CE7EB129-432F-1F44-A85C-39FB4CB2D490}" destId="{500F769B-A8EB-2042-B977-9183AE61E4EE}" srcOrd="2" destOrd="0" parTransId="{EF12206C-7FE3-B84D-9B9F-94CA20B692D7}" sibTransId="{0FB5233C-6D38-7C42-96E4-E6A274E36FA2}"/>
    <dgm:cxn modelId="{38B4E412-420D-5D4A-BDA2-16E6D5B4AA25}" type="presOf" srcId="{27187AC4-F2F3-BA4E-8404-E66879755D76}" destId="{C6116230-2DD2-004C-809C-5807EDF23F07}" srcOrd="0" destOrd="0" presId="urn:microsoft.com/office/officeart/2008/layout/SquareAccentList"/>
    <dgm:cxn modelId="{405A88BA-775A-1044-B569-8F411EEC398E}" srcId="{E0D86CF6-E796-B048-BDE8-17619ED4C49A}" destId="{27187AC4-F2F3-BA4E-8404-E66879755D76}" srcOrd="2" destOrd="0" parTransId="{FBAB6B51-76B9-0546-A5A7-0743C8A1C00B}" sibTransId="{D765FB2F-35A4-9B49-AA66-496A658122F1}"/>
    <dgm:cxn modelId="{E7CE9398-ABC6-2D4D-A906-FDFB67620B03}" type="presOf" srcId="{500F769B-A8EB-2042-B977-9183AE61E4EE}" destId="{43685B7E-5B30-C741-8F81-C807D0FF170D}" srcOrd="0" destOrd="0" presId="urn:microsoft.com/office/officeart/2008/layout/SquareAccentList"/>
    <dgm:cxn modelId="{8C2B8043-2476-1345-8895-F87B78103063}" srcId="{7F1630BC-D200-FB47-BCD3-8184986D0DCB}" destId="{E0D86CF6-E796-B048-BDE8-17619ED4C49A}" srcOrd="1" destOrd="0" parTransId="{5E48981B-A08D-BF49-99DC-FE733EB605D0}" sibTransId="{FE5C3410-420B-8849-9A65-F9ADB58D9F2E}"/>
    <dgm:cxn modelId="{0B07FF90-7131-B54B-BD25-4EE08078F084}" srcId="{3906D7F9-8438-194A-AE8A-AA5BDABED98C}" destId="{8BC7D0DA-F258-8D45-A682-2F8FDC324A84}" srcOrd="2" destOrd="0" parTransId="{DBFA94E7-154B-6F48-A172-E4EDB10B0C84}" sibTransId="{D74241CD-985C-D440-BD65-8AE9BB33551B}"/>
    <dgm:cxn modelId="{D43B8EBF-63EE-8249-A255-5C6D431C7823}" srcId="{3906D7F9-8438-194A-AE8A-AA5BDABED98C}" destId="{4E5F0A5E-B78E-D446-8CBA-C5CC24E4E810}" srcOrd="0" destOrd="0" parTransId="{1B038EAA-FA0D-E242-A129-B9C68CEE45CC}" sibTransId="{824E78D6-4B9B-7B4F-B1D2-DDC54CE73E1C}"/>
    <dgm:cxn modelId="{10708EAF-B93F-3340-997E-E78EF3D31861}" srcId="{E0D86CF6-E796-B048-BDE8-17619ED4C49A}" destId="{95EA25B1-D76D-0F41-9CFE-2289E798CAAA}" srcOrd="0" destOrd="0" parTransId="{A7E1681A-F0BA-4245-955C-774965C0BA07}" sibTransId="{DB247CBB-A926-DA4F-8B27-117FBB70AF39}"/>
    <dgm:cxn modelId="{13803D32-0D62-B04A-95AF-D7738B168E2E}" type="presOf" srcId="{95EA25B1-D76D-0F41-9CFE-2289E798CAAA}" destId="{51E161DF-7D96-2541-81FB-2E3DE0C11ECC}" srcOrd="0" destOrd="0" presId="urn:microsoft.com/office/officeart/2008/layout/SquareAccentList"/>
    <dgm:cxn modelId="{CB476DB8-97E5-B14A-A7F3-1CD366C86EDF}" type="presOf" srcId="{C2FE032B-C932-5C4B-8A92-357BDF14BED6}" destId="{4D9302A0-828B-2645-B75F-1CF5B20CB192}" srcOrd="0" destOrd="0" presId="urn:microsoft.com/office/officeart/2008/layout/SquareAccentList"/>
    <dgm:cxn modelId="{61D89DDD-685D-B746-9956-788512EC45A8}" srcId="{CE7EB129-432F-1F44-A85C-39FB4CB2D490}" destId="{D82CFCD5-0BF6-2543-8C7E-1AB7823E67F2}" srcOrd="1" destOrd="0" parTransId="{85F3B563-2B12-544B-B2CA-AF22F21E00E8}" sibTransId="{4EA4651D-A885-0B4B-AEC9-9950105E0E41}"/>
    <dgm:cxn modelId="{D4B5F36F-1735-924B-AE13-C5BD3575FBE2}" type="presOf" srcId="{4E5F0A5E-B78E-D446-8CBA-C5CC24E4E810}" destId="{5D88D6AD-3ED7-7E4B-9BDB-871443589109}" srcOrd="0" destOrd="0" presId="urn:microsoft.com/office/officeart/2008/layout/SquareAccentList"/>
    <dgm:cxn modelId="{F95197A7-B192-5642-B1B3-0A66DB016DD8}" srcId="{E0D86CF6-E796-B048-BDE8-17619ED4C49A}" destId="{43CBA7C2-B3DA-954A-AC0C-756A9B95EDDC}" srcOrd="1" destOrd="0" parTransId="{869670DD-ABD2-464E-B3EF-EC60661D7D0B}" sibTransId="{D8FEC0CC-2CD4-624B-8799-BC103D819244}"/>
    <dgm:cxn modelId="{80FB532E-00F9-D846-A506-38E3811657D0}" srcId="{3906D7F9-8438-194A-AE8A-AA5BDABED98C}" destId="{50935887-7C4E-124B-B582-E662F3C1AAFF}" srcOrd="1" destOrd="0" parTransId="{4163B06D-3DCE-D843-AF77-DC493C7252C1}" sibTransId="{9B65DB49-AD6E-5843-9D52-0A74EEDD73B6}"/>
    <dgm:cxn modelId="{6B6B6281-C4CB-0F4E-9166-DA33433678FB}" type="presOf" srcId="{8BC7D0DA-F258-8D45-A682-2F8FDC324A84}" destId="{39D8FCCA-2483-844A-921D-DD0071F49216}" srcOrd="0" destOrd="0" presId="urn:microsoft.com/office/officeart/2008/layout/SquareAccentList"/>
    <dgm:cxn modelId="{0E6D89E8-83DE-AA4D-BB52-C40C792007E5}" type="presOf" srcId="{50935887-7C4E-124B-B582-E662F3C1AAFF}" destId="{8EF671B9-1C3F-3B4A-BCA8-0E4F1DAB5AB5}" srcOrd="0" destOrd="0" presId="urn:microsoft.com/office/officeart/2008/layout/SquareAccentList"/>
    <dgm:cxn modelId="{03D6B88C-5BE1-6D47-B8DE-C5E4A402F3F1}" srcId="{E0D86CF6-E796-B048-BDE8-17619ED4C49A}" destId="{C2FE032B-C932-5C4B-8A92-357BDF14BED6}" srcOrd="3" destOrd="0" parTransId="{AAAD4934-F08B-DE4A-81CE-F6477E5678E9}" sibTransId="{AB8165F4-4A1A-3E45-9199-1F10CF2D7505}"/>
    <dgm:cxn modelId="{5FC2A2C7-48C6-A541-A226-0F3CC9686C30}" srcId="{CE7EB129-432F-1F44-A85C-39FB4CB2D490}" destId="{ADE99547-39E6-9142-A17D-F79302D7694A}" srcOrd="0" destOrd="0" parTransId="{13A8D251-01C5-FB49-95BF-F0FF5EB7FBDC}" sibTransId="{E062694B-EE18-D640-8D75-4823AE7208BB}"/>
    <dgm:cxn modelId="{93A597D2-588C-7D47-A8CE-2D14775B2B97}" type="presOf" srcId="{ADE99547-39E6-9142-A17D-F79302D7694A}" destId="{B7F05DE5-4644-DE4D-89DB-08EDB6B735AE}" srcOrd="0" destOrd="0" presId="urn:microsoft.com/office/officeart/2008/layout/SquareAccentList"/>
    <dgm:cxn modelId="{DA5BE6B9-FA7C-4D4F-89C1-B67FD75BEE68}" type="presOf" srcId="{E0D86CF6-E796-B048-BDE8-17619ED4C49A}" destId="{926415F9-F9A3-9B4B-8F21-F8FB538C5D28}" srcOrd="0" destOrd="0" presId="urn:microsoft.com/office/officeart/2008/layout/SquareAccentList"/>
    <dgm:cxn modelId="{320AD2DA-8B2F-A143-A337-358FAD978E04}" srcId="{7F1630BC-D200-FB47-BCD3-8184986D0DCB}" destId="{3906D7F9-8438-194A-AE8A-AA5BDABED98C}" srcOrd="0" destOrd="0" parTransId="{BFED9391-F705-7449-AEF1-DBA2100AF6E0}" sibTransId="{434ED79F-EC66-FC47-AF9C-C28FF7D96F19}"/>
    <dgm:cxn modelId="{9E020715-6A05-6D41-8224-3AC62CD695EC}" type="presOf" srcId="{43CBA7C2-B3DA-954A-AC0C-756A9B95EDDC}" destId="{31A4BF79-E906-7145-B8AE-DD115A41451A}" srcOrd="0" destOrd="0" presId="urn:microsoft.com/office/officeart/2008/layout/SquareAccentList"/>
    <dgm:cxn modelId="{9214232E-210D-764E-A7CA-B65F021678EB}" srcId="{7F1630BC-D200-FB47-BCD3-8184986D0DCB}" destId="{CE7EB129-432F-1F44-A85C-39FB4CB2D490}" srcOrd="2" destOrd="0" parTransId="{A31B805E-C1AA-4A41-ACDD-59650A8B9654}" sibTransId="{15DBACDB-9BF1-FE46-B024-C9DA807E6432}"/>
    <dgm:cxn modelId="{4AE6B39D-25E3-4545-A8F1-FF5F5DAFC326}" type="presOf" srcId="{D82CFCD5-0BF6-2543-8C7E-1AB7823E67F2}" destId="{9A6727AA-2553-EF49-ACA9-494BB8E93D33}" srcOrd="0" destOrd="0" presId="urn:microsoft.com/office/officeart/2008/layout/SquareAccentList"/>
    <dgm:cxn modelId="{6A4A1792-6CC5-364E-A70B-4D4AFB299B70}" type="presOf" srcId="{7F1630BC-D200-FB47-BCD3-8184986D0DCB}" destId="{B199B12D-BB21-D046-BC08-1494D6198431}" srcOrd="0" destOrd="0" presId="urn:microsoft.com/office/officeart/2008/layout/SquareAccentList"/>
    <dgm:cxn modelId="{EC8205C1-B509-3048-87E8-08FF8BF6F1F2}" type="presOf" srcId="{3906D7F9-8438-194A-AE8A-AA5BDABED98C}" destId="{629F06E3-7862-8942-8A26-75F0F898590D}" srcOrd="0" destOrd="0" presId="urn:microsoft.com/office/officeart/2008/layout/SquareAccentList"/>
    <dgm:cxn modelId="{E47A9AE6-7AD0-9649-A4E3-9F5B5BD24DE2}" type="presParOf" srcId="{B199B12D-BB21-D046-BC08-1494D6198431}" destId="{68EB2999-03DC-644C-9E06-07A448933772}" srcOrd="0" destOrd="0" presId="urn:microsoft.com/office/officeart/2008/layout/SquareAccentList"/>
    <dgm:cxn modelId="{218A56E5-4B16-0B41-95D2-3C4FF7DF4BCF}" type="presParOf" srcId="{68EB2999-03DC-644C-9E06-07A448933772}" destId="{E8CB1B45-1AD6-834F-B109-568030C9CF8B}" srcOrd="0" destOrd="0" presId="urn:microsoft.com/office/officeart/2008/layout/SquareAccentList"/>
    <dgm:cxn modelId="{4175E60F-50F4-9C4C-95F0-70629164F29D}" type="presParOf" srcId="{E8CB1B45-1AD6-834F-B109-568030C9CF8B}" destId="{95C3583B-3599-8E42-911A-0E5B18DD8E7C}" srcOrd="0" destOrd="0" presId="urn:microsoft.com/office/officeart/2008/layout/SquareAccentList"/>
    <dgm:cxn modelId="{6C309813-CA53-1946-A68C-FEF366152D76}" type="presParOf" srcId="{E8CB1B45-1AD6-834F-B109-568030C9CF8B}" destId="{00E555E1-3AA3-8C4A-829D-5E76C4ECE35C}" srcOrd="1" destOrd="0" presId="urn:microsoft.com/office/officeart/2008/layout/SquareAccentList"/>
    <dgm:cxn modelId="{94BEDEF3-EE67-EF42-8E32-C6AC074D4DF4}" type="presParOf" srcId="{E8CB1B45-1AD6-834F-B109-568030C9CF8B}" destId="{629F06E3-7862-8942-8A26-75F0F898590D}" srcOrd="2" destOrd="0" presId="urn:microsoft.com/office/officeart/2008/layout/SquareAccentList"/>
    <dgm:cxn modelId="{8A917C59-19C8-CF41-A604-28382F537839}" type="presParOf" srcId="{68EB2999-03DC-644C-9E06-07A448933772}" destId="{8FE58EE4-4A87-4D49-873B-446C4734B13B}" srcOrd="1" destOrd="0" presId="urn:microsoft.com/office/officeart/2008/layout/SquareAccentList"/>
    <dgm:cxn modelId="{FC489C9D-6A3E-AF44-8D28-E4DC246619BD}" type="presParOf" srcId="{8FE58EE4-4A87-4D49-873B-446C4734B13B}" destId="{6179BAD6-1EF8-0243-809A-711F4C782A41}" srcOrd="0" destOrd="0" presId="urn:microsoft.com/office/officeart/2008/layout/SquareAccentList"/>
    <dgm:cxn modelId="{FAAD9D42-C635-C64C-8777-3323F12FA3B5}" type="presParOf" srcId="{6179BAD6-1EF8-0243-809A-711F4C782A41}" destId="{021915DA-889E-9A42-A412-C6845D7E15A1}" srcOrd="0" destOrd="0" presId="urn:microsoft.com/office/officeart/2008/layout/SquareAccentList"/>
    <dgm:cxn modelId="{8883A559-E24D-FB4D-A379-32FF95753379}" type="presParOf" srcId="{6179BAD6-1EF8-0243-809A-711F4C782A41}" destId="{5D88D6AD-3ED7-7E4B-9BDB-871443589109}" srcOrd="1" destOrd="0" presId="urn:microsoft.com/office/officeart/2008/layout/SquareAccentList"/>
    <dgm:cxn modelId="{CFBBA9E8-86DF-0F4D-B447-B38603A101FA}" type="presParOf" srcId="{8FE58EE4-4A87-4D49-873B-446C4734B13B}" destId="{87A391AD-8C68-524A-B42C-96CE8CC5BCED}" srcOrd="1" destOrd="0" presId="urn:microsoft.com/office/officeart/2008/layout/SquareAccentList"/>
    <dgm:cxn modelId="{35FB4700-B883-B849-887C-04D450591187}" type="presParOf" srcId="{87A391AD-8C68-524A-B42C-96CE8CC5BCED}" destId="{232BDA32-FEAE-A349-BA1F-BA4B751D3BA3}" srcOrd="0" destOrd="0" presId="urn:microsoft.com/office/officeart/2008/layout/SquareAccentList"/>
    <dgm:cxn modelId="{F48A518B-00F4-9B4E-8B2B-5AC3DCD4B4BB}" type="presParOf" srcId="{87A391AD-8C68-524A-B42C-96CE8CC5BCED}" destId="{8EF671B9-1C3F-3B4A-BCA8-0E4F1DAB5AB5}" srcOrd="1" destOrd="0" presId="urn:microsoft.com/office/officeart/2008/layout/SquareAccentList"/>
    <dgm:cxn modelId="{40316E79-81E3-5948-AC2F-601C5A35734F}" type="presParOf" srcId="{8FE58EE4-4A87-4D49-873B-446C4734B13B}" destId="{97156D59-B578-C543-B55C-BAE79CE80BD4}" srcOrd="2" destOrd="0" presId="urn:microsoft.com/office/officeart/2008/layout/SquareAccentList"/>
    <dgm:cxn modelId="{19A5831A-D642-224D-BE6F-FD96E303EB86}" type="presParOf" srcId="{97156D59-B578-C543-B55C-BAE79CE80BD4}" destId="{C8BEBDCA-BDC3-8148-A4A9-95C0C545FD06}" srcOrd="0" destOrd="0" presId="urn:microsoft.com/office/officeart/2008/layout/SquareAccentList"/>
    <dgm:cxn modelId="{EA247C42-0492-AE4F-9B63-BA941A62C743}" type="presParOf" srcId="{97156D59-B578-C543-B55C-BAE79CE80BD4}" destId="{39D8FCCA-2483-844A-921D-DD0071F49216}" srcOrd="1" destOrd="0" presId="urn:microsoft.com/office/officeart/2008/layout/SquareAccentList"/>
    <dgm:cxn modelId="{5EF58B9E-B425-B74C-8D40-EED49D68E327}" type="presParOf" srcId="{B199B12D-BB21-D046-BC08-1494D6198431}" destId="{F77A30E9-9269-0645-BA7D-1E4CBBB65C20}" srcOrd="1" destOrd="0" presId="urn:microsoft.com/office/officeart/2008/layout/SquareAccentList"/>
    <dgm:cxn modelId="{956DA455-AA60-0C4A-8BCB-9ADC8712CCD2}" type="presParOf" srcId="{F77A30E9-9269-0645-BA7D-1E4CBBB65C20}" destId="{A3DF7A64-5B2B-4741-9AEB-36259AB8265B}" srcOrd="0" destOrd="0" presId="urn:microsoft.com/office/officeart/2008/layout/SquareAccentList"/>
    <dgm:cxn modelId="{35950440-62D5-9444-B717-876BC9ED83DD}" type="presParOf" srcId="{A3DF7A64-5B2B-4741-9AEB-36259AB8265B}" destId="{4F763924-6B85-1C40-B96E-B7C040D23339}" srcOrd="0" destOrd="0" presId="urn:microsoft.com/office/officeart/2008/layout/SquareAccentList"/>
    <dgm:cxn modelId="{2D1F78CD-3CD7-AE42-B323-04E93CC6DA28}" type="presParOf" srcId="{A3DF7A64-5B2B-4741-9AEB-36259AB8265B}" destId="{9B1C62E5-6DC6-414D-B00F-31F31EBCC9D9}" srcOrd="1" destOrd="0" presId="urn:microsoft.com/office/officeart/2008/layout/SquareAccentList"/>
    <dgm:cxn modelId="{49806AAE-78E3-E541-98AE-34F558A743F5}" type="presParOf" srcId="{A3DF7A64-5B2B-4741-9AEB-36259AB8265B}" destId="{926415F9-F9A3-9B4B-8F21-F8FB538C5D28}" srcOrd="2" destOrd="0" presId="urn:microsoft.com/office/officeart/2008/layout/SquareAccentList"/>
    <dgm:cxn modelId="{379E5A71-926E-AE4E-A23E-84D918EEC5D7}" type="presParOf" srcId="{F77A30E9-9269-0645-BA7D-1E4CBBB65C20}" destId="{7B9D96EF-C8CD-4A4E-949E-D6D72DE17DA3}" srcOrd="1" destOrd="0" presId="urn:microsoft.com/office/officeart/2008/layout/SquareAccentList"/>
    <dgm:cxn modelId="{439A39C3-FCB9-B242-8A48-0C18B398567D}" type="presParOf" srcId="{7B9D96EF-C8CD-4A4E-949E-D6D72DE17DA3}" destId="{7197962A-9F8D-644D-9243-6BA36099E2BB}" srcOrd="0" destOrd="0" presId="urn:microsoft.com/office/officeart/2008/layout/SquareAccentList"/>
    <dgm:cxn modelId="{C2752D8C-CD04-C747-A64E-1EB7048D08E2}" type="presParOf" srcId="{7197962A-9F8D-644D-9243-6BA36099E2BB}" destId="{9DA7DE7A-6D3F-DB4A-A8A7-3F1B0D9E1BD3}" srcOrd="0" destOrd="0" presId="urn:microsoft.com/office/officeart/2008/layout/SquareAccentList"/>
    <dgm:cxn modelId="{9A08D27A-4B4F-8043-8490-F99A009BB4FE}" type="presParOf" srcId="{7197962A-9F8D-644D-9243-6BA36099E2BB}" destId="{51E161DF-7D96-2541-81FB-2E3DE0C11ECC}" srcOrd="1" destOrd="0" presId="urn:microsoft.com/office/officeart/2008/layout/SquareAccentList"/>
    <dgm:cxn modelId="{4D60E42A-40D5-B745-A90D-06F906BCB3BB}" type="presParOf" srcId="{7B9D96EF-C8CD-4A4E-949E-D6D72DE17DA3}" destId="{F38B4D3A-7B25-9249-BAC7-9DC07CFB7765}" srcOrd="1" destOrd="0" presId="urn:microsoft.com/office/officeart/2008/layout/SquareAccentList"/>
    <dgm:cxn modelId="{D53DE48B-1A81-DC4A-88CF-8F676460621A}" type="presParOf" srcId="{F38B4D3A-7B25-9249-BAC7-9DC07CFB7765}" destId="{AA17754B-F057-6245-A031-5CBE469A7DCB}" srcOrd="0" destOrd="0" presId="urn:microsoft.com/office/officeart/2008/layout/SquareAccentList"/>
    <dgm:cxn modelId="{CD3B270B-5EAF-D942-83E1-E3856EA1AAB2}" type="presParOf" srcId="{F38B4D3A-7B25-9249-BAC7-9DC07CFB7765}" destId="{31A4BF79-E906-7145-B8AE-DD115A41451A}" srcOrd="1" destOrd="0" presId="urn:microsoft.com/office/officeart/2008/layout/SquareAccentList"/>
    <dgm:cxn modelId="{AE4BC03D-7B8B-7F43-8116-659B5F3042E1}" type="presParOf" srcId="{7B9D96EF-C8CD-4A4E-949E-D6D72DE17DA3}" destId="{84972FE0-F3BC-F944-8766-8BE30E5E4955}" srcOrd="2" destOrd="0" presId="urn:microsoft.com/office/officeart/2008/layout/SquareAccentList"/>
    <dgm:cxn modelId="{E97A26A2-55AF-B048-A38D-C6EA1C6DBC13}" type="presParOf" srcId="{84972FE0-F3BC-F944-8766-8BE30E5E4955}" destId="{4F1F3849-3A5F-2F4F-9F54-26A7A5545AD0}" srcOrd="0" destOrd="0" presId="urn:microsoft.com/office/officeart/2008/layout/SquareAccentList"/>
    <dgm:cxn modelId="{BD9E8AFA-77B4-0042-9022-7431F5049311}" type="presParOf" srcId="{84972FE0-F3BC-F944-8766-8BE30E5E4955}" destId="{C6116230-2DD2-004C-809C-5807EDF23F07}" srcOrd="1" destOrd="0" presId="urn:microsoft.com/office/officeart/2008/layout/SquareAccentList"/>
    <dgm:cxn modelId="{E993A114-265F-494A-AA0B-2F741B5C6799}" type="presParOf" srcId="{7B9D96EF-C8CD-4A4E-949E-D6D72DE17DA3}" destId="{192F2093-962D-3743-BAAA-897916BF3E84}" srcOrd="3" destOrd="0" presId="urn:microsoft.com/office/officeart/2008/layout/SquareAccentList"/>
    <dgm:cxn modelId="{BDCC2437-2A6D-3D4A-969F-5E09D6806D32}" type="presParOf" srcId="{192F2093-962D-3743-BAAA-897916BF3E84}" destId="{D7574D22-49F8-5D4E-9C26-0A0CD32A1E26}" srcOrd="0" destOrd="0" presId="urn:microsoft.com/office/officeart/2008/layout/SquareAccentList"/>
    <dgm:cxn modelId="{B28F64DF-DBC2-4E45-96CE-898A538DBF96}" type="presParOf" srcId="{192F2093-962D-3743-BAAA-897916BF3E84}" destId="{4D9302A0-828B-2645-B75F-1CF5B20CB192}" srcOrd="1" destOrd="0" presId="urn:microsoft.com/office/officeart/2008/layout/SquareAccentList"/>
    <dgm:cxn modelId="{AB8E1919-9954-874C-AF62-9185D8B6AB08}" type="presParOf" srcId="{B199B12D-BB21-D046-BC08-1494D6198431}" destId="{50796175-B44E-C341-95E3-1970C308147A}" srcOrd="2" destOrd="0" presId="urn:microsoft.com/office/officeart/2008/layout/SquareAccentList"/>
    <dgm:cxn modelId="{CD2256F5-2A6B-C34C-A8A0-9B4DD9E432F0}" type="presParOf" srcId="{50796175-B44E-C341-95E3-1970C308147A}" destId="{8C6A5FF1-255F-FB40-AB6C-61401AE544D2}" srcOrd="0" destOrd="0" presId="urn:microsoft.com/office/officeart/2008/layout/SquareAccentList"/>
    <dgm:cxn modelId="{D9CEDE53-CB23-4C4E-A930-15624AE974D8}" type="presParOf" srcId="{8C6A5FF1-255F-FB40-AB6C-61401AE544D2}" destId="{C9E9EC9A-C49F-5143-9E30-507FD7E528AE}" srcOrd="0" destOrd="0" presId="urn:microsoft.com/office/officeart/2008/layout/SquareAccentList"/>
    <dgm:cxn modelId="{786C3A3A-F3C5-F848-B31B-4316AB69359E}" type="presParOf" srcId="{8C6A5FF1-255F-FB40-AB6C-61401AE544D2}" destId="{FC58D80C-4665-364E-AF73-81F8BCA5DB2B}" srcOrd="1" destOrd="0" presId="urn:microsoft.com/office/officeart/2008/layout/SquareAccentList"/>
    <dgm:cxn modelId="{594E07C1-B374-1240-9EE1-9C398B9CAD68}" type="presParOf" srcId="{8C6A5FF1-255F-FB40-AB6C-61401AE544D2}" destId="{00FD325D-D985-5B40-9A35-F0FF6C2BBBCA}" srcOrd="2" destOrd="0" presId="urn:microsoft.com/office/officeart/2008/layout/SquareAccentList"/>
    <dgm:cxn modelId="{C757BEE7-6BF1-B441-B1F8-0C4CE36B6C89}" type="presParOf" srcId="{50796175-B44E-C341-95E3-1970C308147A}" destId="{B891FC4C-4EDD-244B-B92D-9CF8B2CFDE80}" srcOrd="1" destOrd="0" presId="urn:microsoft.com/office/officeart/2008/layout/SquareAccentList"/>
    <dgm:cxn modelId="{4E9874EF-7F9C-1241-9EFC-2EF7925EF425}" type="presParOf" srcId="{B891FC4C-4EDD-244B-B92D-9CF8B2CFDE80}" destId="{2BF073F4-1563-5849-B744-CE632F8CB317}" srcOrd="0" destOrd="0" presId="urn:microsoft.com/office/officeart/2008/layout/SquareAccentList"/>
    <dgm:cxn modelId="{C42C15BA-03EE-7542-9A01-CA222E420D3B}" type="presParOf" srcId="{2BF073F4-1563-5849-B744-CE632F8CB317}" destId="{514A7105-548E-534F-934B-1A1BA6F3D8A1}" srcOrd="0" destOrd="0" presId="urn:microsoft.com/office/officeart/2008/layout/SquareAccentList"/>
    <dgm:cxn modelId="{71ADC351-8415-6949-AEDC-7D2141509DE9}" type="presParOf" srcId="{2BF073F4-1563-5849-B744-CE632F8CB317}" destId="{B7F05DE5-4644-DE4D-89DB-08EDB6B735AE}" srcOrd="1" destOrd="0" presId="urn:microsoft.com/office/officeart/2008/layout/SquareAccentList"/>
    <dgm:cxn modelId="{F7F698D9-31EC-3146-84AB-D8F73690BC2A}" type="presParOf" srcId="{B891FC4C-4EDD-244B-B92D-9CF8B2CFDE80}" destId="{0DD37C0A-29C2-CC40-A9CD-7714527F0AD8}" srcOrd="1" destOrd="0" presId="urn:microsoft.com/office/officeart/2008/layout/SquareAccentList"/>
    <dgm:cxn modelId="{A0F01D34-1911-8A49-88E2-1662DF716572}" type="presParOf" srcId="{0DD37C0A-29C2-CC40-A9CD-7714527F0AD8}" destId="{FD3425CE-6D15-1E40-9714-0A14338753DB}" srcOrd="0" destOrd="0" presId="urn:microsoft.com/office/officeart/2008/layout/SquareAccentList"/>
    <dgm:cxn modelId="{7A50F9DB-37AB-CB40-814F-03C538CF5A8D}" type="presParOf" srcId="{0DD37C0A-29C2-CC40-A9CD-7714527F0AD8}" destId="{9A6727AA-2553-EF49-ACA9-494BB8E93D33}" srcOrd="1" destOrd="0" presId="urn:microsoft.com/office/officeart/2008/layout/SquareAccentList"/>
    <dgm:cxn modelId="{E3BCD2F1-E007-414D-898A-8FBA6E3259E4}" type="presParOf" srcId="{B891FC4C-4EDD-244B-B92D-9CF8B2CFDE80}" destId="{1FCD4E81-A9FD-BE45-B42E-64C950F9DEBE}" srcOrd="2" destOrd="0" presId="urn:microsoft.com/office/officeart/2008/layout/SquareAccentList"/>
    <dgm:cxn modelId="{DCA804AA-742A-1B48-9176-A74524049FD8}" type="presParOf" srcId="{1FCD4E81-A9FD-BE45-B42E-64C950F9DEBE}" destId="{2635F358-637E-B146-8EA7-2F86967AC8AA}" srcOrd="0" destOrd="0" presId="urn:microsoft.com/office/officeart/2008/layout/SquareAccentList"/>
    <dgm:cxn modelId="{9778BDD2-52E5-714A-A27E-80579D5D343C}" type="presParOf" srcId="{1FCD4E81-A9FD-BE45-B42E-64C950F9DEBE}" destId="{43685B7E-5B30-C741-8F81-C807D0FF170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5E8E3-F9AC-684B-AD1D-0151E53D4FB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E8961D-9529-9A4F-A438-7191E50DA120}">
      <dgm:prSet phldrT="[Text]"/>
      <dgm:spPr/>
      <dgm:t>
        <a:bodyPr/>
        <a:lstStyle/>
        <a:p>
          <a:r>
            <a:rPr lang="en-US" dirty="0" smtClean="0"/>
            <a:t>Interaction (parallelism)</a:t>
          </a:r>
        </a:p>
        <a:p>
          <a:r>
            <a:rPr lang="en-US" dirty="0" smtClean="0"/>
            <a:t>Flatness </a:t>
          </a:r>
          <a:endParaRPr lang="en-US" dirty="0"/>
        </a:p>
      </dgm:t>
    </dgm:pt>
    <dgm:pt modelId="{3A611FFC-CC97-534A-88D1-1A75DDFCBA55}" type="parTrans" cxnId="{AF667754-14DF-964C-971E-5820A3680C8B}">
      <dgm:prSet/>
      <dgm:spPr/>
      <dgm:t>
        <a:bodyPr/>
        <a:lstStyle/>
        <a:p>
          <a:endParaRPr lang="en-US"/>
        </a:p>
      </dgm:t>
    </dgm:pt>
    <dgm:pt modelId="{78A798F0-A3D6-FA40-AC71-C5F60934AF44}" type="sibTrans" cxnId="{AF667754-14DF-964C-971E-5820A3680C8B}">
      <dgm:prSet/>
      <dgm:spPr/>
      <dgm:t>
        <a:bodyPr/>
        <a:lstStyle/>
        <a:p>
          <a:endParaRPr lang="en-US"/>
        </a:p>
      </dgm:t>
    </dgm:pt>
    <dgm:pt modelId="{26D9446D-7256-7444-85F2-E12304802A24}">
      <dgm:prSet phldrT="[Text]"/>
      <dgm:spPr/>
      <dgm:t>
        <a:bodyPr/>
        <a:lstStyle/>
        <a:p>
          <a:r>
            <a:rPr lang="en-US" dirty="0" smtClean="0"/>
            <a:t>BN ANOVA</a:t>
          </a:r>
        </a:p>
        <a:p>
          <a:r>
            <a:rPr lang="en-US" dirty="0" smtClean="0"/>
            <a:t>Repeated Measures Time 1</a:t>
          </a:r>
          <a:endParaRPr lang="en-US" dirty="0"/>
        </a:p>
      </dgm:t>
    </dgm:pt>
    <dgm:pt modelId="{E6351804-5A33-6F43-B4FD-17F7A7BA09E9}" type="parTrans" cxnId="{61E0EA68-BE84-2240-B0B8-16449AF831EA}">
      <dgm:prSet/>
      <dgm:spPr/>
      <dgm:t>
        <a:bodyPr/>
        <a:lstStyle/>
        <a:p>
          <a:endParaRPr lang="en-US"/>
        </a:p>
      </dgm:t>
    </dgm:pt>
    <dgm:pt modelId="{CDA095D2-50B7-334F-B47D-BDF14E459241}" type="sibTrans" cxnId="{61E0EA68-BE84-2240-B0B8-16449AF831EA}">
      <dgm:prSet/>
      <dgm:spPr/>
      <dgm:t>
        <a:bodyPr/>
        <a:lstStyle/>
        <a:p>
          <a:endParaRPr lang="en-US"/>
        </a:p>
      </dgm:t>
    </dgm:pt>
    <dgm:pt modelId="{3ABEF150-E5AF-924C-B483-1E4EF1D4D629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E68B867B-E21F-974D-876C-4ADF64851126}" type="parTrans" cxnId="{3A14102E-1540-7340-A3E0-32C6EEECD069}">
      <dgm:prSet/>
      <dgm:spPr/>
      <dgm:t>
        <a:bodyPr/>
        <a:lstStyle/>
        <a:p>
          <a:endParaRPr lang="en-US"/>
        </a:p>
      </dgm:t>
    </dgm:pt>
    <dgm:pt modelId="{D15BAB78-E4C1-5143-BD74-134F7C38C24B}" type="sibTrans" cxnId="{3A14102E-1540-7340-A3E0-32C6EEECD069}">
      <dgm:prSet/>
      <dgm:spPr/>
      <dgm:t>
        <a:bodyPr/>
        <a:lstStyle/>
        <a:p>
          <a:endParaRPr lang="en-US"/>
        </a:p>
      </dgm:t>
    </dgm:pt>
    <dgm:pt modelId="{C616CDB8-1330-0645-A8CC-9AD14D0A5F3D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E5AA824D-15D9-A84C-8741-48E908A992F9}" type="parTrans" cxnId="{C8F5F05F-077A-3F48-A9F6-921FCA154021}">
      <dgm:prSet/>
      <dgm:spPr/>
      <dgm:t>
        <a:bodyPr/>
        <a:lstStyle/>
        <a:p>
          <a:endParaRPr lang="en-US"/>
        </a:p>
      </dgm:t>
    </dgm:pt>
    <dgm:pt modelId="{52FFA4C8-8078-A745-88CC-7C02EBD0089E}" type="sibTrans" cxnId="{C8F5F05F-077A-3F48-A9F6-921FCA154021}">
      <dgm:prSet/>
      <dgm:spPr/>
      <dgm:t>
        <a:bodyPr/>
        <a:lstStyle/>
        <a:p>
          <a:endParaRPr lang="en-US"/>
        </a:p>
      </dgm:t>
    </dgm:pt>
    <dgm:pt modelId="{E13C0001-CF7B-C74B-80C0-85C5FB5EBE64}">
      <dgm:prSet phldrT="[Text]"/>
      <dgm:spPr/>
      <dgm:t>
        <a:bodyPr/>
        <a:lstStyle/>
        <a:p>
          <a:r>
            <a:rPr lang="en-US" dirty="0" smtClean="0"/>
            <a:t>BN ANOVA</a:t>
          </a:r>
        </a:p>
        <a:p>
          <a:r>
            <a:rPr lang="en-US" dirty="0" smtClean="0"/>
            <a:t>Repeated Measures Time 2</a:t>
          </a:r>
          <a:endParaRPr lang="en-US" dirty="0"/>
        </a:p>
      </dgm:t>
    </dgm:pt>
    <dgm:pt modelId="{159A12DF-9553-2E40-B6B1-3E2DFC22D25E}" type="parTrans" cxnId="{0B1E6189-0149-8343-8826-F36BAB99878F}">
      <dgm:prSet/>
      <dgm:spPr/>
      <dgm:t>
        <a:bodyPr/>
        <a:lstStyle/>
        <a:p>
          <a:endParaRPr lang="en-US"/>
        </a:p>
      </dgm:t>
    </dgm:pt>
    <dgm:pt modelId="{1D2215C2-ADC8-0944-82C3-435B01BE2808}" type="sibTrans" cxnId="{0B1E6189-0149-8343-8826-F36BAB99878F}">
      <dgm:prSet/>
      <dgm:spPr/>
      <dgm:t>
        <a:bodyPr/>
        <a:lstStyle/>
        <a:p>
          <a:endParaRPr lang="en-US"/>
        </a:p>
      </dgm:t>
    </dgm:pt>
    <dgm:pt modelId="{43641E1A-8878-FD4A-89C2-BC7402082226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D2843E95-03AD-1D4D-BE28-7CD6D7D64BB0}" type="parTrans" cxnId="{80CEE4F7-B416-3747-A57F-33DB2AC6E3B0}">
      <dgm:prSet/>
      <dgm:spPr/>
      <dgm:t>
        <a:bodyPr/>
        <a:lstStyle/>
        <a:p>
          <a:endParaRPr lang="en-US"/>
        </a:p>
      </dgm:t>
    </dgm:pt>
    <dgm:pt modelId="{02A93BAF-0DCF-C341-8E7A-DECAB12F7B75}" type="sibTrans" cxnId="{80CEE4F7-B416-3747-A57F-33DB2AC6E3B0}">
      <dgm:prSet/>
      <dgm:spPr/>
      <dgm:t>
        <a:bodyPr/>
        <a:lstStyle/>
        <a:p>
          <a:endParaRPr lang="en-US"/>
        </a:p>
      </dgm:t>
    </dgm:pt>
    <dgm:pt modelId="{288B5BEC-586C-E441-99AC-9DFCD71004E6}">
      <dgm:prSet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66120554-95FC-A541-822B-5D57DA5BFB38}" type="parTrans" cxnId="{361A9B6B-94CA-2C44-9159-58B0B455B017}">
      <dgm:prSet/>
      <dgm:spPr/>
      <dgm:t>
        <a:bodyPr/>
        <a:lstStyle/>
        <a:p>
          <a:endParaRPr lang="en-US"/>
        </a:p>
      </dgm:t>
    </dgm:pt>
    <dgm:pt modelId="{253CE09D-652E-4845-B54F-6379E6F45983}" type="sibTrans" cxnId="{361A9B6B-94CA-2C44-9159-58B0B455B017}">
      <dgm:prSet/>
      <dgm:spPr/>
      <dgm:t>
        <a:bodyPr/>
        <a:lstStyle/>
        <a:p>
          <a:endParaRPr lang="en-US"/>
        </a:p>
      </dgm:t>
    </dgm:pt>
    <dgm:pt modelId="{56FECD65-3DB6-9A48-9FB9-2D3F717A3AB0}" type="pres">
      <dgm:prSet presAssocID="{2005E8E3-F9AC-684B-AD1D-0151E53D4FB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77CF715-E7AA-8743-977F-679C1B275F04}" type="pres">
      <dgm:prSet presAssocID="{8FE8961D-9529-9A4F-A438-7191E50DA120}" presName="hierRoot1" presStyleCnt="0"/>
      <dgm:spPr/>
    </dgm:pt>
    <dgm:pt modelId="{DCDE82C9-484F-4443-8278-2C5552671F69}" type="pres">
      <dgm:prSet presAssocID="{8FE8961D-9529-9A4F-A438-7191E50DA120}" presName="composite" presStyleCnt="0"/>
      <dgm:spPr/>
    </dgm:pt>
    <dgm:pt modelId="{13B82562-0025-2542-8BB8-A6EE5AA1DA89}" type="pres">
      <dgm:prSet presAssocID="{8FE8961D-9529-9A4F-A438-7191E50DA120}" presName="background" presStyleLbl="node0" presStyleIdx="0" presStyleCnt="1"/>
      <dgm:spPr/>
    </dgm:pt>
    <dgm:pt modelId="{42DB61BD-C6A0-AC46-A9E2-ED3ECAEC74CA}" type="pres">
      <dgm:prSet presAssocID="{8FE8961D-9529-9A4F-A438-7191E50DA12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B2BD89-FA02-E940-804F-B9FCBE0B308F}" type="pres">
      <dgm:prSet presAssocID="{8FE8961D-9529-9A4F-A438-7191E50DA120}" presName="hierChild2" presStyleCnt="0"/>
      <dgm:spPr/>
    </dgm:pt>
    <dgm:pt modelId="{54DC3E1B-8AF3-4B4A-9F49-7C93C2DC3892}" type="pres">
      <dgm:prSet presAssocID="{E6351804-5A33-6F43-B4FD-17F7A7BA09E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BCCB6941-9948-0441-A29C-63D887AA7D69}" type="pres">
      <dgm:prSet presAssocID="{26D9446D-7256-7444-85F2-E12304802A24}" presName="hierRoot2" presStyleCnt="0"/>
      <dgm:spPr/>
    </dgm:pt>
    <dgm:pt modelId="{106F2648-0249-CB4A-8C6B-218B8F0E8732}" type="pres">
      <dgm:prSet presAssocID="{26D9446D-7256-7444-85F2-E12304802A24}" presName="composite2" presStyleCnt="0"/>
      <dgm:spPr/>
    </dgm:pt>
    <dgm:pt modelId="{D8A084AC-969F-4C49-B91A-4BCB5160072F}" type="pres">
      <dgm:prSet presAssocID="{26D9446D-7256-7444-85F2-E12304802A24}" presName="background2" presStyleLbl="node2" presStyleIdx="0" presStyleCnt="2"/>
      <dgm:spPr/>
    </dgm:pt>
    <dgm:pt modelId="{20C37EBB-F2E0-9D4F-BB69-020BC6846A82}" type="pres">
      <dgm:prSet presAssocID="{26D9446D-7256-7444-85F2-E12304802A2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AC7EA-2AD5-C24F-96BD-D4E4DB90FEE5}" type="pres">
      <dgm:prSet presAssocID="{26D9446D-7256-7444-85F2-E12304802A24}" presName="hierChild3" presStyleCnt="0"/>
      <dgm:spPr/>
    </dgm:pt>
    <dgm:pt modelId="{95E5FD52-7892-FA4F-A5E3-F227BFC04084}" type="pres">
      <dgm:prSet presAssocID="{E68B867B-E21F-974D-876C-4ADF6485112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8E896145-BFF6-6545-81B0-ECA06F502592}" type="pres">
      <dgm:prSet presAssocID="{3ABEF150-E5AF-924C-B483-1E4EF1D4D629}" presName="hierRoot3" presStyleCnt="0"/>
      <dgm:spPr/>
    </dgm:pt>
    <dgm:pt modelId="{D103DFDA-C119-6F40-8B13-5AFD82B8E17C}" type="pres">
      <dgm:prSet presAssocID="{3ABEF150-E5AF-924C-B483-1E4EF1D4D629}" presName="composite3" presStyleCnt="0"/>
      <dgm:spPr/>
    </dgm:pt>
    <dgm:pt modelId="{3410FC80-718B-1241-9735-D0A1002392D7}" type="pres">
      <dgm:prSet presAssocID="{3ABEF150-E5AF-924C-B483-1E4EF1D4D629}" presName="background3" presStyleLbl="node3" presStyleIdx="0" presStyleCnt="4"/>
      <dgm:spPr/>
    </dgm:pt>
    <dgm:pt modelId="{4562C4C7-57A4-6647-8F51-811DCD8F29B2}" type="pres">
      <dgm:prSet presAssocID="{3ABEF150-E5AF-924C-B483-1E4EF1D4D62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00236-74F8-5A4B-BCA1-BD6AC9123D7F}" type="pres">
      <dgm:prSet presAssocID="{3ABEF150-E5AF-924C-B483-1E4EF1D4D629}" presName="hierChild4" presStyleCnt="0"/>
      <dgm:spPr/>
    </dgm:pt>
    <dgm:pt modelId="{88E8EDC0-4FF4-4548-BF7A-0A40D3179D0B}" type="pres">
      <dgm:prSet presAssocID="{E5AA824D-15D9-A84C-8741-48E908A992F9}" presName="Name17" presStyleLbl="parChTrans1D3" presStyleIdx="1" presStyleCnt="4"/>
      <dgm:spPr/>
      <dgm:t>
        <a:bodyPr/>
        <a:lstStyle/>
        <a:p>
          <a:endParaRPr lang="en-US"/>
        </a:p>
      </dgm:t>
    </dgm:pt>
    <dgm:pt modelId="{D7014E21-6417-094A-A8E4-DF7D159D356A}" type="pres">
      <dgm:prSet presAssocID="{C616CDB8-1330-0645-A8CC-9AD14D0A5F3D}" presName="hierRoot3" presStyleCnt="0"/>
      <dgm:spPr/>
    </dgm:pt>
    <dgm:pt modelId="{1120F4A4-EC27-154F-935E-98ACC51AD011}" type="pres">
      <dgm:prSet presAssocID="{C616CDB8-1330-0645-A8CC-9AD14D0A5F3D}" presName="composite3" presStyleCnt="0"/>
      <dgm:spPr/>
    </dgm:pt>
    <dgm:pt modelId="{51AD038E-BE46-5C48-9069-D21133A1842D}" type="pres">
      <dgm:prSet presAssocID="{C616CDB8-1330-0645-A8CC-9AD14D0A5F3D}" presName="background3" presStyleLbl="node3" presStyleIdx="1" presStyleCnt="4"/>
      <dgm:spPr/>
    </dgm:pt>
    <dgm:pt modelId="{C1680F03-B448-5544-BC8F-8AACB3446C11}" type="pres">
      <dgm:prSet presAssocID="{C616CDB8-1330-0645-A8CC-9AD14D0A5F3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F60E1-EFC3-B749-BE50-37BA0DDD0A62}" type="pres">
      <dgm:prSet presAssocID="{C616CDB8-1330-0645-A8CC-9AD14D0A5F3D}" presName="hierChild4" presStyleCnt="0"/>
      <dgm:spPr/>
    </dgm:pt>
    <dgm:pt modelId="{12D3247C-98A6-0E4E-BA7D-FB40779AD2F4}" type="pres">
      <dgm:prSet presAssocID="{159A12DF-9553-2E40-B6B1-3E2DFC22D2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317E2EE-F5CF-5548-A299-1E6CE1C4870F}" type="pres">
      <dgm:prSet presAssocID="{E13C0001-CF7B-C74B-80C0-85C5FB5EBE64}" presName="hierRoot2" presStyleCnt="0"/>
      <dgm:spPr/>
    </dgm:pt>
    <dgm:pt modelId="{DA840F7B-C9BD-154F-9B2F-44E4B2704D2F}" type="pres">
      <dgm:prSet presAssocID="{E13C0001-CF7B-C74B-80C0-85C5FB5EBE64}" presName="composite2" presStyleCnt="0"/>
      <dgm:spPr/>
    </dgm:pt>
    <dgm:pt modelId="{0F387B24-CA04-ED40-B885-1138C0FCD154}" type="pres">
      <dgm:prSet presAssocID="{E13C0001-CF7B-C74B-80C0-85C5FB5EBE64}" presName="background2" presStyleLbl="node2" presStyleIdx="1" presStyleCnt="2"/>
      <dgm:spPr/>
    </dgm:pt>
    <dgm:pt modelId="{5B299EB7-B1D8-F446-9A7C-A868E17808D4}" type="pres">
      <dgm:prSet presAssocID="{E13C0001-CF7B-C74B-80C0-85C5FB5EBE6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B1A907-31A9-7645-836F-CFEF1D3B470F}" type="pres">
      <dgm:prSet presAssocID="{E13C0001-CF7B-C74B-80C0-85C5FB5EBE64}" presName="hierChild3" presStyleCnt="0"/>
      <dgm:spPr/>
    </dgm:pt>
    <dgm:pt modelId="{5139EA13-AAFF-C94D-ACFB-FD86C4545FB6}" type="pres">
      <dgm:prSet presAssocID="{D2843E95-03AD-1D4D-BE28-7CD6D7D64BB0}" presName="Name17" presStyleLbl="parChTrans1D3" presStyleIdx="2" presStyleCnt="4"/>
      <dgm:spPr/>
      <dgm:t>
        <a:bodyPr/>
        <a:lstStyle/>
        <a:p>
          <a:endParaRPr lang="en-US"/>
        </a:p>
      </dgm:t>
    </dgm:pt>
    <dgm:pt modelId="{E398E92A-2B02-2248-AAA4-E9943FCC35CD}" type="pres">
      <dgm:prSet presAssocID="{43641E1A-8878-FD4A-89C2-BC7402082226}" presName="hierRoot3" presStyleCnt="0"/>
      <dgm:spPr/>
    </dgm:pt>
    <dgm:pt modelId="{517A24FB-FD0A-CF40-8F5E-2E21C9B9B94F}" type="pres">
      <dgm:prSet presAssocID="{43641E1A-8878-FD4A-89C2-BC7402082226}" presName="composite3" presStyleCnt="0"/>
      <dgm:spPr/>
    </dgm:pt>
    <dgm:pt modelId="{1621D80C-81D0-3842-91FE-A790417290F6}" type="pres">
      <dgm:prSet presAssocID="{43641E1A-8878-FD4A-89C2-BC7402082226}" presName="background3" presStyleLbl="node3" presStyleIdx="2" presStyleCnt="4"/>
      <dgm:spPr/>
    </dgm:pt>
    <dgm:pt modelId="{1F7FC4B8-D9A5-E140-928E-B71BAABF2AFE}" type="pres">
      <dgm:prSet presAssocID="{43641E1A-8878-FD4A-89C2-BC740208222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9B938-85E4-EC4E-8460-D05AF051627A}" type="pres">
      <dgm:prSet presAssocID="{43641E1A-8878-FD4A-89C2-BC7402082226}" presName="hierChild4" presStyleCnt="0"/>
      <dgm:spPr/>
    </dgm:pt>
    <dgm:pt modelId="{4B6DE78C-79CE-A341-978E-F13BBB7D9DA3}" type="pres">
      <dgm:prSet presAssocID="{66120554-95FC-A541-822B-5D57DA5BFB38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B7B22FE-576A-4C44-AD0B-5B7F3AD20087}" type="pres">
      <dgm:prSet presAssocID="{288B5BEC-586C-E441-99AC-9DFCD71004E6}" presName="hierRoot3" presStyleCnt="0"/>
      <dgm:spPr/>
    </dgm:pt>
    <dgm:pt modelId="{61234161-E714-154C-9D86-729A3E9E02BD}" type="pres">
      <dgm:prSet presAssocID="{288B5BEC-586C-E441-99AC-9DFCD71004E6}" presName="composite3" presStyleCnt="0"/>
      <dgm:spPr/>
    </dgm:pt>
    <dgm:pt modelId="{27A985B0-C739-CB45-A630-AD5B1514E88F}" type="pres">
      <dgm:prSet presAssocID="{288B5BEC-586C-E441-99AC-9DFCD71004E6}" presName="background3" presStyleLbl="node3" presStyleIdx="3" presStyleCnt="4"/>
      <dgm:spPr/>
    </dgm:pt>
    <dgm:pt modelId="{849F65E6-F6D5-0448-8F16-BF606ED38845}" type="pres">
      <dgm:prSet presAssocID="{288B5BEC-586C-E441-99AC-9DFCD71004E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AF860-1841-A948-9321-7861676AE1B5}" type="pres">
      <dgm:prSet presAssocID="{288B5BEC-586C-E441-99AC-9DFCD71004E6}" presName="hierChild4" presStyleCnt="0"/>
      <dgm:spPr/>
    </dgm:pt>
  </dgm:ptLst>
  <dgm:cxnLst>
    <dgm:cxn modelId="{A27C9F09-ED1E-3C41-84E5-FCF9D3498494}" type="presOf" srcId="{159A12DF-9553-2E40-B6B1-3E2DFC22D25E}" destId="{12D3247C-98A6-0E4E-BA7D-FB40779AD2F4}" srcOrd="0" destOrd="0" presId="urn:microsoft.com/office/officeart/2005/8/layout/hierarchy1"/>
    <dgm:cxn modelId="{AF4BB255-8B32-FB4C-AE13-B626E1278AA6}" type="presOf" srcId="{E68B867B-E21F-974D-876C-4ADF64851126}" destId="{95E5FD52-7892-FA4F-A5E3-F227BFC04084}" srcOrd="0" destOrd="0" presId="urn:microsoft.com/office/officeart/2005/8/layout/hierarchy1"/>
    <dgm:cxn modelId="{80C3DF18-0B11-A742-AD94-8AC544DCFE73}" type="presOf" srcId="{43641E1A-8878-FD4A-89C2-BC7402082226}" destId="{1F7FC4B8-D9A5-E140-928E-B71BAABF2AFE}" srcOrd="0" destOrd="0" presId="urn:microsoft.com/office/officeart/2005/8/layout/hierarchy1"/>
    <dgm:cxn modelId="{8328B004-2DF2-494C-ABC9-DEBD95736F2D}" type="presOf" srcId="{288B5BEC-586C-E441-99AC-9DFCD71004E6}" destId="{849F65E6-F6D5-0448-8F16-BF606ED38845}" srcOrd="0" destOrd="0" presId="urn:microsoft.com/office/officeart/2005/8/layout/hierarchy1"/>
    <dgm:cxn modelId="{AD475DC2-8680-C648-88BB-13E22D115325}" type="presOf" srcId="{E5AA824D-15D9-A84C-8741-48E908A992F9}" destId="{88E8EDC0-4FF4-4548-BF7A-0A40D3179D0B}" srcOrd="0" destOrd="0" presId="urn:microsoft.com/office/officeart/2005/8/layout/hierarchy1"/>
    <dgm:cxn modelId="{5FCBC96A-BD96-A943-9A30-9C6728CE9285}" type="presOf" srcId="{66120554-95FC-A541-822B-5D57DA5BFB38}" destId="{4B6DE78C-79CE-A341-978E-F13BBB7D9DA3}" srcOrd="0" destOrd="0" presId="urn:microsoft.com/office/officeart/2005/8/layout/hierarchy1"/>
    <dgm:cxn modelId="{C8F5F05F-077A-3F48-A9F6-921FCA154021}" srcId="{26D9446D-7256-7444-85F2-E12304802A24}" destId="{C616CDB8-1330-0645-A8CC-9AD14D0A5F3D}" srcOrd="1" destOrd="0" parTransId="{E5AA824D-15D9-A84C-8741-48E908A992F9}" sibTransId="{52FFA4C8-8078-A745-88CC-7C02EBD0089E}"/>
    <dgm:cxn modelId="{AF667754-14DF-964C-971E-5820A3680C8B}" srcId="{2005E8E3-F9AC-684B-AD1D-0151E53D4FBF}" destId="{8FE8961D-9529-9A4F-A438-7191E50DA120}" srcOrd="0" destOrd="0" parTransId="{3A611FFC-CC97-534A-88D1-1A75DDFCBA55}" sibTransId="{78A798F0-A3D6-FA40-AC71-C5F60934AF44}"/>
    <dgm:cxn modelId="{3A14102E-1540-7340-A3E0-32C6EEECD069}" srcId="{26D9446D-7256-7444-85F2-E12304802A24}" destId="{3ABEF150-E5AF-924C-B483-1E4EF1D4D629}" srcOrd="0" destOrd="0" parTransId="{E68B867B-E21F-974D-876C-4ADF64851126}" sibTransId="{D15BAB78-E4C1-5143-BD74-134F7C38C24B}"/>
    <dgm:cxn modelId="{361A9B6B-94CA-2C44-9159-58B0B455B017}" srcId="{E13C0001-CF7B-C74B-80C0-85C5FB5EBE64}" destId="{288B5BEC-586C-E441-99AC-9DFCD71004E6}" srcOrd="1" destOrd="0" parTransId="{66120554-95FC-A541-822B-5D57DA5BFB38}" sibTransId="{253CE09D-652E-4845-B54F-6379E6F45983}"/>
    <dgm:cxn modelId="{AB9501D9-6F8E-924C-9832-888690943981}" type="presOf" srcId="{C616CDB8-1330-0645-A8CC-9AD14D0A5F3D}" destId="{C1680F03-B448-5544-BC8F-8AACB3446C11}" srcOrd="0" destOrd="0" presId="urn:microsoft.com/office/officeart/2005/8/layout/hierarchy1"/>
    <dgm:cxn modelId="{7A189EA4-74AE-F94F-AEB5-EED7232EB759}" type="presOf" srcId="{D2843E95-03AD-1D4D-BE28-7CD6D7D64BB0}" destId="{5139EA13-AAFF-C94D-ACFB-FD86C4545FB6}" srcOrd="0" destOrd="0" presId="urn:microsoft.com/office/officeart/2005/8/layout/hierarchy1"/>
    <dgm:cxn modelId="{EFB423BC-D0E9-C84C-B1EA-700445FF8D80}" type="presOf" srcId="{3ABEF150-E5AF-924C-B483-1E4EF1D4D629}" destId="{4562C4C7-57A4-6647-8F51-811DCD8F29B2}" srcOrd="0" destOrd="0" presId="urn:microsoft.com/office/officeart/2005/8/layout/hierarchy1"/>
    <dgm:cxn modelId="{00DAA49A-1553-3148-AFB7-2C5655F84772}" type="presOf" srcId="{8FE8961D-9529-9A4F-A438-7191E50DA120}" destId="{42DB61BD-C6A0-AC46-A9E2-ED3ECAEC74CA}" srcOrd="0" destOrd="0" presId="urn:microsoft.com/office/officeart/2005/8/layout/hierarchy1"/>
    <dgm:cxn modelId="{E5CBAFDD-BD72-CA44-AC15-D55399497A12}" type="presOf" srcId="{E6351804-5A33-6F43-B4FD-17F7A7BA09E9}" destId="{54DC3E1B-8AF3-4B4A-9F49-7C93C2DC3892}" srcOrd="0" destOrd="0" presId="urn:microsoft.com/office/officeart/2005/8/layout/hierarchy1"/>
    <dgm:cxn modelId="{80CEE4F7-B416-3747-A57F-33DB2AC6E3B0}" srcId="{E13C0001-CF7B-C74B-80C0-85C5FB5EBE64}" destId="{43641E1A-8878-FD4A-89C2-BC7402082226}" srcOrd="0" destOrd="0" parTransId="{D2843E95-03AD-1D4D-BE28-7CD6D7D64BB0}" sibTransId="{02A93BAF-0DCF-C341-8E7A-DECAB12F7B75}"/>
    <dgm:cxn modelId="{61E0EA68-BE84-2240-B0B8-16449AF831EA}" srcId="{8FE8961D-9529-9A4F-A438-7191E50DA120}" destId="{26D9446D-7256-7444-85F2-E12304802A24}" srcOrd="0" destOrd="0" parTransId="{E6351804-5A33-6F43-B4FD-17F7A7BA09E9}" sibTransId="{CDA095D2-50B7-334F-B47D-BDF14E459241}"/>
    <dgm:cxn modelId="{4368A774-0559-CF44-AB10-DCAD35A215B4}" type="presOf" srcId="{26D9446D-7256-7444-85F2-E12304802A24}" destId="{20C37EBB-F2E0-9D4F-BB69-020BC6846A82}" srcOrd="0" destOrd="0" presId="urn:microsoft.com/office/officeart/2005/8/layout/hierarchy1"/>
    <dgm:cxn modelId="{3AE5AF3D-49A2-284A-A392-931B1EE64598}" type="presOf" srcId="{E13C0001-CF7B-C74B-80C0-85C5FB5EBE64}" destId="{5B299EB7-B1D8-F446-9A7C-A868E17808D4}" srcOrd="0" destOrd="0" presId="urn:microsoft.com/office/officeart/2005/8/layout/hierarchy1"/>
    <dgm:cxn modelId="{129BE660-F369-6748-9472-FAC6EAC61D3E}" type="presOf" srcId="{2005E8E3-F9AC-684B-AD1D-0151E53D4FBF}" destId="{56FECD65-3DB6-9A48-9FB9-2D3F717A3AB0}" srcOrd="0" destOrd="0" presId="urn:microsoft.com/office/officeart/2005/8/layout/hierarchy1"/>
    <dgm:cxn modelId="{0B1E6189-0149-8343-8826-F36BAB99878F}" srcId="{8FE8961D-9529-9A4F-A438-7191E50DA120}" destId="{E13C0001-CF7B-C74B-80C0-85C5FB5EBE64}" srcOrd="1" destOrd="0" parTransId="{159A12DF-9553-2E40-B6B1-3E2DFC22D25E}" sibTransId="{1D2215C2-ADC8-0944-82C3-435B01BE2808}"/>
    <dgm:cxn modelId="{4C6E0442-8F30-7140-BB5A-18A01835BB26}" type="presParOf" srcId="{56FECD65-3DB6-9A48-9FB9-2D3F717A3AB0}" destId="{677CF715-E7AA-8743-977F-679C1B275F04}" srcOrd="0" destOrd="0" presId="urn:microsoft.com/office/officeart/2005/8/layout/hierarchy1"/>
    <dgm:cxn modelId="{FC85CC88-CC68-7849-9C0C-6BCAF62C94FF}" type="presParOf" srcId="{677CF715-E7AA-8743-977F-679C1B275F04}" destId="{DCDE82C9-484F-4443-8278-2C5552671F69}" srcOrd="0" destOrd="0" presId="urn:microsoft.com/office/officeart/2005/8/layout/hierarchy1"/>
    <dgm:cxn modelId="{8B5C97B3-E009-6849-B080-4753849314A2}" type="presParOf" srcId="{DCDE82C9-484F-4443-8278-2C5552671F69}" destId="{13B82562-0025-2542-8BB8-A6EE5AA1DA89}" srcOrd="0" destOrd="0" presId="urn:microsoft.com/office/officeart/2005/8/layout/hierarchy1"/>
    <dgm:cxn modelId="{FADA5F96-6578-5545-A55E-FDB62CEFC525}" type="presParOf" srcId="{DCDE82C9-484F-4443-8278-2C5552671F69}" destId="{42DB61BD-C6A0-AC46-A9E2-ED3ECAEC74CA}" srcOrd="1" destOrd="0" presId="urn:microsoft.com/office/officeart/2005/8/layout/hierarchy1"/>
    <dgm:cxn modelId="{2885A405-43A9-2A48-84FB-DF25B7DF2E6C}" type="presParOf" srcId="{677CF715-E7AA-8743-977F-679C1B275F04}" destId="{ADB2BD89-FA02-E940-804F-B9FCBE0B308F}" srcOrd="1" destOrd="0" presId="urn:microsoft.com/office/officeart/2005/8/layout/hierarchy1"/>
    <dgm:cxn modelId="{4A362FF4-3421-E741-B012-2E5CF710E4F4}" type="presParOf" srcId="{ADB2BD89-FA02-E940-804F-B9FCBE0B308F}" destId="{54DC3E1B-8AF3-4B4A-9F49-7C93C2DC3892}" srcOrd="0" destOrd="0" presId="urn:microsoft.com/office/officeart/2005/8/layout/hierarchy1"/>
    <dgm:cxn modelId="{4905E19B-87CB-D249-B2F0-21E313CF52EC}" type="presParOf" srcId="{ADB2BD89-FA02-E940-804F-B9FCBE0B308F}" destId="{BCCB6941-9948-0441-A29C-63D887AA7D69}" srcOrd="1" destOrd="0" presId="urn:microsoft.com/office/officeart/2005/8/layout/hierarchy1"/>
    <dgm:cxn modelId="{0EEFA1F4-0C2E-6A4B-8B5F-E2BB9D172593}" type="presParOf" srcId="{BCCB6941-9948-0441-A29C-63D887AA7D69}" destId="{106F2648-0249-CB4A-8C6B-218B8F0E8732}" srcOrd="0" destOrd="0" presId="urn:microsoft.com/office/officeart/2005/8/layout/hierarchy1"/>
    <dgm:cxn modelId="{204A7A9E-FB16-154A-9EE3-742EF8BA55B6}" type="presParOf" srcId="{106F2648-0249-CB4A-8C6B-218B8F0E8732}" destId="{D8A084AC-969F-4C49-B91A-4BCB5160072F}" srcOrd="0" destOrd="0" presId="urn:microsoft.com/office/officeart/2005/8/layout/hierarchy1"/>
    <dgm:cxn modelId="{C6C84E0C-7691-084E-BDA0-E6E668E1E33F}" type="presParOf" srcId="{106F2648-0249-CB4A-8C6B-218B8F0E8732}" destId="{20C37EBB-F2E0-9D4F-BB69-020BC6846A82}" srcOrd="1" destOrd="0" presId="urn:microsoft.com/office/officeart/2005/8/layout/hierarchy1"/>
    <dgm:cxn modelId="{FE77378A-AAF1-2C4F-9A05-EE336480703C}" type="presParOf" srcId="{BCCB6941-9948-0441-A29C-63D887AA7D69}" destId="{A0DAC7EA-2AD5-C24F-96BD-D4E4DB90FEE5}" srcOrd="1" destOrd="0" presId="urn:microsoft.com/office/officeart/2005/8/layout/hierarchy1"/>
    <dgm:cxn modelId="{030E2617-F1EB-BE4A-9724-E0527A29CE7A}" type="presParOf" srcId="{A0DAC7EA-2AD5-C24F-96BD-D4E4DB90FEE5}" destId="{95E5FD52-7892-FA4F-A5E3-F227BFC04084}" srcOrd="0" destOrd="0" presId="urn:microsoft.com/office/officeart/2005/8/layout/hierarchy1"/>
    <dgm:cxn modelId="{6F7FC0D4-9C59-EB4A-BB78-45F6EC8B6B84}" type="presParOf" srcId="{A0DAC7EA-2AD5-C24F-96BD-D4E4DB90FEE5}" destId="{8E896145-BFF6-6545-81B0-ECA06F502592}" srcOrd="1" destOrd="0" presId="urn:microsoft.com/office/officeart/2005/8/layout/hierarchy1"/>
    <dgm:cxn modelId="{55DDCE47-35D2-2A4C-9DF7-7599DFF02A4D}" type="presParOf" srcId="{8E896145-BFF6-6545-81B0-ECA06F502592}" destId="{D103DFDA-C119-6F40-8B13-5AFD82B8E17C}" srcOrd="0" destOrd="0" presId="urn:microsoft.com/office/officeart/2005/8/layout/hierarchy1"/>
    <dgm:cxn modelId="{14BF78D5-425D-5644-8052-6000BBAA757C}" type="presParOf" srcId="{D103DFDA-C119-6F40-8B13-5AFD82B8E17C}" destId="{3410FC80-718B-1241-9735-D0A1002392D7}" srcOrd="0" destOrd="0" presId="urn:microsoft.com/office/officeart/2005/8/layout/hierarchy1"/>
    <dgm:cxn modelId="{53AB70FB-7678-1B42-81BB-C6975E0A4AF6}" type="presParOf" srcId="{D103DFDA-C119-6F40-8B13-5AFD82B8E17C}" destId="{4562C4C7-57A4-6647-8F51-811DCD8F29B2}" srcOrd="1" destOrd="0" presId="urn:microsoft.com/office/officeart/2005/8/layout/hierarchy1"/>
    <dgm:cxn modelId="{F76CB662-A805-2C45-8EFF-6C6B44674B8B}" type="presParOf" srcId="{8E896145-BFF6-6545-81B0-ECA06F502592}" destId="{B2A00236-74F8-5A4B-BCA1-BD6AC9123D7F}" srcOrd="1" destOrd="0" presId="urn:microsoft.com/office/officeart/2005/8/layout/hierarchy1"/>
    <dgm:cxn modelId="{8A9935AB-36EA-0B46-A100-0B12B1B5C14E}" type="presParOf" srcId="{A0DAC7EA-2AD5-C24F-96BD-D4E4DB90FEE5}" destId="{88E8EDC0-4FF4-4548-BF7A-0A40D3179D0B}" srcOrd="2" destOrd="0" presId="urn:microsoft.com/office/officeart/2005/8/layout/hierarchy1"/>
    <dgm:cxn modelId="{FFA43C35-7E24-0C41-B8CE-F06BF22D0078}" type="presParOf" srcId="{A0DAC7EA-2AD5-C24F-96BD-D4E4DB90FEE5}" destId="{D7014E21-6417-094A-A8E4-DF7D159D356A}" srcOrd="3" destOrd="0" presId="urn:microsoft.com/office/officeart/2005/8/layout/hierarchy1"/>
    <dgm:cxn modelId="{2260CFD8-D8C1-6044-A0E8-96180C6C793D}" type="presParOf" srcId="{D7014E21-6417-094A-A8E4-DF7D159D356A}" destId="{1120F4A4-EC27-154F-935E-98ACC51AD011}" srcOrd="0" destOrd="0" presId="urn:microsoft.com/office/officeart/2005/8/layout/hierarchy1"/>
    <dgm:cxn modelId="{4E13FAF6-7314-0546-A412-86D4F300D5B0}" type="presParOf" srcId="{1120F4A4-EC27-154F-935E-98ACC51AD011}" destId="{51AD038E-BE46-5C48-9069-D21133A1842D}" srcOrd="0" destOrd="0" presId="urn:microsoft.com/office/officeart/2005/8/layout/hierarchy1"/>
    <dgm:cxn modelId="{CC31C4D3-9EFC-D44F-B3F8-8A0D569D499A}" type="presParOf" srcId="{1120F4A4-EC27-154F-935E-98ACC51AD011}" destId="{C1680F03-B448-5544-BC8F-8AACB3446C11}" srcOrd="1" destOrd="0" presId="urn:microsoft.com/office/officeart/2005/8/layout/hierarchy1"/>
    <dgm:cxn modelId="{62F0FF70-6F22-CE47-B642-B87681D0A1CE}" type="presParOf" srcId="{D7014E21-6417-094A-A8E4-DF7D159D356A}" destId="{6F7F60E1-EFC3-B749-BE50-37BA0DDD0A62}" srcOrd="1" destOrd="0" presId="urn:microsoft.com/office/officeart/2005/8/layout/hierarchy1"/>
    <dgm:cxn modelId="{FB632A95-E59C-C543-A2E9-7990B96C6DEE}" type="presParOf" srcId="{ADB2BD89-FA02-E940-804F-B9FCBE0B308F}" destId="{12D3247C-98A6-0E4E-BA7D-FB40779AD2F4}" srcOrd="2" destOrd="0" presId="urn:microsoft.com/office/officeart/2005/8/layout/hierarchy1"/>
    <dgm:cxn modelId="{346E30EE-46D7-4142-B9C8-02358C9D5CA0}" type="presParOf" srcId="{ADB2BD89-FA02-E940-804F-B9FCBE0B308F}" destId="{A317E2EE-F5CF-5548-A299-1E6CE1C4870F}" srcOrd="3" destOrd="0" presId="urn:microsoft.com/office/officeart/2005/8/layout/hierarchy1"/>
    <dgm:cxn modelId="{447A7C9A-29C9-0A49-BB8D-2D85119A6CB7}" type="presParOf" srcId="{A317E2EE-F5CF-5548-A299-1E6CE1C4870F}" destId="{DA840F7B-C9BD-154F-9B2F-44E4B2704D2F}" srcOrd="0" destOrd="0" presId="urn:microsoft.com/office/officeart/2005/8/layout/hierarchy1"/>
    <dgm:cxn modelId="{A92ADDD8-5975-F34F-BCB9-1AAF9F342B33}" type="presParOf" srcId="{DA840F7B-C9BD-154F-9B2F-44E4B2704D2F}" destId="{0F387B24-CA04-ED40-B885-1138C0FCD154}" srcOrd="0" destOrd="0" presId="urn:microsoft.com/office/officeart/2005/8/layout/hierarchy1"/>
    <dgm:cxn modelId="{A1A56A5F-2904-6F42-93C2-7C59ED0BD570}" type="presParOf" srcId="{DA840F7B-C9BD-154F-9B2F-44E4B2704D2F}" destId="{5B299EB7-B1D8-F446-9A7C-A868E17808D4}" srcOrd="1" destOrd="0" presId="urn:microsoft.com/office/officeart/2005/8/layout/hierarchy1"/>
    <dgm:cxn modelId="{5241203E-BBC9-1E4F-9A70-83C62467D1B0}" type="presParOf" srcId="{A317E2EE-F5CF-5548-A299-1E6CE1C4870F}" destId="{24B1A907-31A9-7645-836F-CFEF1D3B470F}" srcOrd="1" destOrd="0" presId="urn:microsoft.com/office/officeart/2005/8/layout/hierarchy1"/>
    <dgm:cxn modelId="{FC8E47D6-FDE1-334B-8C2C-81F82333E250}" type="presParOf" srcId="{24B1A907-31A9-7645-836F-CFEF1D3B470F}" destId="{5139EA13-AAFF-C94D-ACFB-FD86C4545FB6}" srcOrd="0" destOrd="0" presId="urn:microsoft.com/office/officeart/2005/8/layout/hierarchy1"/>
    <dgm:cxn modelId="{054112F8-F8DB-314A-9485-18ACD69FF8FE}" type="presParOf" srcId="{24B1A907-31A9-7645-836F-CFEF1D3B470F}" destId="{E398E92A-2B02-2248-AAA4-E9943FCC35CD}" srcOrd="1" destOrd="0" presId="urn:microsoft.com/office/officeart/2005/8/layout/hierarchy1"/>
    <dgm:cxn modelId="{DA8C65D9-9B92-194D-8B0D-556A7C1703BC}" type="presParOf" srcId="{E398E92A-2B02-2248-AAA4-E9943FCC35CD}" destId="{517A24FB-FD0A-CF40-8F5E-2E21C9B9B94F}" srcOrd="0" destOrd="0" presId="urn:microsoft.com/office/officeart/2005/8/layout/hierarchy1"/>
    <dgm:cxn modelId="{1CF22139-3DFC-E141-83DE-CEFC18215EE2}" type="presParOf" srcId="{517A24FB-FD0A-CF40-8F5E-2E21C9B9B94F}" destId="{1621D80C-81D0-3842-91FE-A790417290F6}" srcOrd="0" destOrd="0" presId="urn:microsoft.com/office/officeart/2005/8/layout/hierarchy1"/>
    <dgm:cxn modelId="{D7A732E2-8FDD-EF4D-BFC5-4B248D2C8B36}" type="presParOf" srcId="{517A24FB-FD0A-CF40-8F5E-2E21C9B9B94F}" destId="{1F7FC4B8-D9A5-E140-928E-B71BAABF2AFE}" srcOrd="1" destOrd="0" presId="urn:microsoft.com/office/officeart/2005/8/layout/hierarchy1"/>
    <dgm:cxn modelId="{D10E5E62-7174-004F-89C6-474078E4D9F1}" type="presParOf" srcId="{E398E92A-2B02-2248-AAA4-E9943FCC35CD}" destId="{BD49B938-85E4-EC4E-8460-D05AF051627A}" srcOrd="1" destOrd="0" presId="urn:microsoft.com/office/officeart/2005/8/layout/hierarchy1"/>
    <dgm:cxn modelId="{06795373-57DE-9C45-BC1C-6C87E1316E90}" type="presParOf" srcId="{24B1A907-31A9-7645-836F-CFEF1D3B470F}" destId="{4B6DE78C-79CE-A341-978E-F13BBB7D9DA3}" srcOrd="2" destOrd="0" presId="urn:microsoft.com/office/officeart/2005/8/layout/hierarchy1"/>
    <dgm:cxn modelId="{6AE7DCC7-E16A-C34D-875E-F2C223131134}" type="presParOf" srcId="{24B1A907-31A9-7645-836F-CFEF1D3B470F}" destId="{BB7B22FE-576A-4C44-AD0B-5B7F3AD20087}" srcOrd="3" destOrd="0" presId="urn:microsoft.com/office/officeart/2005/8/layout/hierarchy1"/>
    <dgm:cxn modelId="{EACC529F-8668-4345-AD56-06AA6AC0724D}" type="presParOf" srcId="{BB7B22FE-576A-4C44-AD0B-5B7F3AD20087}" destId="{61234161-E714-154C-9D86-729A3E9E02BD}" srcOrd="0" destOrd="0" presId="urn:microsoft.com/office/officeart/2005/8/layout/hierarchy1"/>
    <dgm:cxn modelId="{02C65A1B-87F9-BC40-865E-32B309AB0FAF}" type="presParOf" srcId="{61234161-E714-154C-9D86-729A3E9E02BD}" destId="{27A985B0-C739-CB45-A630-AD5B1514E88F}" srcOrd="0" destOrd="0" presId="urn:microsoft.com/office/officeart/2005/8/layout/hierarchy1"/>
    <dgm:cxn modelId="{8EA60860-EFFC-CE40-A93B-B3081BE36772}" type="presParOf" srcId="{61234161-E714-154C-9D86-729A3E9E02BD}" destId="{849F65E6-F6D5-0448-8F16-BF606ED38845}" srcOrd="1" destOrd="0" presId="urn:microsoft.com/office/officeart/2005/8/layout/hierarchy1"/>
    <dgm:cxn modelId="{339B236D-5A60-7F48-9ECC-866188392C8E}" type="presParOf" srcId="{BB7B22FE-576A-4C44-AD0B-5B7F3AD20087}" destId="{CECAF860-1841-A948-9321-7861676AE1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005E8E3-F9AC-684B-AD1D-0151E53D4FB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E8961D-9529-9A4F-A438-7191E50DA120}">
      <dgm:prSet phldrT="[Text]"/>
      <dgm:spPr/>
      <dgm:t>
        <a:bodyPr/>
        <a:lstStyle/>
        <a:p>
          <a:r>
            <a:rPr lang="en-US" dirty="0" smtClean="0"/>
            <a:t>Interaction (parallelism)</a:t>
          </a:r>
        </a:p>
        <a:p>
          <a:r>
            <a:rPr lang="en-US" dirty="0" smtClean="0"/>
            <a:t>Levels </a:t>
          </a:r>
          <a:endParaRPr lang="en-US" dirty="0"/>
        </a:p>
      </dgm:t>
    </dgm:pt>
    <dgm:pt modelId="{3A611FFC-CC97-534A-88D1-1A75DDFCBA55}" type="parTrans" cxnId="{AF667754-14DF-964C-971E-5820A3680C8B}">
      <dgm:prSet/>
      <dgm:spPr/>
      <dgm:t>
        <a:bodyPr/>
        <a:lstStyle/>
        <a:p>
          <a:endParaRPr lang="en-US"/>
        </a:p>
      </dgm:t>
    </dgm:pt>
    <dgm:pt modelId="{78A798F0-A3D6-FA40-AC71-C5F60934AF44}" type="sibTrans" cxnId="{AF667754-14DF-964C-971E-5820A3680C8B}">
      <dgm:prSet/>
      <dgm:spPr/>
      <dgm:t>
        <a:bodyPr/>
        <a:lstStyle/>
        <a:p>
          <a:endParaRPr lang="en-US"/>
        </a:p>
      </dgm:t>
    </dgm:pt>
    <dgm:pt modelId="{26D9446D-7256-7444-85F2-E12304802A24}">
      <dgm:prSet phldrT="[Text]"/>
      <dgm:spPr/>
      <dgm:t>
        <a:bodyPr/>
        <a:lstStyle/>
        <a:p>
          <a:r>
            <a:rPr lang="en-US" dirty="0" smtClean="0"/>
            <a:t>RM ANOVA</a:t>
          </a:r>
        </a:p>
        <a:p>
          <a:r>
            <a:rPr lang="en-US" dirty="0" smtClean="0"/>
            <a:t>BN Group 1</a:t>
          </a:r>
          <a:endParaRPr lang="en-US" dirty="0"/>
        </a:p>
      </dgm:t>
    </dgm:pt>
    <dgm:pt modelId="{E6351804-5A33-6F43-B4FD-17F7A7BA09E9}" type="parTrans" cxnId="{61E0EA68-BE84-2240-B0B8-16449AF831EA}">
      <dgm:prSet/>
      <dgm:spPr/>
      <dgm:t>
        <a:bodyPr/>
        <a:lstStyle/>
        <a:p>
          <a:endParaRPr lang="en-US"/>
        </a:p>
      </dgm:t>
    </dgm:pt>
    <dgm:pt modelId="{CDA095D2-50B7-334F-B47D-BDF14E459241}" type="sibTrans" cxnId="{61E0EA68-BE84-2240-B0B8-16449AF831EA}">
      <dgm:prSet/>
      <dgm:spPr/>
      <dgm:t>
        <a:bodyPr/>
        <a:lstStyle/>
        <a:p>
          <a:endParaRPr lang="en-US"/>
        </a:p>
      </dgm:t>
    </dgm:pt>
    <dgm:pt modelId="{3ABEF150-E5AF-924C-B483-1E4EF1D4D629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r>
            <a:rPr lang="en-US" dirty="0" smtClean="0"/>
            <a:t>means</a:t>
          </a:r>
          <a:endParaRPr lang="en-US" dirty="0"/>
        </a:p>
      </dgm:t>
    </dgm:pt>
    <dgm:pt modelId="{E68B867B-E21F-974D-876C-4ADF64851126}" type="parTrans" cxnId="{3A14102E-1540-7340-A3E0-32C6EEECD069}">
      <dgm:prSet/>
      <dgm:spPr/>
      <dgm:t>
        <a:bodyPr/>
        <a:lstStyle/>
        <a:p>
          <a:endParaRPr lang="en-US"/>
        </a:p>
      </dgm:t>
    </dgm:pt>
    <dgm:pt modelId="{D15BAB78-E4C1-5143-BD74-134F7C38C24B}" type="sibTrans" cxnId="{3A14102E-1540-7340-A3E0-32C6EEECD069}">
      <dgm:prSet/>
      <dgm:spPr/>
      <dgm:t>
        <a:bodyPr/>
        <a:lstStyle/>
        <a:p>
          <a:endParaRPr lang="en-US"/>
        </a:p>
      </dgm:t>
    </dgm:pt>
    <dgm:pt modelId="{C616CDB8-1330-0645-A8CC-9AD14D0A5F3D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r>
            <a:rPr lang="en-US" dirty="0" smtClean="0"/>
            <a:t>means</a:t>
          </a:r>
          <a:endParaRPr lang="en-US" dirty="0"/>
        </a:p>
      </dgm:t>
    </dgm:pt>
    <dgm:pt modelId="{E5AA824D-15D9-A84C-8741-48E908A992F9}" type="parTrans" cxnId="{C8F5F05F-077A-3F48-A9F6-921FCA154021}">
      <dgm:prSet/>
      <dgm:spPr/>
      <dgm:t>
        <a:bodyPr/>
        <a:lstStyle/>
        <a:p>
          <a:endParaRPr lang="en-US"/>
        </a:p>
      </dgm:t>
    </dgm:pt>
    <dgm:pt modelId="{52FFA4C8-8078-A745-88CC-7C02EBD0089E}" type="sibTrans" cxnId="{C8F5F05F-077A-3F48-A9F6-921FCA154021}">
      <dgm:prSet/>
      <dgm:spPr/>
      <dgm:t>
        <a:bodyPr/>
        <a:lstStyle/>
        <a:p>
          <a:endParaRPr lang="en-US"/>
        </a:p>
      </dgm:t>
    </dgm:pt>
    <dgm:pt modelId="{E13C0001-CF7B-C74B-80C0-85C5FB5EBE64}">
      <dgm:prSet phldrT="[Text]"/>
      <dgm:spPr/>
      <dgm:t>
        <a:bodyPr/>
        <a:lstStyle/>
        <a:p>
          <a:r>
            <a:rPr lang="en-US" dirty="0" smtClean="0"/>
            <a:t>RM ANOVA</a:t>
          </a:r>
        </a:p>
        <a:p>
          <a:r>
            <a:rPr lang="en-US" dirty="0" smtClean="0"/>
            <a:t>BN Group 2</a:t>
          </a:r>
          <a:endParaRPr lang="en-US" dirty="0"/>
        </a:p>
      </dgm:t>
    </dgm:pt>
    <dgm:pt modelId="{159A12DF-9553-2E40-B6B1-3E2DFC22D25E}" type="parTrans" cxnId="{0B1E6189-0149-8343-8826-F36BAB99878F}">
      <dgm:prSet/>
      <dgm:spPr/>
      <dgm:t>
        <a:bodyPr/>
        <a:lstStyle/>
        <a:p>
          <a:endParaRPr lang="en-US"/>
        </a:p>
      </dgm:t>
    </dgm:pt>
    <dgm:pt modelId="{1D2215C2-ADC8-0944-82C3-435B01BE2808}" type="sibTrans" cxnId="{0B1E6189-0149-8343-8826-F36BAB99878F}">
      <dgm:prSet/>
      <dgm:spPr/>
      <dgm:t>
        <a:bodyPr/>
        <a:lstStyle/>
        <a:p>
          <a:endParaRPr lang="en-US"/>
        </a:p>
      </dgm:t>
    </dgm:pt>
    <dgm:pt modelId="{43641E1A-8878-FD4A-89C2-BC7402082226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r>
            <a:rPr lang="en-US" dirty="0" smtClean="0"/>
            <a:t>Means</a:t>
          </a:r>
          <a:endParaRPr lang="en-US" dirty="0"/>
        </a:p>
      </dgm:t>
    </dgm:pt>
    <dgm:pt modelId="{D2843E95-03AD-1D4D-BE28-7CD6D7D64BB0}" type="parTrans" cxnId="{80CEE4F7-B416-3747-A57F-33DB2AC6E3B0}">
      <dgm:prSet/>
      <dgm:spPr/>
      <dgm:t>
        <a:bodyPr/>
        <a:lstStyle/>
        <a:p>
          <a:endParaRPr lang="en-US"/>
        </a:p>
      </dgm:t>
    </dgm:pt>
    <dgm:pt modelId="{02A93BAF-0DCF-C341-8E7A-DECAB12F7B75}" type="sibTrans" cxnId="{80CEE4F7-B416-3747-A57F-33DB2AC6E3B0}">
      <dgm:prSet/>
      <dgm:spPr/>
      <dgm:t>
        <a:bodyPr/>
        <a:lstStyle/>
        <a:p>
          <a:endParaRPr lang="en-US"/>
        </a:p>
      </dgm:t>
    </dgm:pt>
    <dgm:pt modelId="{288B5BEC-586C-E441-99AC-9DFCD71004E6}">
      <dgm:prSet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r>
            <a:rPr lang="en-US" dirty="0" smtClean="0"/>
            <a:t>means</a:t>
          </a:r>
          <a:endParaRPr lang="en-US" dirty="0"/>
        </a:p>
      </dgm:t>
    </dgm:pt>
    <dgm:pt modelId="{66120554-95FC-A541-822B-5D57DA5BFB38}" type="parTrans" cxnId="{361A9B6B-94CA-2C44-9159-58B0B455B017}">
      <dgm:prSet/>
      <dgm:spPr/>
      <dgm:t>
        <a:bodyPr/>
        <a:lstStyle/>
        <a:p>
          <a:endParaRPr lang="en-US"/>
        </a:p>
      </dgm:t>
    </dgm:pt>
    <dgm:pt modelId="{253CE09D-652E-4845-B54F-6379E6F45983}" type="sibTrans" cxnId="{361A9B6B-94CA-2C44-9159-58B0B455B017}">
      <dgm:prSet/>
      <dgm:spPr/>
      <dgm:t>
        <a:bodyPr/>
        <a:lstStyle/>
        <a:p>
          <a:endParaRPr lang="en-US"/>
        </a:p>
      </dgm:t>
    </dgm:pt>
    <dgm:pt modelId="{56FECD65-3DB6-9A48-9FB9-2D3F717A3AB0}" type="pres">
      <dgm:prSet presAssocID="{2005E8E3-F9AC-684B-AD1D-0151E53D4FB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77CF715-E7AA-8743-977F-679C1B275F04}" type="pres">
      <dgm:prSet presAssocID="{8FE8961D-9529-9A4F-A438-7191E50DA120}" presName="hierRoot1" presStyleCnt="0"/>
      <dgm:spPr/>
    </dgm:pt>
    <dgm:pt modelId="{DCDE82C9-484F-4443-8278-2C5552671F69}" type="pres">
      <dgm:prSet presAssocID="{8FE8961D-9529-9A4F-A438-7191E50DA120}" presName="composite" presStyleCnt="0"/>
      <dgm:spPr/>
    </dgm:pt>
    <dgm:pt modelId="{13B82562-0025-2542-8BB8-A6EE5AA1DA89}" type="pres">
      <dgm:prSet presAssocID="{8FE8961D-9529-9A4F-A438-7191E50DA120}" presName="background" presStyleLbl="node0" presStyleIdx="0" presStyleCnt="1"/>
      <dgm:spPr/>
    </dgm:pt>
    <dgm:pt modelId="{42DB61BD-C6A0-AC46-A9E2-ED3ECAEC74CA}" type="pres">
      <dgm:prSet presAssocID="{8FE8961D-9529-9A4F-A438-7191E50DA12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B2BD89-FA02-E940-804F-B9FCBE0B308F}" type="pres">
      <dgm:prSet presAssocID="{8FE8961D-9529-9A4F-A438-7191E50DA120}" presName="hierChild2" presStyleCnt="0"/>
      <dgm:spPr/>
    </dgm:pt>
    <dgm:pt modelId="{54DC3E1B-8AF3-4B4A-9F49-7C93C2DC3892}" type="pres">
      <dgm:prSet presAssocID="{E6351804-5A33-6F43-B4FD-17F7A7BA09E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BCCB6941-9948-0441-A29C-63D887AA7D69}" type="pres">
      <dgm:prSet presAssocID="{26D9446D-7256-7444-85F2-E12304802A24}" presName="hierRoot2" presStyleCnt="0"/>
      <dgm:spPr/>
    </dgm:pt>
    <dgm:pt modelId="{106F2648-0249-CB4A-8C6B-218B8F0E8732}" type="pres">
      <dgm:prSet presAssocID="{26D9446D-7256-7444-85F2-E12304802A24}" presName="composite2" presStyleCnt="0"/>
      <dgm:spPr/>
    </dgm:pt>
    <dgm:pt modelId="{D8A084AC-969F-4C49-B91A-4BCB5160072F}" type="pres">
      <dgm:prSet presAssocID="{26D9446D-7256-7444-85F2-E12304802A24}" presName="background2" presStyleLbl="node2" presStyleIdx="0" presStyleCnt="2"/>
      <dgm:spPr/>
    </dgm:pt>
    <dgm:pt modelId="{20C37EBB-F2E0-9D4F-BB69-020BC6846A82}" type="pres">
      <dgm:prSet presAssocID="{26D9446D-7256-7444-85F2-E12304802A2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AC7EA-2AD5-C24F-96BD-D4E4DB90FEE5}" type="pres">
      <dgm:prSet presAssocID="{26D9446D-7256-7444-85F2-E12304802A24}" presName="hierChild3" presStyleCnt="0"/>
      <dgm:spPr/>
    </dgm:pt>
    <dgm:pt modelId="{95E5FD52-7892-FA4F-A5E3-F227BFC04084}" type="pres">
      <dgm:prSet presAssocID="{E68B867B-E21F-974D-876C-4ADF6485112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8E896145-BFF6-6545-81B0-ECA06F502592}" type="pres">
      <dgm:prSet presAssocID="{3ABEF150-E5AF-924C-B483-1E4EF1D4D629}" presName="hierRoot3" presStyleCnt="0"/>
      <dgm:spPr/>
    </dgm:pt>
    <dgm:pt modelId="{D103DFDA-C119-6F40-8B13-5AFD82B8E17C}" type="pres">
      <dgm:prSet presAssocID="{3ABEF150-E5AF-924C-B483-1E4EF1D4D629}" presName="composite3" presStyleCnt="0"/>
      <dgm:spPr/>
    </dgm:pt>
    <dgm:pt modelId="{3410FC80-718B-1241-9735-D0A1002392D7}" type="pres">
      <dgm:prSet presAssocID="{3ABEF150-E5AF-924C-B483-1E4EF1D4D629}" presName="background3" presStyleLbl="node3" presStyleIdx="0" presStyleCnt="4"/>
      <dgm:spPr/>
    </dgm:pt>
    <dgm:pt modelId="{4562C4C7-57A4-6647-8F51-811DCD8F29B2}" type="pres">
      <dgm:prSet presAssocID="{3ABEF150-E5AF-924C-B483-1E4EF1D4D62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00236-74F8-5A4B-BCA1-BD6AC9123D7F}" type="pres">
      <dgm:prSet presAssocID="{3ABEF150-E5AF-924C-B483-1E4EF1D4D629}" presName="hierChild4" presStyleCnt="0"/>
      <dgm:spPr/>
    </dgm:pt>
    <dgm:pt modelId="{88E8EDC0-4FF4-4548-BF7A-0A40D3179D0B}" type="pres">
      <dgm:prSet presAssocID="{E5AA824D-15D9-A84C-8741-48E908A992F9}" presName="Name17" presStyleLbl="parChTrans1D3" presStyleIdx="1" presStyleCnt="4"/>
      <dgm:spPr/>
      <dgm:t>
        <a:bodyPr/>
        <a:lstStyle/>
        <a:p>
          <a:endParaRPr lang="en-US"/>
        </a:p>
      </dgm:t>
    </dgm:pt>
    <dgm:pt modelId="{D7014E21-6417-094A-A8E4-DF7D159D356A}" type="pres">
      <dgm:prSet presAssocID="{C616CDB8-1330-0645-A8CC-9AD14D0A5F3D}" presName="hierRoot3" presStyleCnt="0"/>
      <dgm:spPr/>
    </dgm:pt>
    <dgm:pt modelId="{1120F4A4-EC27-154F-935E-98ACC51AD011}" type="pres">
      <dgm:prSet presAssocID="{C616CDB8-1330-0645-A8CC-9AD14D0A5F3D}" presName="composite3" presStyleCnt="0"/>
      <dgm:spPr/>
    </dgm:pt>
    <dgm:pt modelId="{51AD038E-BE46-5C48-9069-D21133A1842D}" type="pres">
      <dgm:prSet presAssocID="{C616CDB8-1330-0645-A8CC-9AD14D0A5F3D}" presName="background3" presStyleLbl="node3" presStyleIdx="1" presStyleCnt="4"/>
      <dgm:spPr/>
    </dgm:pt>
    <dgm:pt modelId="{C1680F03-B448-5544-BC8F-8AACB3446C11}" type="pres">
      <dgm:prSet presAssocID="{C616CDB8-1330-0645-A8CC-9AD14D0A5F3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F60E1-EFC3-B749-BE50-37BA0DDD0A62}" type="pres">
      <dgm:prSet presAssocID="{C616CDB8-1330-0645-A8CC-9AD14D0A5F3D}" presName="hierChild4" presStyleCnt="0"/>
      <dgm:spPr/>
    </dgm:pt>
    <dgm:pt modelId="{12D3247C-98A6-0E4E-BA7D-FB40779AD2F4}" type="pres">
      <dgm:prSet presAssocID="{159A12DF-9553-2E40-B6B1-3E2DFC22D2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317E2EE-F5CF-5548-A299-1E6CE1C4870F}" type="pres">
      <dgm:prSet presAssocID="{E13C0001-CF7B-C74B-80C0-85C5FB5EBE64}" presName="hierRoot2" presStyleCnt="0"/>
      <dgm:spPr/>
    </dgm:pt>
    <dgm:pt modelId="{DA840F7B-C9BD-154F-9B2F-44E4B2704D2F}" type="pres">
      <dgm:prSet presAssocID="{E13C0001-CF7B-C74B-80C0-85C5FB5EBE64}" presName="composite2" presStyleCnt="0"/>
      <dgm:spPr/>
    </dgm:pt>
    <dgm:pt modelId="{0F387B24-CA04-ED40-B885-1138C0FCD154}" type="pres">
      <dgm:prSet presAssocID="{E13C0001-CF7B-C74B-80C0-85C5FB5EBE64}" presName="background2" presStyleLbl="node2" presStyleIdx="1" presStyleCnt="2"/>
      <dgm:spPr/>
    </dgm:pt>
    <dgm:pt modelId="{5B299EB7-B1D8-F446-9A7C-A868E17808D4}" type="pres">
      <dgm:prSet presAssocID="{E13C0001-CF7B-C74B-80C0-85C5FB5EBE6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B1A907-31A9-7645-836F-CFEF1D3B470F}" type="pres">
      <dgm:prSet presAssocID="{E13C0001-CF7B-C74B-80C0-85C5FB5EBE64}" presName="hierChild3" presStyleCnt="0"/>
      <dgm:spPr/>
    </dgm:pt>
    <dgm:pt modelId="{5139EA13-AAFF-C94D-ACFB-FD86C4545FB6}" type="pres">
      <dgm:prSet presAssocID="{D2843E95-03AD-1D4D-BE28-7CD6D7D64BB0}" presName="Name17" presStyleLbl="parChTrans1D3" presStyleIdx="2" presStyleCnt="4"/>
      <dgm:spPr/>
      <dgm:t>
        <a:bodyPr/>
        <a:lstStyle/>
        <a:p>
          <a:endParaRPr lang="en-US"/>
        </a:p>
      </dgm:t>
    </dgm:pt>
    <dgm:pt modelId="{E398E92A-2B02-2248-AAA4-E9943FCC35CD}" type="pres">
      <dgm:prSet presAssocID="{43641E1A-8878-FD4A-89C2-BC7402082226}" presName="hierRoot3" presStyleCnt="0"/>
      <dgm:spPr/>
    </dgm:pt>
    <dgm:pt modelId="{517A24FB-FD0A-CF40-8F5E-2E21C9B9B94F}" type="pres">
      <dgm:prSet presAssocID="{43641E1A-8878-FD4A-89C2-BC7402082226}" presName="composite3" presStyleCnt="0"/>
      <dgm:spPr/>
    </dgm:pt>
    <dgm:pt modelId="{1621D80C-81D0-3842-91FE-A790417290F6}" type="pres">
      <dgm:prSet presAssocID="{43641E1A-8878-FD4A-89C2-BC7402082226}" presName="background3" presStyleLbl="node3" presStyleIdx="2" presStyleCnt="4"/>
      <dgm:spPr/>
    </dgm:pt>
    <dgm:pt modelId="{1F7FC4B8-D9A5-E140-928E-B71BAABF2AFE}" type="pres">
      <dgm:prSet presAssocID="{43641E1A-8878-FD4A-89C2-BC740208222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9B938-85E4-EC4E-8460-D05AF051627A}" type="pres">
      <dgm:prSet presAssocID="{43641E1A-8878-FD4A-89C2-BC7402082226}" presName="hierChild4" presStyleCnt="0"/>
      <dgm:spPr/>
    </dgm:pt>
    <dgm:pt modelId="{4B6DE78C-79CE-A341-978E-F13BBB7D9DA3}" type="pres">
      <dgm:prSet presAssocID="{66120554-95FC-A541-822B-5D57DA5BFB38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B7B22FE-576A-4C44-AD0B-5B7F3AD20087}" type="pres">
      <dgm:prSet presAssocID="{288B5BEC-586C-E441-99AC-9DFCD71004E6}" presName="hierRoot3" presStyleCnt="0"/>
      <dgm:spPr/>
    </dgm:pt>
    <dgm:pt modelId="{61234161-E714-154C-9D86-729A3E9E02BD}" type="pres">
      <dgm:prSet presAssocID="{288B5BEC-586C-E441-99AC-9DFCD71004E6}" presName="composite3" presStyleCnt="0"/>
      <dgm:spPr/>
    </dgm:pt>
    <dgm:pt modelId="{27A985B0-C739-CB45-A630-AD5B1514E88F}" type="pres">
      <dgm:prSet presAssocID="{288B5BEC-586C-E441-99AC-9DFCD71004E6}" presName="background3" presStyleLbl="node3" presStyleIdx="3" presStyleCnt="4"/>
      <dgm:spPr/>
    </dgm:pt>
    <dgm:pt modelId="{849F65E6-F6D5-0448-8F16-BF606ED38845}" type="pres">
      <dgm:prSet presAssocID="{288B5BEC-586C-E441-99AC-9DFCD71004E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AF860-1841-A948-9321-7861676AE1B5}" type="pres">
      <dgm:prSet presAssocID="{288B5BEC-586C-E441-99AC-9DFCD71004E6}" presName="hierChild4" presStyleCnt="0"/>
      <dgm:spPr/>
    </dgm:pt>
  </dgm:ptLst>
  <dgm:cxnLst>
    <dgm:cxn modelId="{57CB9127-B296-2E48-A1EF-A55AB922C098}" type="presOf" srcId="{E5AA824D-15D9-A84C-8741-48E908A992F9}" destId="{88E8EDC0-4FF4-4548-BF7A-0A40D3179D0B}" srcOrd="0" destOrd="0" presId="urn:microsoft.com/office/officeart/2005/8/layout/hierarchy1"/>
    <dgm:cxn modelId="{5F2A8FE0-54C1-EA47-A212-345B0E1B8253}" type="presOf" srcId="{8FE8961D-9529-9A4F-A438-7191E50DA120}" destId="{42DB61BD-C6A0-AC46-A9E2-ED3ECAEC74CA}" srcOrd="0" destOrd="0" presId="urn:microsoft.com/office/officeart/2005/8/layout/hierarchy1"/>
    <dgm:cxn modelId="{129E2758-CF38-3341-8291-F40DB9A58D15}" type="presOf" srcId="{26D9446D-7256-7444-85F2-E12304802A24}" destId="{20C37EBB-F2E0-9D4F-BB69-020BC6846A82}" srcOrd="0" destOrd="0" presId="urn:microsoft.com/office/officeart/2005/8/layout/hierarchy1"/>
    <dgm:cxn modelId="{BC3847F4-0DD6-9447-979F-E2DEE13BCAF9}" type="presOf" srcId="{159A12DF-9553-2E40-B6B1-3E2DFC22D25E}" destId="{12D3247C-98A6-0E4E-BA7D-FB40779AD2F4}" srcOrd="0" destOrd="0" presId="urn:microsoft.com/office/officeart/2005/8/layout/hierarchy1"/>
    <dgm:cxn modelId="{C8F5F05F-077A-3F48-A9F6-921FCA154021}" srcId="{26D9446D-7256-7444-85F2-E12304802A24}" destId="{C616CDB8-1330-0645-A8CC-9AD14D0A5F3D}" srcOrd="1" destOrd="0" parTransId="{E5AA824D-15D9-A84C-8741-48E908A992F9}" sibTransId="{52FFA4C8-8078-A745-88CC-7C02EBD0089E}"/>
    <dgm:cxn modelId="{F8A5FE06-14A6-AD43-AC60-1E9D397918E1}" type="presOf" srcId="{C616CDB8-1330-0645-A8CC-9AD14D0A5F3D}" destId="{C1680F03-B448-5544-BC8F-8AACB3446C11}" srcOrd="0" destOrd="0" presId="urn:microsoft.com/office/officeart/2005/8/layout/hierarchy1"/>
    <dgm:cxn modelId="{8A47248C-980A-764D-A1A0-2C0E5020A545}" type="presOf" srcId="{2005E8E3-F9AC-684B-AD1D-0151E53D4FBF}" destId="{56FECD65-3DB6-9A48-9FB9-2D3F717A3AB0}" srcOrd="0" destOrd="0" presId="urn:microsoft.com/office/officeart/2005/8/layout/hierarchy1"/>
    <dgm:cxn modelId="{AF667754-14DF-964C-971E-5820A3680C8B}" srcId="{2005E8E3-F9AC-684B-AD1D-0151E53D4FBF}" destId="{8FE8961D-9529-9A4F-A438-7191E50DA120}" srcOrd="0" destOrd="0" parTransId="{3A611FFC-CC97-534A-88D1-1A75DDFCBA55}" sibTransId="{78A798F0-A3D6-FA40-AC71-C5F60934AF44}"/>
    <dgm:cxn modelId="{E9351557-6B7B-7B4F-B9E0-EEA3B5617832}" type="presOf" srcId="{288B5BEC-586C-E441-99AC-9DFCD71004E6}" destId="{849F65E6-F6D5-0448-8F16-BF606ED38845}" srcOrd="0" destOrd="0" presId="urn:microsoft.com/office/officeart/2005/8/layout/hierarchy1"/>
    <dgm:cxn modelId="{BD490591-6740-1A45-95FC-50E0C452B2CA}" type="presOf" srcId="{E68B867B-E21F-974D-876C-4ADF64851126}" destId="{95E5FD52-7892-FA4F-A5E3-F227BFC04084}" srcOrd="0" destOrd="0" presId="urn:microsoft.com/office/officeart/2005/8/layout/hierarchy1"/>
    <dgm:cxn modelId="{3A14102E-1540-7340-A3E0-32C6EEECD069}" srcId="{26D9446D-7256-7444-85F2-E12304802A24}" destId="{3ABEF150-E5AF-924C-B483-1E4EF1D4D629}" srcOrd="0" destOrd="0" parTransId="{E68B867B-E21F-974D-876C-4ADF64851126}" sibTransId="{D15BAB78-E4C1-5143-BD74-134F7C38C24B}"/>
    <dgm:cxn modelId="{361A9B6B-94CA-2C44-9159-58B0B455B017}" srcId="{E13C0001-CF7B-C74B-80C0-85C5FB5EBE64}" destId="{288B5BEC-586C-E441-99AC-9DFCD71004E6}" srcOrd="1" destOrd="0" parTransId="{66120554-95FC-A541-822B-5D57DA5BFB38}" sibTransId="{253CE09D-652E-4845-B54F-6379E6F45983}"/>
    <dgm:cxn modelId="{9464FD59-5FD9-B44F-88BC-4CFE48858314}" type="presOf" srcId="{E6351804-5A33-6F43-B4FD-17F7A7BA09E9}" destId="{54DC3E1B-8AF3-4B4A-9F49-7C93C2DC3892}" srcOrd="0" destOrd="0" presId="urn:microsoft.com/office/officeart/2005/8/layout/hierarchy1"/>
    <dgm:cxn modelId="{65F2A5D7-B1E3-A14F-95D7-6FE5D1C62E9A}" type="presOf" srcId="{66120554-95FC-A541-822B-5D57DA5BFB38}" destId="{4B6DE78C-79CE-A341-978E-F13BBB7D9DA3}" srcOrd="0" destOrd="0" presId="urn:microsoft.com/office/officeart/2005/8/layout/hierarchy1"/>
    <dgm:cxn modelId="{B42EA803-F4A9-8041-8BCA-8B330C6D1D7C}" type="presOf" srcId="{D2843E95-03AD-1D4D-BE28-7CD6D7D64BB0}" destId="{5139EA13-AAFF-C94D-ACFB-FD86C4545FB6}" srcOrd="0" destOrd="0" presId="urn:microsoft.com/office/officeart/2005/8/layout/hierarchy1"/>
    <dgm:cxn modelId="{BB337503-AD20-7041-A08B-1B7316D1FEFE}" type="presOf" srcId="{3ABEF150-E5AF-924C-B483-1E4EF1D4D629}" destId="{4562C4C7-57A4-6647-8F51-811DCD8F29B2}" srcOrd="0" destOrd="0" presId="urn:microsoft.com/office/officeart/2005/8/layout/hierarchy1"/>
    <dgm:cxn modelId="{80CEE4F7-B416-3747-A57F-33DB2AC6E3B0}" srcId="{E13C0001-CF7B-C74B-80C0-85C5FB5EBE64}" destId="{43641E1A-8878-FD4A-89C2-BC7402082226}" srcOrd="0" destOrd="0" parTransId="{D2843E95-03AD-1D4D-BE28-7CD6D7D64BB0}" sibTransId="{02A93BAF-0DCF-C341-8E7A-DECAB12F7B75}"/>
    <dgm:cxn modelId="{282AA905-F906-F745-BE81-938E425DFC6C}" type="presOf" srcId="{43641E1A-8878-FD4A-89C2-BC7402082226}" destId="{1F7FC4B8-D9A5-E140-928E-B71BAABF2AFE}" srcOrd="0" destOrd="0" presId="urn:microsoft.com/office/officeart/2005/8/layout/hierarchy1"/>
    <dgm:cxn modelId="{61E0EA68-BE84-2240-B0B8-16449AF831EA}" srcId="{8FE8961D-9529-9A4F-A438-7191E50DA120}" destId="{26D9446D-7256-7444-85F2-E12304802A24}" srcOrd="0" destOrd="0" parTransId="{E6351804-5A33-6F43-B4FD-17F7A7BA09E9}" sibTransId="{CDA095D2-50B7-334F-B47D-BDF14E459241}"/>
    <dgm:cxn modelId="{0B1E6189-0149-8343-8826-F36BAB99878F}" srcId="{8FE8961D-9529-9A4F-A438-7191E50DA120}" destId="{E13C0001-CF7B-C74B-80C0-85C5FB5EBE64}" srcOrd="1" destOrd="0" parTransId="{159A12DF-9553-2E40-B6B1-3E2DFC22D25E}" sibTransId="{1D2215C2-ADC8-0944-82C3-435B01BE2808}"/>
    <dgm:cxn modelId="{0302BDD1-38ED-F14E-B4C8-18F732623B16}" type="presOf" srcId="{E13C0001-CF7B-C74B-80C0-85C5FB5EBE64}" destId="{5B299EB7-B1D8-F446-9A7C-A868E17808D4}" srcOrd="0" destOrd="0" presId="urn:microsoft.com/office/officeart/2005/8/layout/hierarchy1"/>
    <dgm:cxn modelId="{F3F8D67A-78B7-664B-B876-B4DDE627F946}" type="presParOf" srcId="{56FECD65-3DB6-9A48-9FB9-2D3F717A3AB0}" destId="{677CF715-E7AA-8743-977F-679C1B275F04}" srcOrd="0" destOrd="0" presId="urn:microsoft.com/office/officeart/2005/8/layout/hierarchy1"/>
    <dgm:cxn modelId="{EB5E8599-AD17-8F4C-8C6B-6DB38A172394}" type="presParOf" srcId="{677CF715-E7AA-8743-977F-679C1B275F04}" destId="{DCDE82C9-484F-4443-8278-2C5552671F69}" srcOrd="0" destOrd="0" presId="urn:microsoft.com/office/officeart/2005/8/layout/hierarchy1"/>
    <dgm:cxn modelId="{821DCD42-C74F-E446-B453-865ACB16E96D}" type="presParOf" srcId="{DCDE82C9-484F-4443-8278-2C5552671F69}" destId="{13B82562-0025-2542-8BB8-A6EE5AA1DA89}" srcOrd="0" destOrd="0" presId="urn:microsoft.com/office/officeart/2005/8/layout/hierarchy1"/>
    <dgm:cxn modelId="{E2C71B5F-59E0-D347-85FF-7F6C88394C33}" type="presParOf" srcId="{DCDE82C9-484F-4443-8278-2C5552671F69}" destId="{42DB61BD-C6A0-AC46-A9E2-ED3ECAEC74CA}" srcOrd="1" destOrd="0" presId="urn:microsoft.com/office/officeart/2005/8/layout/hierarchy1"/>
    <dgm:cxn modelId="{B23B05EE-D872-DE4E-A312-4DD4F04B2D2D}" type="presParOf" srcId="{677CF715-E7AA-8743-977F-679C1B275F04}" destId="{ADB2BD89-FA02-E940-804F-B9FCBE0B308F}" srcOrd="1" destOrd="0" presId="urn:microsoft.com/office/officeart/2005/8/layout/hierarchy1"/>
    <dgm:cxn modelId="{F21100C4-4DFA-B64C-BCC5-81671D880B16}" type="presParOf" srcId="{ADB2BD89-FA02-E940-804F-B9FCBE0B308F}" destId="{54DC3E1B-8AF3-4B4A-9F49-7C93C2DC3892}" srcOrd="0" destOrd="0" presId="urn:microsoft.com/office/officeart/2005/8/layout/hierarchy1"/>
    <dgm:cxn modelId="{B36E76DA-9561-3142-B81E-189683F1C925}" type="presParOf" srcId="{ADB2BD89-FA02-E940-804F-B9FCBE0B308F}" destId="{BCCB6941-9948-0441-A29C-63D887AA7D69}" srcOrd="1" destOrd="0" presId="urn:microsoft.com/office/officeart/2005/8/layout/hierarchy1"/>
    <dgm:cxn modelId="{24F309D0-0CC0-FB48-BB9D-617D8397722F}" type="presParOf" srcId="{BCCB6941-9948-0441-A29C-63D887AA7D69}" destId="{106F2648-0249-CB4A-8C6B-218B8F0E8732}" srcOrd="0" destOrd="0" presId="urn:microsoft.com/office/officeart/2005/8/layout/hierarchy1"/>
    <dgm:cxn modelId="{0826079A-82B2-5A49-864F-25A8FD518871}" type="presParOf" srcId="{106F2648-0249-CB4A-8C6B-218B8F0E8732}" destId="{D8A084AC-969F-4C49-B91A-4BCB5160072F}" srcOrd="0" destOrd="0" presId="urn:microsoft.com/office/officeart/2005/8/layout/hierarchy1"/>
    <dgm:cxn modelId="{F3D5271F-79E1-DD41-87D0-27A157AD4610}" type="presParOf" srcId="{106F2648-0249-CB4A-8C6B-218B8F0E8732}" destId="{20C37EBB-F2E0-9D4F-BB69-020BC6846A82}" srcOrd="1" destOrd="0" presId="urn:microsoft.com/office/officeart/2005/8/layout/hierarchy1"/>
    <dgm:cxn modelId="{F0BD6084-9F91-734F-A498-A7237C2B0052}" type="presParOf" srcId="{BCCB6941-9948-0441-A29C-63D887AA7D69}" destId="{A0DAC7EA-2AD5-C24F-96BD-D4E4DB90FEE5}" srcOrd="1" destOrd="0" presId="urn:microsoft.com/office/officeart/2005/8/layout/hierarchy1"/>
    <dgm:cxn modelId="{D9AA18D4-5A25-414C-940C-75468821F21D}" type="presParOf" srcId="{A0DAC7EA-2AD5-C24F-96BD-D4E4DB90FEE5}" destId="{95E5FD52-7892-FA4F-A5E3-F227BFC04084}" srcOrd="0" destOrd="0" presId="urn:microsoft.com/office/officeart/2005/8/layout/hierarchy1"/>
    <dgm:cxn modelId="{5C7FB449-0ECA-4942-9433-C369732BE394}" type="presParOf" srcId="{A0DAC7EA-2AD5-C24F-96BD-D4E4DB90FEE5}" destId="{8E896145-BFF6-6545-81B0-ECA06F502592}" srcOrd="1" destOrd="0" presId="urn:microsoft.com/office/officeart/2005/8/layout/hierarchy1"/>
    <dgm:cxn modelId="{5DC74B22-DA23-9E4D-BAFA-F5AF1945AA60}" type="presParOf" srcId="{8E896145-BFF6-6545-81B0-ECA06F502592}" destId="{D103DFDA-C119-6F40-8B13-5AFD82B8E17C}" srcOrd="0" destOrd="0" presId="urn:microsoft.com/office/officeart/2005/8/layout/hierarchy1"/>
    <dgm:cxn modelId="{61C14224-ADF3-8E49-A19A-064F4CF90969}" type="presParOf" srcId="{D103DFDA-C119-6F40-8B13-5AFD82B8E17C}" destId="{3410FC80-718B-1241-9735-D0A1002392D7}" srcOrd="0" destOrd="0" presId="urn:microsoft.com/office/officeart/2005/8/layout/hierarchy1"/>
    <dgm:cxn modelId="{E48F400D-34E7-C341-BEAB-C4D050EC3E29}" type="presParOf" srcId="{D103DFDA-C119-6F40-8B13-5AFD82B8E17C}" destId="{4562C4C7-57A4-6647-8F51-811DCD8F29B2}" srcOrd="1" destOrd="0" presId="urn:microsoft.com/office/officeart/2005/8/layout/hierarchy1"/>
    <dgm:cxn modelId="{4833763F-6396-3F40-B91C-F50E1F26DF56}" type="presParOf" srcId="{8E896145-BFF6-6545-81B0-ECA06F502592}" destId="{B2A00236-74F8-5A4B-BCA1-BD6AC9123D7F}" srcOrd="1" destOrd="0" presId="urn:microsoft.com/office/officeart/2005/8/layout/hierarchy1"/>
    <dgm:cxn modelId="{F7CDDE4B-9731-E846-B099-E1EB52088EC1}" type="presParOf" srcId="{A0DAC7EA-2AD5-C24F-96BD-D4E4DB90FEE5}" destId="{88E8EDC0-4FF4-4548-BF7A-0A40D3179D0B}" srcOrd="2" destOrd="0" presId="urn:microsoft.com/office/officeart/2005/8/layout/hierarchy1"/>
    <dgm:cxn modelId="{418538A0-62A9-774A-AAAE-4E19F27588B3}" type="presParOf" srcId="{A0DAC7EA-2AD5-C24F-96BD-D4E4DB90FEE5}" destId="{D7014E21-6417-094A-A8E4-DF7D159D356A}" srcOrd="3" destOrd="0" presId="urn:microsoft.com/office/officeart/2005/8/layout/hierarchy1"/>
    <dgm:cxn modelId="{7504586D-342B-8948-952C-1110A08C0A98}" type="presParOf" srcId="{D7014E21-6417-094A-A8E4-DF7D159D356A}" destId="{1120F4A4-EC27-154F-935E-98ACC51AD011}" srcOrd="0" destOrd="0" presId="urn:microsoft.com/office/officeart/2005/8/layout/hierarchy1"/>
    <dgm:cxn modelId="{54E3D427-DD28-7D45-AC7E-55501771A0F2}" type="presParOf" srcId="{1120F4A4-EC27-154F-935E-98ACC51AD011}" destId="{51AD038E-BE46-5C48-9069-D21133A1842D}" srcOrd="0" destOrd="0" presId="urn:microsoft.com/office/officeart/2005/8/layout/hierarchy1"/>
    <dgm:cxn modelId="{D59A1376-DE3A-AD49-A78A-F973AED408C5}" type="presParOf" srcId="{1120F4A4-EC27-154F-935E-98ACC51AD011}" destId="{C1680F03-B448-5544-BC8F-8AACB3446C11}" srcOrd="1" destOrd="0" presId="urn:microsoft.com/office/officeart/2005/8/layout/hierarchy1"/>
    <dgm:cxn modelId="{B6DEB1BF-8116-014B-A99D-408FA6B749D0}" type="presParOf" srcId="{D7014E21-6417-094A-A8E4-DF7D159D356A}" destId="{6F7F60E1-EFC3-B749-BE50-37BA0DDD0A62}" srcOrd="1" destOrd="0" presId="urn:microsoft.com/office/officeart/2005/8/layout/hierarchy1"/>
    <dgm:cxn modelId="{51BDCF36-E05D-684B-B532-EFF669AFF8E6}" type="presParOf" srcId="{ADB2BD89-FA02-E940-804F-B9FCBE0B308F}" destId="{12D3247C-98A6-0E4E-BA7D-FB40779AD2F4}" srcOrd="2" destOrd="0" presId="urn:microsoft.com/office/officeart/2005/8/layout/hierarchy1"/>
    <dgm:cxn modelId="{6E28D6B5-B774-834C-907E-0905E6C5D165}" type="presParOf" srcId="{ADB2BD89-FA02-E940-804F-B9FCBE0B308F}" destId="{A317E2EE-F5CF-5548-A299-1E6CE1C4870F}" srcOrd="3" destOrd="0" presId="urn:microsoft.com/office/officeart/2005/8/layout/hierarchy1"/>
    <dgm:cxn modelId="{8A03B815-E181-EA42-B5FC-DD2BBDC0B81D}" type="presParOf" srcId="{A317E2EE-F5CF-5548-A299-1E6CE1C4870F}" destId="{DA840F7B-C9BD-154F-9B2F-44E4B2704D2F}" srcOrd="0" destOrd="0" presId="urn:microsoft.com/office/officeart/2005/8/layout/hierarchy1"/>
    <dgm:cxn modelId="{72DA093D-1635-A842-82D9-3A9E8EE03344}" type="presParOf" srcId="{DA840F7B-C9BD-154F-9B2F-44E4B2704D2F}" destId="{0F387B24-CA04-ED40-B885-1138C0FCD154}" srcOrd="0" destOrd="0" presId="urn:microsoft.com/office/officeart/2005/8/layout/hierarchy1"/>
    <dgm:cxn modelId="{EA435A0B-A950-0E46-876E-07BB73242292}" type="presParOf" srcId="{DA840F7B-C9BD-154F-9B2F-44E4B2704D2F}" destId="{5B299EB7-B1D8-F446-9A7C-A868E17808D4}" srcOrd="1" destOrd="0" presId="urn:microsoft.com/office/officeart/2005/8/layout/hierarchy1"/>
    <dgm:cxn modelId="{59AFA7E7-2CEC-5445-932E-C224C2C6248F}" type="presParOf" srcId="{A317E2EE-F5CF-5548-A299-1E6CE1C4870F}" destId="{24B1A907-31A9-7645-836F-CFEF1D3B470F}" srcOrd="1" destOrd="0" presId="urn:microsoft.com/office/officeart/2005/8/layout/hierarchy1"/>
    <dgm:cxn modelId="{EEEAB4FF-A072-2F46-9CFB-C8FB60D8A437}" type="presParOf" srcId="{24B1A907-31A9-7645-836F-CFEF1D3B470F}" destId="{5139EA13-AAFF-C94D-ACFB-FD86C4545FB6}" srcOrd="0" destOrd="0" presId="urn:microsoft.com/office/officeart/2005/8/layout/hierarchy1"/>
    <dgm:cxn modelId="{C635EEBE-5F21-8C49-8620-4C413EACE0D4}" type="presParOf" srcId="{24B1A907-31A9-7645-836F-CFEF1D3B470F}" destId="{E398E92A-2B02-2248-AAA4-E9943FCC35CD}" srcOrd="1" destOrd="0" presId="urn:microsoft.com/office/officeart/2005/8/layout/hierarchy1"/>
    <dgm:cxn modelId="{AF2E614D-C609-3849-9131-D5A96495ECAD}" type="presParOf" srcId="{E398E92A-2B02-2248-AAA4-E9943FCC35CD}" destId="{517A24FB-FD0A-CF40-8F5E-2E21C9B9B94F}" srcOrd="0" destOrd="0" presId="urn:microsoft.com/office/officeart/2005/8/layout/hierarchy1"/>
    <dgm:cxn modelId="{AB89CFC9-BDFC-E24E-95E3-9322190CE43F}" type="presParOf" srcId="{517A24FB-FD0A-CF40-8F5E-2E21C9B9B94F}" destId="{1621D80C-81D0-3842-91FE-A790417290F6}" srcOrd="0" destOrd="0" presId="urn:microsoft.com/office/officeart/2005/8/layout/hierarchy1"/>
    <dgm:cxn modelId="{57606D8A-00DB-7F47-81AA-C3A0D779FBE4}" type="presParOf" srcId="{517A24FB-FD0A-CF40-8F5E-2E21C9B9B94F}" destId="{1F7FC4B8-D9A5-E140-928E-B71BAABF2AFE}" srcOrd="1" destOrd="0" presId="urn:microsoft.com/office/officeart/2005/8/layout/hierarchy1"/>
    <dgm:cxn modelId="{25456534-EFDC-804E-BC12-8EC39AB59B23}" type="presParOf" srcId="{E398E92A-2B02-2248-AAA4-E9943FCC35CD}" destId="{BD49B938-85E4-EC4E-8460-D05AF051627A}" srcOrd="1" destOrd="0" presId="urn:microsoft.com/office/officeart/2005/8/layout/hierarchy1"/>
    <dgm:cxn modelId="{46739033-71DF-194D-9024-9646B73D09B4}" type="presParOf" srcId="{24B1A907-31A9-7645-836F-CFEF1D3B470F}" destId="{4B6DE78C-79CE-A341-978E-F13BBB7D9DA3}" srcOrd="2" destOrd="0" presId="urn:microsoft.com/office/officeart/2005/8/layout/hierarchy1"/>
    <dgm:cxn modelId="{520CEB92-27E8-FB43-B438-B6B3ACFDF7A0}" type="presParOf" srcId="{24B1A907-31A9-7645-836F-CFEF1D3B470F}" destId="{BB7B22FE-576A-4C44-AD0B-5B7F3AD20087}" srcOrd="3" destOrd="0" presId="urn:microsoft.com/office/officeart/2005/8/layout/hierarchy1"/>
    <dgm:cxn modelId="{9B142ECE-1EEE-7447-A554-038FC53D03F7}" type="presParOf" srcId="{BB7B22FE-576A-4C44-AD0B-5B7F3AD20087}" destId="{61234161-E714-154C-9D86-729A3E9E02BD}" srcOrd="0" destOrd="0" presId="urn:microsoft.com/office/officeart/2005/8/layout/hierarchy1"/>
    <dgm:cxn modelId="{35425D1B-8871-324C-8F9E-59E30FF59DC0}" type="presParOf" srcId="{61234161-E714-154C-9D86-729A3E9E02BD}" destId="{27A985B0-C739-CB45-A630-AD5B1514E88F}" srcOrd="0" destOrd="0" presId="urn:microsoft.com/office/officeart/2005/8/layout/hierarchy1"/>
    <dgm:cxn modelId="{1AE4040D-034E-6241-A2D9-6ED599B8350D}" type="presParOf" srcId="{61234161-E714-154C-9D86-729A3E9E02BD}" destId="{849F65E6-F6D5-0448-8F16-BF606ED38845}" srcOrd="1" destOrd="0" presId="urn:microsoft.com/office/officeart/2005/8/layout/hierarchy1"/>
    <dgm:cxn modelId="{99EAE354-2BD6-BA46-8F59-25816417CD50}" type="presParOf" srcId="{BB7B22FE-576A-4C44-AD0B-5B7F3AD20087}" destId="{CECAF860-1841-A948-9321-7861676AE1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3583B-3599-8E42-911A-0E5B18DD8E7C}">
      <dsp:nvSpPr>
        <dsp:cNvPr id="0" name=""/>
        <dsp:cNvSpPr/>
      </dsp:nvSpPr>
      <dsp:spPr>
        <a:xfrm>
          <a:off x="3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E555E1-3AA3-8C4A-829D-5E76C4ECE35C}">
      <dsp:nvSpPr>
        <dsp:cNvPr id="0" name=""/>
        <dsp:cNvSpPr/>
      </dsp:nvSpPr>
      <dsp:spPr>
        <a:xfrm>
          <a:off x="3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9F06E3-7862-8942-8A26-75F0F898590D}">
      <dsp:nvSpPr>
        <dsp:cNvPr id="0" name=""/>
        <dsp:cNvSpPr/>
      </dsp:nvSpPr>
      <dsp:spPr>
        <a:xfrm>
          <a:off x="3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Levels ONLY</a:t>
          </a:r>
        </a:p>
      </dsp:txBody>
      <dsp:txXfrm>
        <a:off x="3" y="0"/>
        <a:ext cx="1753417" cy="370573"/>
      </dsp:txXfrm>
    </dsp:sp>
    <dsp:sp modelId="{021915DA-889E-9A42-A412-C6845D7E15A1}">
      <dsp:nvSpPr>
        <dsp:cNvPr id="0" name=""/>
        <dsp:cNvSpPr/>
      </dsp:nvSpPr>
      <dsp:spPr>
        <a:xfrm>
          <a:off x="3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88D6AD-3ED7-7E4B-9BDB-871443589109}">
      <dsp:nvSpPr>
        <dsp:cNvPr id="0" name=""/>
        <dsp:cNvSpPr/>
      </dsp:nvSpPr>
      <dsp:spPr>
        <a:xfrm>
          <a:off x="122742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BN Anova</a:t>
          </a:r>
        </a:p>
      </dsp:txBody>
      <dsp:txXfrm>
        <a:off x="122742" y="662580"/>
        <a:ext cx="1630677" cy="300254"/>
      </dsp:txXfrm>
    </dsp:sp>
    <dsp:sp modelId="{232BDA32-FEAE-A349-BA1F-BA4B751D3BA3}">
      <dsp:nvSpPr>
        <dsp:cNvPr id="0" name=""/>
        <dsp:cNvSpPr/>
      </dsp:nvSpPr>
      <dsp:spPr>
        <a:xfrm>
          <a:off x="3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F671B9-1C3F-3B4A-BCA8-0E4F1DAB5AB5}">
      <dsp:nvSpPr>
        <dsp:cNvPr id="0" name=""/>
        <dsp:cNvSpPr/>
      </dsp:nvSpPr>
      <dsp:spPr>
        <a:xfrm>
          <a:off x="122742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Tukey post hoc</a:t>
          </a:r>
        </a:p>
      </dsp:txBody>
      <dsp:txXfrm>
        <a:off x="122742" y="962834"/>
        <a:ext cx="1630677" cy="300254"/>
      </dsp:txXfrm>
    </dsp:sp>
    <dsp:sp modelId="{C8BEBDCA-BDC3-8148-A4A9-95C0C545FD06}">
      <dsp:nvSpPr>
        <dsp:cNvPr id="0" name=""/>
        <dsp:cNvSpPr/>
      </dsp:nvSpPr>
      <dsp:spPr>
        <a:xfrm>
          <a:off x="3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D8FCCA-2483-844A-921D-DD0071F49216}">
      <dsp:nvSpPr>
        <dsp:cNvPr id="0" name=""/>
        <dsp:cNvSpPr/>
      </dsp:nvSpPr>
      <dsp:spPr>
        <a:xfrm>
          <a:off x="122742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Means SE</a:t>
          </a:r>
        </a:p>
      </dsp:txBody>
      <dsp:txXfrm>
        <a:off x="122742" y="1263089"/>
        <a:ext cx="1630677" cy="300254"/>
      </dsp:txXfrm>
    </dsp:sp>
    <dsp:sp modelId="{4F763924-6B85-1C40-B96E-B7C040D23339}">
      <dsp:nvSpPr>
        <dsp:cNvPr id="0" name=""/>
        <dsp:cNvSpPr/>
      </dsp:nvSpPr>
      <dsp:spPr>
        <a:xfrm>
          <a:off x="1841091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1C62E5-6DC6-414D-B00F-31F31EBCC9D9}">
      <dsp:nvSpPr>
        <dsp:cNvPr id="0" name=""/>
        <dsp:cNvSpPr/>
      </dsp:nvSpPr>
      <dsp:spPr>
        <a:xfrm>
          <a:off x="1841091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6415F9-F9A3-9B4B-8F21-F8FB538C5D28}">
      <dsp:nvSpPr>
        <dsp:cNvPr id="0" name=""/>
        <dsp:cNvSpPr/>
      </dsp:nvSpPr>
      <dsp:spPr>
        <a:xfrm>
          <a:off x="1841091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Flatness ONLY</a:t>
          </a:r>
        </a:p>
      </dsp:txBody>
      <dsp:txXfrm>
        <a:off x="1841091" y="0"/>
        <a:ext cx="1753417" cy="370573"/>
      </dsp:txXfrm>
    </dsp:sp>
    <dsp:sp modelId="{9DA7DE7A-6D3F-DB4A-A8A7-3F1B0D9E1BD3}">
      <dsp:nvSpPr>
        <dsp:cNvPr id="0" name=""/>
        <dsp:cNvSpPr/>
      </dsp:nvSpPr>
      <dsp:spPr>
        <a:xfrm>
          <a:off x="1841091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E161DF-7D96-2541-81FB-2E3DE0C11ECC}">
      <dsp:nvSpPr>
        <dsp:cNvPr id="0" name=""/>
        <dsp:cNvSpPr/>
      </dsp:nvSpPr>
      <dsp:spPr>
        <a:xfrm>
          <a:off x="1963830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Multivariate RM</a:t>
          </a:r>
        </a:p>
      </dsp:txBody>
      <dsp:txXfrm>
        <a:off x="1963830" y="662580"/>
        <a:ext cx="1630677" cy="300254"/>
      </dsp:txXfrm>
    </dsp:sp>
    <dsp:sp modelId="{AA17754B-F057-6245-A031-5CBE469A7DCB}">
      <dsp:nvSpPr>
        <dsp:cNvPr id="0" name=""/>
        <dsp:cNvSpPr/>
      </dsp:nvSpPr>
      <dsp:spPr>
        <a:xfrm>
          <a:off x="1841091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A4BF79-E906-7145-B8AE-DD115A41451A}">
      <dsp:nvSpPr>
        <dsp:cNvPr id="0" name=""/>
        <dsp:cNvSpPr/>
      </dsp:nvSpPr>
      <dsp:spPr>
        <a:xfrm>
          <a:off x="1963830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Univariate RM</a:t>
          </a:r>
        </a:p>
      </dsp:txBody>
      <dsp:txXfrm>
        <a:off x="1963830" y="962834"/>
        <a:ext cx="1630677" cy="300254"/>
      </dsp:txXfrm>
    </dsp:sp>
    <dsp:sp modelId="{4F1F3849-3A5F-2F4F-9F54-26A7A5545AD0}">
      <dsp:nvSpPr>
        <dsp:cNvPr id="0" name=""/>
        <dsp:cNvSpPr/>
      </dsp:nvSpPr>
      <dsp:spPr>
        <a:xfrm>
          <a:off x="1841091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16230-2DD2-004C-809C-5807EDF23F07}">
      <dsp:nvSpPr>
        <dsp:cNvPr id="0" name=""/>
        <dsp:cNvSpPr/>
      </dsp:nvSpPr>
      <dsp:spPr>
        <a:xfrm>
          <a:off x="1963830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Dependent t Post hoc</a:t>
          </a:r>
        </a:p>
      </dsp:txBody>
      <dsp:txXfrm>
        <a:off x="1963830" y="1263089"/>
        <a:ext cx="1630677" cy="300254"/>
      </dsp:txXfrm>
    </dsp:sp>
    <dsp:sp modelId="{D7574D22-49F8-5D4E-9C26-0A0CD32A1E26}">
      <dsp:nvSpPr>
        <dsp:cNvPr id="0" name=""/>
        <dsp:cNvSpPr/>
      </dsp:nvSpPr>
      <dsp:spPr>
        <a:xfrm>
          <a:off x="1841091" y="1649066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9302A0-828B-2645-B75F-1CF5B20CB192}">
      <dsp:nvSpPr>
        <dsp:cNvPr id="0" name=""/>
        <dsp:cNvSpPr/>
      </dsp:nvSpPr>
      <dsp:spPr>
        <a:xfrm>
          <a:off x="1963830" y="1563343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Means SE</a:t>
          </a:r>
        </a:p>
      </dsp:txBody>
      <dsp:txXfrm>
        <a:off x="1963830" y="1563343"/>
        <a:ext cx="1630677" cy="300254"/>
      </dsp:txXfrm>
    </dsp:sp>
    <dsp:sp modelId="{C9E9EC9A-C49F-5143-9E30-507FD7E528AE}">
      <dsp:nvSpPr>
        <dsp:cNvPr id="0" name=""/>
        <dsp:cNvSpPr/>
      </dsp:nvSpPr>
      <dsp:spPr>
        <a:xfrm>
          <a:off x="3682179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58D80C-4665-364E-AF73-81F8BCA5DB2B}">
      <dsp:nvSpPr>
        <dsp:cNvPr id="0" name=""/>
        <dsp:cNvSpPr/>
      </dsp:nvSpPr>
      <dsp:spPr>
        <a:xfrm>
          <a:off x="3682179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FD325D-D985-5B40-9A35-F0FF6C2BBBCA}">
      <dsp:nvSpPr>
        <dsp:cNvPr id="0" name=""/>
        <dsp:cNvSpPr/>
      </dsp:nvSpPr>
      <dsp:spPr>
        <a:xfrm>
          <a:off x="3682179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Parallelism ONLY</a:t>
          </a:r>
        </a:p>
      </dsp:txBody>
      <dsp:txXfrm>
        <a:off x="3682179" y="0"/>
        <a:ext cx="1753417" cy="370573"/>
      </dsp:txXfrm>
    </dsp:sp>
    <dsp:sp modelId="{514A7105-548E-534F-934B-1A1BA6F3D8A1}">
      <dsp:nvSpPr>
        <dsp:cNvPr id="0" name=""/>
        <dsp:cNvSpPr/>
      </dsp:nvSpPr>
      <dsp:spPr>
        <a:xfrm>
          <a:off x="3682179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F05DE5-4644-DE4D-89DB-08EDB6B735AE}">
      <dsp:nvSpPr>
        <dsp:cNvPr id="0" name=""/>
        <dsp:cNvSpPr/>
      </dsp:nvSpPr>
      <dsp:spPr>
        <a:xfrm>
          <a:off x="3804918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Simple Effects Levels</a:t>
          </a:r>
        </a:p>
      </dsp:txBody>
      <dsp:txXfrm>
        <a:off x="3804918" y="662580"/>
        <a:ext cx="1630677" cy="300254"/>
      </dsp:txXfrm>
    </dsp:sp>
    <dsp:sp modelId="{FD3425CE-6D15-1E40-9714-0A14338753DB}">
      <dsp:nvSpPr>
        <dsp:cNvPr id="0" name=""/>
        <dsp:cNvSpPr/>
      </dsp:nvSpPr>
      <dsp:spPr>
        <a:xfrm>
          <a:off x="3682179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6727AA-2553-EF49-ACA9-494BB8E93D33}">
      <dsp:nvSpPr>
        <dsp:cNvPr id="0" name=""/>
        <dsp:cNvSpPr/>
      </dsp:nvSpPr>
      <dsp:spPr>
        <a:xfrm>
          <a:off x="3804918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OR</a:t>
          </a:r>
        </a:p>
      </dsp:txBody>
      <dsp:txXfrm>
        <a:off x="3804918" y="962834"/>
        <a:ext cx="1630677" cy="300254"/>
      </dsp:txXfrm>
    </dsp:sp>
    <dsp:sp modelId="{2635F358-637E-B146-8EA7-2F86967AC8AA}">
      <dsp:nvSpPr>
        <dsp:cNvPr id="0" name=""/>
        <dsp:cNvSpPr/>
      </dsp:nvSpPr>
      <dsp:spPr>
        <a:xfrm>
          <a:off x="3682179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685B7E-5B30-C741-8F81-C807D0FF170D}">
      <dsp:nvSpPr>
        <dsp:cNvPr id="0" name=""/>
        <dsp:cNvSpPr/>
      </dsp:nvSpPr>
      <dsp:spPr>
        <a:xfrm>
          <a:off x="3804918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Simple Effect Flatness</a:t>
          </a:r>
        </a:p>
      </dsp:txBody>
      <dsp:txXfrm>
        <a:off x="3804918" y="1263089"/>
        <a:ext cx="1630677" cy="300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6DE78C-79CE-A341-978E-F13BBB7D9DA3}">
      <dsp:nvSpPr>
        <dsp:cNvPr id="0" name=""/>
        <dsp:cNvSpPr/>
      </dsp:nvSpPr>
      <dsp:spPr>
        <a:xfrm>
          <a:off x="3571852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613670" y="199024"/>
              </a:lnTo>
              <a:lnTo>
                <a:pt x="61367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EA13-AAFF-C94D-ACFB-FD86C4545FB6}">
      <dsp:nvSpPr>
        <dsp:cNvPr id="0" name=""/>
        <dsp:cNvSpPr/>
      </dsp:nvSpPr>
      <dsp:spPr>
        <a:xfrm>
          <a:off x="2958182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613670" y="0"/>
              </a:moveTo>
              <a:lnTo>
                <a:pt x="61367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3247C-98A6-0E4E-BA7D-FB40779AD2F4}">
      <dsp:nvSpPr>
        <dsp:cNvPr id="0" name=""/>
        <dsp:cNvSpPr/>
      </dsp:nvSpPr>
      <dsp:spPr>
        <a:xfrm>
          <a:off x="2344511" y="648453"/>
          <a:ext cx="122734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1227340" y="199024"/>
              </a:lnTo>
              <a:lnTo>
                <a:pt x="1227340" y="2920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8EDC0-4FF4-4548-BF7A-0A40D3179D0B}">
      <dsp:nvSpPr>
        <dsp:cNvPr id="0" name=""/>
        <dsp:cNvSpPr/>
      </dsp:nvSpPr>
      <dsp:spPr>
        <a:xfrm>
          <a:off x="1117170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613670" y="199024"/>
              </a:lnTo>
              <a:lnTo>
                <a:pt x="61367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5FD52-7892-FA4F-A5E3-F227BFC04084}">
      <dsp:nvSpPr>
        <dsp:cNvPr id="0" name=""/>
        <dsp:cNvSpPr/>
      </dsp:nvSpPr>
      <dsp:spPr>
        <a:xfrm>
          <a:off x="503500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613670" y="0"/>
              </a:moveTo>
              <a:lnTo>
                <a:pt x="61367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C3E1B-8AF3-4B4A-9F49-7C93C2DC3892}">
      <dsp:nvSpPr>
        <dsp:cNvPr id="0" name=""/>
        <dsp:cNvSpPr/>
      </dsp:nvSpPr>
      <dsp:spPr>
        <a:xfrm>
          <a:off x="1117170" y="648453"/>
          <a:ext cx="1227340" cy="292051"/>
        </a:xfrm>
        <a:custGeom>
          <a:avLst/>
          <a:gdLst/>
          <a:ahLst/>
          <a:cxnLst/>
          <a:rect l="0" t="0" r="0" b="0"/>
          <a:pathLst>
            <a:path>
              <a:moveTo>
                <a:pt x="1227340" y="0"/>
              </a:moveTo>
              <a:lnTo>
                <a:pt x="122734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82562-0025-2542-8BB8-A6EE5AA1DA89}">
      <dsp:nvSpPr>
        <dsp:cNvPr id="0" name=""/>
        <dsp:cNvSpPr/>
      </dsp:nvSpPr>
      <dsp:spPr>
        <a:xfrm>
          <a:off x="1842417" y="1079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B61BD-C6A0-AC46-A9E2-ED3ECAEC74CA}">
      <dsp:nvSpPr>
        <dsp:cNvPr id="0" name=""/>
        <dsp:cNvSpPr/>
      </dsp:nvSpPr>
      <dsp:spPr>
        <a:xfrm>
          <a:off x="1953994" y="116791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Interaction (parallelism)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Flatness </a:t>
          </a:r>
          <a:endParaRPr lang="en-US" sz="900" kern="1200" dirty="0"/>
        </a:p>
      </dsp:txBody>
      <dsp:txXfrm>
        <a:off x="1972670" y="135467"/>
        <a:ext cx="966836" cy="600307"/>
      </dsp:txXfrm>
    </dsp:sp>
    <dsp:sp modelId="{D8A084AC-969F-4C49-B91A-4BCB5160072F}">
      <dsp:nvSpPr>
        <dsp:cNvPr id="0" name=""/>
        <dsp:cNvSpPr/>
      </dsp:nvSpPr>
      <dsp:spPr>
        <a:xfrm>
          <a:off x="615076" y="94050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C37EBB-F2E0-9D4F-BB69-020BC6846A82}">
      <dsp:nvSpPr>
        <dsp:cNvPr id="0" name=""/>
        <dsp:cNvSpPr/>
      </dsp:nvSpPr>
      <dsp:spPr>
        <a:xfrm>
          <a:off x="726653" y="1046502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BN ANOVA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Repeated Measures Time 1</a:t>
          </a:r>
          <a:endParaRPr lang="en-US" sz="900" kern="1200" dirty="0"/>
        </a:p>
      </dsp:txBody>
      <dsp:txXfrm>
        <a:off x="745329" y="1065178"/>
        <a:ext cx="966836" cy="600307"/>
      </dsp:txXfrm>
    </dsp:sp>
    <dsp:sp modelId="{3410FC80-718B-1241-9735-D0A1002392D7}">
      <dsp:nvSpPr>
        <dsp:cNvPr id="0" name=""/>
        <dsp:cNvSpPr/>
      </dsp:nvSpPr>
      <dsp:spPr>
        <a:xfrm>
          <a:off x="1406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2C4C7-57A4-6647-8F51-811DCD8F29B2}">
      <dsp:nvSpPr>
        <dsp:cNvPr id="0" name=""/>
        <dsp:cNvSpPr/>
      </dsp:nvSpPr>
      <dsp:spPr>
        <a:xfrm>
          <a:off x="112982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Tukey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Means</a:t>
          </a:r>
          <a:endParaRPr lang="en-US" sz="900" kern="1200" dirty="0"/>
        </a:p>
      </dsp:txBody>
      <dsp:txXfrm>
        <a:off x="131658" y="1994889"/>
        <a:ext cx="966836" cy="600307"/>
      </dsp:txXfrm>
    </dsp:sp>
    <dsp:sp modelId="{51AD038E-BE46-5C48-9069-D21133A1842D}">
      <dsp:nvSpPr>
        <dsp:cNvPr id="0" name=""/>
        <dsp:cNvSpPr/>
      </dsp:nvSpPr>
      <dsp:spPr>
        <a:xfrm>
          <a:off x="1228747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680F03-B448-5544-BC8F-8AACB3446C11}">
      <dsp:nvSpPr>
        <dsp:cNvPr id="0" name=""/>
        <dsp:cNvSpPr/>
      </dsp:nvSpPr>
      <dsp:spPr>
        <a:xfrm>
          <a:off x="1340323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Tukey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Means</a:t>
          </a:r>
          <a:endParaRPr lang="en-US" sz="900" kern="1200" dirty="0"/>
        </a:p>
      </dsp:txBody>
      <dsp:txXfrm>
        <a:off x="1358999" y="1994889"/>
        <a:ext cx="966836" cy="600307"/>
      </dsp:txXfrm>
    </dsp:sp>
    <dsp:sp modelId="{0F387B24-CA04-ED40-B885-1138C0FCD154}">
      <dsp:nvSpPr>
        <dsp:cNvPr id="0" name=""/>
        <dsp:cNvSpPr/>
      </dsp:nvSpPr>
      <dsp:spPr>
        <a:xfrm>
          <a:off x="3069758" y="94050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99EB7-B1D8-F446-9A7C-A868E17808D4}">
      <dsp:nvSpPr>
        <dsp:cNvPr id="0" name=""/>
        <dsp:cNvSpPr/>
      </dsp:nvSpPr>
      <dsp:spPr>
        <a:xfrm>
          <a:off x="3181335" y="1046502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BN ANOVA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Repeated Measures Time 2</a:t>
          </a:r>
          <a:endParaRPr lang="en-US" sz="900" kern="1200" dirty="0"/>
        </a:p>
      </dsp:txBody>
      <dsp:txXfrm>
        <a:off x="3200011" y="1065178"/>
        <a:ext cx="966836" cy="600307"/>
      </dsp:txXfrm>
    </dsp:sp>
    <dsp:sp modelId="{1621D80C-81D0-3842-91FE-A790417290F6}">
      <dsp:nvSpPr>
        <dsp:cNvPr id="0" name=""/>
        <dsp:cNvSpPr/>
      </dsp:nvSpPr>
      <dsp:spPr>
        <a:xfrm>
          <a:off x="2456088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FC4B8-D9A5-E140-928E-B71BAABF2AFE}">
      <dsp:nvSpPr>
        <dsp:cNvPr id="0" name=""/>
        <dsp:cNvSpPr/>
      </dsp:nvSpPr>
      <dsp:spPr>
        <a:xfrm>
          <a:off x="2567664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Tukey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Means</a:t>
          </a:r>
          <a:endParaRPr lang="en-US" sz="900" kern="1200" dirty="0"/>
        </a:p>
      </dsp:txBody>
      <dsp:txXfrm>
        <a:off x="2586340" y="1994889"/>
        <a:ext cx="966836" cy="600307"/>
      </dsp:txXfrm>
    </dsp:sp>
    <dsp:sp modelId="{27A985B0-C739-CB45-A630-AD5B1514E88F}">
      <dsp:nvSpPr>
        <dsp:cNvPr id="0" name=""/>
        <dsp:cNvSpPr/>
      </dsp:nvSpPr>
      <dsp:spPr>
        <a:xfrm>
          <a:off x="3683429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F65E6-F6D5-0448-8F16-BF606ED38845}">
      <dsp:nvSpPr>
        <dsp:cNvPr id="0" name=""/>
        <dsp:cNvSpPr/>
      </dsp:nvSpPr>
      <dsp:spPr>
        <a:xfrm>
          <a:off x="3795005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Tukey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means</a:t>
          </a:r>
          <a:endParaRPr lang="en-US" sz="900" kern="1200" dirty="0"/>
        </a:p>
      </dsp:txBody>
      <dsp:txXfrm>
        <a:off x="3813681" y="1994889"/>
        <a:ext cx="966836" cy="6003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6DE78C-79CE-A341-978E-F13BBB7D9DA3}">
      <dsp:nvSpPr>
        <dsp:cNvPr id="0" name=""/>
        <dsp:cNvSpPr/>
      </dsp:nvSpPr>
      <dsp:spPr>
        <a:xfrm>
          <a:off x="3316720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569836" y="184808"/>
              </a:lnTo>
              <a:lnTo>
                <a:pt x="569836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EA13-AAFF-C94D-ACFB-FD86C4545FB6}">
      <dsp:nvSpPr>
        <dsp:cNvPr id="0" name=""/>
        <dsp:cNvSpPr/>
      </dsp:nvSpPr>
      <dsp:spPr>
        <a:xfrm>
          <a:off x="2746883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569836" y="0"/>
              </a:moveTo>
              <a:lnTo>
                <a:pt x="569836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3247C-98A6-0E4E-BA7D-FB40779AD2F4}">
      <dsp:nvSpPr>
        <dsp:cNvPr id="0" name=""/>
        <dsp:cNvSpPr/>
      </dsp:nvSpPr>
      <dsp:spPr>
        <a:xfrm>
          <a:off x="2177046" y="632373"/>
          <a:ext cx="1139673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1139673" y="184808"/>
              </a:lnTo>
              <a:lnTo>
                <a:pt x="1139673" y="271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8EDC0-4FF4-4548-BF7A-0A40D3179D0B}">
      <dsp:nvSpPr>
        <dsp:cNvPr id="0" name=""/>
        <dsp:cNvSpPr/>
      </dsp:nvSpPr>
      <dsp:spPr>
        <a:xfrm>
          <a:off x="1037372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569836" y="184808"/>
              </a:lnTo>
              <a:lnTo>
                <a:pt x="569836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5FD52-7892-FA4F-A5E3-F227BFC04084}">
      <dsp:nvSpPr>
        <dsp:cNvPr id="0" name=""/>
        <dsp:cNvSpPr/>
      </dsp:nvSpPr>
      <dsp:spPr>
        <a:xfrm>
          <a:off x="467536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569836" y="0"/>
              </a:moveTo>
              <a:lnTo>
                <a:pt x="569836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C3E1B-8AF3-4B4A-9F49-7C93C2DC3892}">
      <dsp:nvSpPr>
        <dsp:cNvPr id="0" name=""/>
        <dsp:cNvSpPr/>
      </dsp:nvSpPr>
      <dsp:spPr>
        <a:xfrm>
          <a:off x="1037372" y="632373"/>
          <a:ext cx="1139673" cy="271190"/>
        </a:xfrm>
        <a:custGeom>
          <a:avLst/>
          <a:gdLst/>
          <a:ahLst/>
          <a:cxnLst/>
          <a:rect l="0" t="0" r="0" b="0"/>
          <a:pathLst>
            <a:path>
              <a:moveTo>
                <a:pt x="1139673" y="0"/>
              </a:moveTo>
              <a:lnTo>
                <a:pt x="1139673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82562-0025-2542-8BB8-A6EE5AA1DA89}">
      <dsp:nvSpPr>
        <dsp:cNvPr id="0" name=""/>
        <dsp:cNvSpPr/>
      </dsp:nvSpPr>
      <dsp:spPr>
        <a:xfrm>
          <a:off x="1710816" y="40261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B61BD-C6A0-AC46-A9E2-ED3ECAEC74CA}">
      <dsp:nvSpPr>
        <dsp:cNvPr id="0" name=""/>
        <dsp:cNvSpPr/>
      </dsp:nvSpPr>
      <dsp:spPr>
        <a:xfrm>
          <a:off x="1814423" y="138687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Interaction (parallelism)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Levels </a:t>
          </a:r>
          <a:endParaRPr lang="en-US" sz="1000" kern="1200" dirty="0"/>
        </a:p>
      </dsp:txBody>
      <dsp:txXfrm>
        <a:off x="1831765" y="156029"/>
        <a:ext cx="897776" cy="557428"/>
      </dsp:txXfrm>
    </dsp:sp>
    <dsp:sp modelId="{D8A084AC-969F-4C49-B91A-4BCB5160072F}">
      <dsp:nvSpPr>
        <dsp:cNvPr id="0" name=""/>
        <dsp:cNvSpPr/>
      </dsp:nvSpPr>
      <dsp:spPr>
        <a:xfrm>
          <a:off x="571142" y="903564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C37EBB-F2E0-9D4F-BB69-020BC6846A82}">
      <dsp:nvSpPr>
        <dsp:cNvPr id="0" name=""/>
        <dsp:cNvSpPr/>
      </dsp:nvSpPr>
      <dsp:spPr>
        <a:xfrm>
          <a:off x="674749" y="1001990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RM ANOVA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BN Group 1</a:t>
          </a:r>
          <a:endParaRPr lang="en-US" sz="1000" kern="1200" dirty="0"/>
        </a:p>
      </dsp:txBody>
      <dsp:txXfrm>
        <a:off x="692091" y="1019332"/>
        <a:ext cx="897776" cy="557428"/>
      </dsp:txXfrm>
    </dsp:sp>
    <dsp:sp modelId="{3410FC80-718B-1241-9735-D0A1002392D7}">
      <dsp:nvSpPr>
        <dsp:cNvPr id="0" name=""/>
        <dsp:cNvSpPr/>
      </dsp:nvSpPr>
      <dsp:spPr>
        <a:xfrm>
          <a:off x="1305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2C4C7-57A4-6647-8F51-811DCD8F29B2}">
      <dsp:nvSpPr>
        <dsp:cNvPr id="0" name=""/>
        <dsp:cNvSpPr/>
      </dsp:nvSpPr>
      <dsp:spPr>
        <a:xfrm>
          <a:off x="104912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Dep</a:t>
          </a:r>
          <a:r>
            <a:rPr lang="en-US" sz="1000" kern="1200" dirty="0" smtClean="0"/>
            <a:t> 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means</a:t>
          </a:r>
          <a:endParaRPr lang="en-US" sz="1000" kern="1200" dirty="0"/>
        </a:p>
      </dsp:txBody>
      <dsp:txXfrm>
        <a:off x="122254" y="1882635"/>
        <a:ext cx="897776" cy="557428"/>
      </dsp:txXfrm>
    </dsp:sp>
    <dsp:sp modelId="{51AD038E-BE46-5C48-9069-D21133A1842D}">
      <dsp:nvSpPr>
        <dsp:cNvPr id="0" name=""/>
        <dsp:cNvSpPr/>
      </dsp:nvSpPr>
      <dsp:spPr>
        <a:xfrm>
          <a:off x="1140979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680F03-B448-5544-BC8F-8AACB3446C11}">
      <dsp:nvSpPr>
        <dsp:cNvPr id="0" name=""/>
        <dsp:cNvSpPr/>
      </dsp:nvSpPr>
      <dsp:spPr>
        <a:xfrm>
          <a:off x="1244586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Dep</a:t>
          </a:r>
          <a:r>
            <a:rPr lang="en-US" sz="1000" kern="1200" dirty="0" smtClean="0"/>
            <a:t> 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means</a:t>
          </a:r>
          <a:endParaRPr lang="en-US" sz="1000" kern="1200" dirty="0"/>
        </a:p>
      </dsp:txBody>
      <dsp:txXfrm>
        <a:off x="1261928" y="1882635"/>
        <a:ext cx="897776" cy="557428"/>
      </dsp:txXfrm>
    </dsp:sp>
    <dsp:sp modelId="{0F387B24-CA04-ED40-B885-1138C0FCD154}">
      <dsp:nvSpPr>
        <dsp:cNvPr id="0" name=""/>
        <dsp:cNvSpPr/>
      </dsp:nvSpPr>
      <dsp:spPr>
        <a:xfrm>
          <a:off x="2850490" y="903564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99EB7-B1D8-F446-9A7C-A868E17808D4}">
      <dsp:nvSpPr>
        <dsp:cNvPr id="0" name=""/>
        <dsp:cNvSpPr/>
      </dsp:nvSpPr>
      <dsp:spPr>
        <a:xfrm>
          <a:off x="2954096" y="1001990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RM ANOVA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BN Group 2</a:t>
          </a:r>
          <a:endParaRPr lang="en-US" sz="1000" kern="1200" dirty="0"/>
        </a:p>
      </dsp:txBody>
      <dsp:txXfrm>
        <a:off x="2971438" y="1019332"/>
        <a:ext cx="897776" cy="557428"/>
      </dsp:txXfrm>
    </dsp:sp>
    <dsp:sp modelId="{1621D80C-81D0-3842-91FE-A790417290F6}">
      <dsp:nvSpPr>
        <dsp:cNvPr id="0" name=""/>
        <dsp:cNvSpPr/>
      </dsp:nvSpPr>
      <dsp:spPr>
        <a:xfrm>
          <a:off x="2280653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FC4B8-D9A5-E140-928E-B71BAABF2AFE}">
      <dsp:nvSpPr>
        <dsp:cNvPr id="0" name=""/>
        <dsp:cNvSpPr/>
      </dsp:nvSpPr>
      <dsp:spPr>
        <a:xfrm>
          <a:off x="2384260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Dep</a:t>
          </a:r>
          <a:r>
            <a:rPr lang="en-US" sz="1000" kern="1200" dirty="0" smtClean="0"/>
            <a:t> 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Means</a:t>
          </a:r>
          <a:endParaRPr lang="en-US" sz="1000" kern="1200" dirty="0"/>
        </a:p>
      </dsp:txBody>
      <dsp:txXfrm>
        <a:off x="2401602" y="1882635"/>
        <a:ext cx="897776" cy="557428"/>
      </dsp:txXfrm>
    </dsp:sp>
    <dsp:sp modelId="{27A985B0-C739-CB45-A630-AD5B1514E88F}">
      <dsp:nvSpPr>
        <dsp:cNvPr id="0" name=""/>
        <dsp:cNvSpPr/>
      </dsp:nvSpPr>
      <dsp:spPr>
        <a:xfrm>
          <a:off x="3420327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F65E6-F6D5-0448-8F16-BF606ED38845}">
      <dsp:nvSpPr>
        <dsp:cNvPr id="0" name=""/>
        <dsp:cNvSpPr/>
      </dsp:nvSpPr>
      <dsp:spPr>
        <a:xfrm>
          <a:off x="3523933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Dep</a:t>
          </a:r>
          <a:r>
            <a:rPr lang="en-US" sz="1000" kern="1200" dirty="0" smtClean="0"/>
            <a:t> 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means</a:t>
          </a:r>
          <a:endParaRPr lang="en-US" sz="1000" kern="1200" dirty="0"/>
        </a:p>
      </dsp:txBody>
      <dsp:txXfrm>
        <a:off x="3541275" y="1882635"/>
        <a:ext cx="897776" cy="557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2012-03-16T16:39:00Z</dcterms:created>
  <dcterms:modified xsi:type="dcterms:W3CDTF">2012-03-26T16:20:00Z</dcterms:modified>
</cp:coreProperties>
</file>