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05616" w14:textId="77777777" w:rsidR="001D0AD6" w:rsidRDefault="001D0AD6">
      <w:r>
        <w:t xml:space="preserve">A researcher decided to examine the relationship between the number of churches in a town and the number of bars to see if churches influence the number of bars opened.  Given the following data 1) create a scatter plot, 2) find </w:t>
      </w:r>
      <w:r>
        <w:rPr>
          <w:i/>
        </w:rPr>
        <w:t>r</w:t>
      </w:r>
      <w:r>
        <w:t>, and 3) use the five hypothesis testing steps to determine if that correlation is significant at the .05 significance level.</w:t>
      </w:r>
    </w:p>
    <w:p w14:paraId="3F737B36" w14:textId="77777777" w:rsidR="001D0AD6" w:rsidRDefault="001D0AD6"/>
    <w:p w14:paraId="5752B9CD" w14:textId="218F1970" w:rsidR="002234DB" w:rsidRDefault="002234DB" w:rsidP="002234DB">
      <w:pPr>
        <w:ind w:left="720"/>
        <w:jc w:val="center"/>
      </w:pPr>
      <w:r>
        <w:tab/>
        <w:t>Bars</w:t>
      </w:r>
      <w:r>
        <w:tab/>
      </w:r>
      <w:r>
        <w:tab/>
        <w:t>Churches</w:t>
      </w:r>
    </w:p>
    <w:p w14:paraId="4C4A8BC7" w14:textId="7D6E1D65" w:rsidR="008A2D6D" w:rsidRDefault="008A2D6D" w:rsidP="002234DB">
      <w:pPr>
        <w:jc w:val="center"/>
      </w:pPr>
      <w:r>
        <w:t>City 1</w:t>
      </w:r>
      <w:r>
        <w:tab/>
      </w:r>
      <w:r>
        <w:tab/>
      </w:r>
      <w:r>
        <w:t>83</w:t>
      </w:r>
      <w:r>
        <w:tab/>
      </w:r>
      <w:r w:rsidR="002234DB">
        <w:tab/>
      </w:r>
      <w:r>
        <w:t>151</w:t>
      </w:r>
    </w:p>
    <w:p w14:paraId="62E11DDE" w14:textId="046AB4D0" w:rsidR="008A2D6D" w:rsidRDefault="008A2D6D" w:rsidP="002234DB">
      <w:pPr>
        <w:jc w:val="center"/>
      </w:pPr>
      <w:r>
        <w:t>City 2</w:t>
      </w:r>
      <w:r>
        <w:tab/>
      </w:r>
      <w:r>
        <w:tab/>
      </w:r>
      <w:r>
        <w:t>572</w:t>
      </w:r>
      <w:r>
        <w:tab/>
      </w:r>
      <w:r w:rsidR="002234DB">
        <w:tab/>
      </w:r>
      <w:r>
        <w:t>2598</w:t>
      </w:r>
    </w:p>
    <w:p w14:paraId="7143BFE9" w14:textId="0CA752A0" w:rsidR="008A2D6D" w:rsidRDefault="008A2D6D" w:rsidP="002234DB">
      <w:pPr>
        <w:jc w:val="center"/>
      </w:pPr>
      <w:r>
        <w:t>City 3</w:t>
      </w:r>
      <w:r>
        <w:tab/>
      </w:r>
      <w:r>
        <w:tab/>
      </w:r>
      <w:r>
        <w:t>22</w:t>
      </w:r>
      <w:r>
        <w:tab/>
      </w:r>
      <w:r w:rsidR="002234DB">
        <w:tab/>
      </w:r>
      <w:r>
        <w:t>120</w:t>
      </w:r>
    </w:p>
    <w:p w14:paraId="4F264DEC" w14:textId="0A198D69" w:rsidR="008A2D6D" w:rsidRDefault="008A2D6D" w:rsidP="002234DB">
      <w:pPr>
        <w:jc w:val="center"/>
      </w:pPr>
      <w:r>
        <w:t>City 4</w:t>
      </w:r>
      <w:r>
        <w:tab/>
      </w:r>
      <w:r>
        <w:tab/>
      </w:r>
      <w:r>
        <w:t>28</w:t>
      </w:r>
      <w:r>
        <w:tab/>
      </w:r>
      <w:r w:rsidR="002234DB">
        <w:tab/>
      </w:r>
      <w:r>
        <w:t>291</w:t>
      </w:r>
    </w:p>
    <w:p w14:paraId="0B882F61" w14:textId="11529AFD" w:rsidR="008A2D6D" w:rsidRDefault="008A2D6D" w:rsidP="002234DB">
      <w:pPr>
        <w:jc w:val="center"/>
      </w:pPr>
      <w:r>
        <w:t>City 5</w:t>
      </w:r>
      <w:r>
        <w:tab/>
      </w:r>
      <w:r>
        <w:tab/>
      </w:r>
      <w:r>
        <w:t>38</w:t>
      </w:r>
      <w:r w:rsidR="002234DB">
        <w:tab/>
      </w:r>
      <w:r>
        <w:tab/>
        <w:t>341</w:t>
      </w:r>
    </w:p>
    <w:p w14:paraId="028E4B26" w14:textId="79CA0C9C" w:rsidR="008A2D6D" w:rsidRDefault="008A2D6D" w:rsidP="002234DB">
      <w:pPr>
        <w:jc w:val="center"/>
      </w:pPr>
      <w:r>
        <w:t>City 6</w:t>
      </w:r>
      <w:r>
        <w:tab/>
      </w:r>
      <w:r>
        <w:tab/>
      </w:r>
      <w:r>
        <w:t>250</w:t>
      </w:r>
      <w:r w:rsidR="002234DB">
        <w:tab/>
      </w:r>
      <w:r>
        <w:tab/>
        <w:t>2402</w:t>
      </w:r>
    </w:p>
    <w:p w14:paraId="27E5990B" w14:textId="291084F9" w:rsidR="001D0AD6" w:rsidRDefault="008A2D6D" w:rsidP="002234DB">
      <w:pPr>
        <w:jc w:val="center"/>
      </w:pPr>
      <w:r>
        <w:t>City 7</w:t>
      </w:r>
      <w:r>
        <w:tab/>
      </w:r>
      <w:r>
        <w:tab/>
      </w:r>
      <w:r>
        <w:t>22</w:t>
      </w:r>
      <w:r w:rsidR="002234DB">
        <w:tab/>
      </w:r>
      <w:r>
        <w:tab/>
        <w:t>148</w:t>
      </w:r>
    </w:p>
    <w:p w14:paraId="13E1F78E" w14:textId="77777777" w:rsidR="00505A06" w:rsidRDefault="00505A06" w:rsidP="00505A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5242" w14:paraId="54B5609B" w14:textId="77777777" w:rsidTr="005F5242">
        <w:tc>
          <w:tcPr>
            <w:tcW w:w="9576" w:type="dxa"/>
          </w:tcPr>
          <w:p w14:paraId="2691B10C" w14:textId="3E41DC58" w:rsidR="005F5242" w:rsidRDefault="005F5242" w:rsidP="00505A06">
            <w:r>
              <w:t>Step 1:</w:t>
            </w:r>
          </w:p>
          <w:p w14:paraId="2D0FE529" w14:textId="77777777" w:rsidR="005F5242" w:rsidRDefault="005F5242" w:rsidP="00505A06"/>
          <w:p w14:paraId="55D71416" w14:textId="77777777" w:rsidR="005F5242" w:rsidRDefault="005F5242" w:rsidP="00505A06"/>
          <w:p w14:paraId="7FAF04A4" w14:textId="77777777" w:rsidR="005F5242" w:rsidRDefault="005F5242" w:rsidP="00505A06"/>
          <w:p w14:paraId="707BB400" w14:textId="77777777" w:rsidR="005F5242" w:rsidRDefault="005F5242" w:rsidP="00505A06"/>
        </w:tc>
      </w:tr>
      <w:tr w:rsidR="005F5242" w14:paraId="5CD5A2D2" w14:textId="77777777" w:rsidTr="005F5242">
        <w:tc>
          <w:tcPr>
            <w:tcW w:w="9576" w:type="dxa"/>
          </w:tcPr>
          <w:p w14:paraId="7851FE43" w14:textId="7C9445C0" w:rsidR="005F5242" w:rsidRDefault="005F5242" w:rsidP="00505A06">
            <w:r>
              <w:t>Step 2:</w:t>
            </w:r>
          </w:p>
          <w:p w14:paraId="5F44C8DD" w14:textId="77777777" w:rsidR="005F5242" w:rsidRDefault="005F5242" w:rsidP="00505A06"/>
          <w:p w14:paraId="372A60B1" w14:textId="77777777" w:rsidR="005F5242" w:rsidRDefault="005F5242" w:rsidP="00505A06"/>
          <w:p w14:paraId="6FCC31D3" w14:textId="77777777" w:rsidR="005F5242" w:rsidRDefault="005F5242" w:rsidP="00505A06"/>
          <w:p w14:paraId="4D47F6D8" w14:textId="77777777" w:rsidR="005F5242" w:rsidRDefault="005F5242" w:rsidP="00505A06"/>
        </w:tc>
      </w:tr>
      <w:tr w:rsidR="005F5242" w14:paraId="095FF7A5" w14:textId="77777777" w:rsidTr="005F5242">
        <w:tc>
          <w:tcPr>
            <w:tcW w:w="9576" w:type="dxa"/>
          </w:tcPr>
          <w:p w14:paraId="6CDAB8B3" w14:textId="1DEC92E1" w:rsidR="005F5242" w:rsidRDefault="005F5242" w:rsidP="00505A06">
            <w:r>
              <w:t>Step 3:</w:t>
            </w:r>
          </w:p>
          <w:p w14:paraId="17CB924A" w14:textId="77777777" w:rsidR="005F5242" w:rsidRDefault="005F5242" w:rsidP="00505A06"/>
          <w:p w14:paraId="07A06F74" w14:textId="77777777" w:rsidR="005F5242" w:rsidRDefault="005F5242" w:rsidP="00505A06"/>
          <w:p w14:paraId="30E07C19" w14:textId="77777777" w:rsidR="005F5242" w:rsidRDefault="005F5242" w:rsidP="00505A06"/>
          <w:p w14:paraId="0AD430C7" w14:textId="77777777" w:rsidR="005F5242" w:rsidRDefault="005F5242" w:rsidP="00505A06"/>
        </w:tc>
      </w:tr>
      <w:tr w:rsidR="005F5242" w14:paraId="067A4CD2" w14:textId="77777777" w:rsidTr="005F5242">
        <w:tc>
          <w:tcPr>
            <w:tcW w:w="9576" w:type="dxa"/>
          </w:tcPr>
          <w:p w14:paraId="77B7DE79" w14:textId="63DEADA2" w:rsidR="005F5242" w:rsidRDefault="005F5242" w:rsidP="00505A06">
            <w:r>
              <w:t xml:space="preserve">Step 4: </w:t>
            </w:r>
          </w:p>
          <w:p w14:paraId="70B80C6C" w14:textId="173DFD25" w:rsidR="005F5242" w:rsidRDefault="005F5242" w:rsidP="00505A06">
            <w:r w:rsidRPr="005F5242">
              <w:drawing>
                <wp:inline distT="0" distB="0" distL="0" distR="0" wp14:anchorId="40252A64" wp14:editId="3028ECC4">
                  <wp:extent cx="2171700" cy="874137"/>
                  <wp:effectExtent l="0" t="0" r="0" b="0"/>
                  <wp:docPr id="296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99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80" t="11630" r="27499" b="607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203" cy="87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5FC16CA4" w14:textId="77777777" w:rsidR="005F5242" w:rsidRDefault="005F5242" w:rsidP="00505A06"/>
          <w:p w14:paraId="1A71AE84" w14:textId="77777777" w:rsidR="005F5242" w:rsidRDefault="005F5242" w:rsidP="00505A06"/>
          <w:p w14:paraId="2F05A572" w14:textId="77777777" w:rsidR="005F5242" w:rsidRDefault="005F5242" w:rsidP="00505A06"/>
          <w:p w14:paraId="06A8E281" w14:textId="77777777" w:rsidR="005F5242" w:rsidRDefault="005F5242" w:rsidP="00505A06"/>
          <w:p w14:paraId="41AC3501" w14:textId="77777777" w:rsidR="005F5242" w:rsidRDefault="005F5242" w:rsidP="00505A06"/>
        </w:tc>
      </w:tr>
      <w:tr w:rsidR="005F5242" w14:paraId="1C633FC2" w14:textId="77777777" w:rsidTr="005F5242">
        <w:tc>
          <w:tcPr>
            <w:tcW w:w="9576" w:type="dxa"/>
          </w:tcPr>
          <w:p w14:paraId="1640B6C0" w14:textId="4BAFB173" w:rsidR="005F5242" w:rsidRDefault="005F5242" w:rsidP="00505A06">
            <w:r>
              <w:t>Step 5:</w:t>
            </w:r>
          </w:p>
          <w:p w14:paraId="2E37707B" w14:textId="77777777" w:rsidR="005F5242" w:rsidRDefault="005F5242" w:rsidP="00505A06"/>
          <w:p w14:paraId="18062B68" w14:textId="77777777" w:rsidR="005F5242" w:rsidRDefault="005F5242" w:rsidP="00505A06"/>
          <w:p w14:paraId="2B30CAF4" w14:textId="77777777" w:rsidR="005F5242" w:rsidRDefault="005F5242" w:rsidP="00505A06"/>
          <w:p w14:paraId="1CE1C585" w14:textId="77777777" w:rsidR="005F5242" w:rsidRDefault="005F5242" w:rsidP="00505A06"/>
        </w:tc>
      </w:tr>
    </w:tbl>
    <w:p w14:paraId="00EBC947" w14:textId="77777777" w:rsidR="002234DB" w:rsidRDefault="002234DB" w:rsidP="005F5242">
      <w:bookmarkStart w:id="0" w:name="_GoBack"/>
      <w:bookmarkEnd w:id="0"/>
    </w:p>
    <w:sectPr w:rsidR="002234DB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D6"/>
    <w:rsid w:val="001A636E"/>
    <w:rsid w:val="001D0AD6"/>
    <w:rsid w:val="002234DB"/>
    <w:rsid w:val="00505A06"/>
    <w:rsid w:val="005F5242"/>
    <w:rsid w:val="008A2D6D"/>
    <w:rsid w:val="00965E25"/>
    <w:rsid w:val="00D463B1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E1B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5F5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5F5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Macintosh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5</cp:revision>
  <dcterms:created xsi:type="dcterms:W3CDTF">2013-04-19T15:19:00Z</dcterms:created>
  <dcterms:modified xsi:type="dcterms:W3CDTF">2013-04-19T15:30:00Z</dcterms:modified>
</cp:coreProperties>
</file>