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4FC7E" w14:textId="77777777" w:rsidR="003A12FE" w:rsidRDefault="003A12FE">
      <w:r>
        <w:t>Z-score worksheet:</w:t>
      </w:r>
    </w:p>
    <w:p w14:paraId="3E175014" w14:textId="77777777" w:rsidR="003A12FE" w:rsidRDefault="003A12FE"/>
    <w:p w14:paraId="1F67F518" w14:textId="77777777" w:rsidR="003A12FE" w:rsidRDefault="00736EB2" w:rsidP="00736EB2">
      <w:pPr>
        <w:pStyle w:val="ListParagraph"/>
        <w:numPr>
          <w:ilvl w:val="0"/>
          <w:numId w:val="1"/>
        </w:numPr>
      </w:pPr>
      <w:r>
        <w:t>Convert scores to z-scores (given X, M, SD):</w:t>
      </w:r>
    </w:p>
    <w:p w14:paraId="72326DC9" w14:textId="77777777" w:rsidR="00736EB2" w:rsidRDefault="00736EB2" w:rsidP="00736EB2">
      <w:pPr>
        <w:pStyle w:val="ListParagraph"/>
        <w:numPr>
          <w:ilvl w:val="1"/>
          <w:numId w:val="1"/>
        </w:numPr>
      </w:pPr>
      <w:r>
        <w:t xml:space="preserve">A psychologist wants to know how a student did on the new GRE exam.  The student scored a 167 on the test, while the new mean is 150 questions with a standard deviation of 5.  What is their </w:t>
      </w:r>
      <w:proofErr w:type="gramStart"/>
      <w:r>
        <w:t>z-score</w:t>
      </w:r>
      <w:proofErr w:type="gramEnd"/>
      <w:r>
        <w:t>?</w:t>
      </w:r>
    </w:p>
    <w:p w14:paraId="13AAB095" w14:textId="77777777" w:rsidR="00736EB2" w:rsidRDefault="00736EB2" w:rsidP="00736EB2">
      <w:pPr>
        <w:pStyle w:val="ListParagraph"/>
        <w:numPr>
          <w:ilvl w:val="0"/>
          <w:numId w:val="1"/>
        </w:numPr>
      </w:pPr>
      <w:r>
        <w:t>Convert Z to raw scores (given Z, M, SD):</w:t>
      </w:r>
    </w:p>
    <w:p w14:paraId="164501A6" w14:textId="77777777" w:rsidR="00736EB2" w:rsidRDefault="00736EB2" w:rsidP="00736EB2">
      <w:pPr>
        <w:pStyle w:val="ListParagraph"/>
        <w:numPr>
          <w:ilvl w:val="1"/>
          <w:numId w:val="1"/>
        </w:numPr>
      </w:pPr>
      <w:r>
        <w:t>A soccer team normally scores 2.3 goals per game with a standard deviation of .74 goals.  During a losing streak they are a standardized Z = -.65 behind their normal rate.  How many goals did they score (yes it will be a decimal)?</w:t>
      </w:r>
    </w:p>
    <w:p w14:paraId="705CF5A6" w14:textId="30FCFA06" w:rsidR="00736EB2" w:rsidRDefault="006C6755" w:rsidP="006C6755">
      <w:pPr>
        <w:pStyle w:val="ListParagraph"/>
        <w:numPr>
          <w:ilvl w:val="0"/>
          <w:numId w:val="1"/>
        </w:numPr>
      </w:pPr>
      <w:r>
        <w:t>Compare scores based on Z (given several X, M, SD):</w:t>
      </w:r>
    </w:p>
    <w:p w14:paraId="29C2CB46" w14:textId="722B6390" w:rsidR="006C6755" w:rsidRDefault="0000132B" w:rsidP="006C6755">
      <w:pPr>
        <w:pStyle w:val="ListParagraph"/>
        <w:numPr>
          <w:ilvl w:val="1"/>
          <w:numId w:val="1"/>
        </w:numPr>
      </w:pPr>
      <w:r>
        <w:t xml:space="preserve">Cities want to compare their flu rates to see which place needs more flu shots sent.  Chicago has a flu rate of 15 people (per thousand) with a mean and standard deviation of </w:t>
      </w:r>
      <w:r>
        <w:rPr>
          <w:i/>
        </w:rPr>
        <w:t>M</w:t>
      </w:r>
      <w:r>
        <w:t xml:space="preserve"> = 10.2, </w:t>
      </w:r>
      <w:r>
        <w:rPr>
          <w:i/>
        </w:rPr>
        <w:t>SD</w:t>
      </w:r>
      <w:r>
        <w:t xml:space="preserve"> = 5.8.  Houston has a rate of 20 people per thousand with a mean of 22 and standard deviation of 1.5.  Finally, Los Angeles has a rate of 10.1 people with a mean of 5.4 and standard deviation of 4.9 people.  Which city needs more flu shots?</w:t>
      </w:r>
    </w:p>
    <w:p w14:paraId="04463052" w14:textId="5EB272D6" w:rsidR="00776B56" w:rsidRDefault="00776B56" w:rsidP="00776B56">
      <w:pPr>
        <w:pStyle w:val="ListParagraph"/>
        <w:numPr>
          <w:ilvl w:val="0"/>
          <w:numId w:val="1"/>
        </w:numPr>
      </w:pPr>
      <w:r>
        <w:t>Percent above a z-score (either given Z, or given X, M, SD – first convert to Z):</w:t>
      </w:r>
    </w:p>
    <w:p w14:paraId="5FE7E7BF" w14:textId="096E4D76" w:rsidR="00776B56" w:rsidRDefault="00776B56" w:rsidP="00776B56">
      <w:pPr>
        <w:pStyle w:val="ListParagraph"/>
        <w:numPr>
          <w:ilvl w:val="1"/>
          <w:numId w:val="1"/>
        </w:numPr>
      </w:pPr>
      <w:r>
        <w:t>A person scored a 10 on a test of language skills with a mean of 8.7 and standard deviation of 1.2.  How many people would normally score above this person?</w:t>
      </w:r>
    </w:p>
    <w:p w14:paraId="570F8501" w14:textId="679E5007" w:rsidR="00776B56" w:rsidRDefault="00776B56" w:rsidP="00776B56">
      <w:pPr>
        <w:pStyle w:val="ListParagraph"/>
        <w:numPr>
          <w:ilvl w:val="1"/>
          <w:numId w:val="1"/>
        </w:numPr>
      </w:pPr>
      <w:r>
        <w:t>A second person scored a 5 on the same language test.  How many people scored higher than this lower score?</w:t>
      </w:r>
    </w:p>
    <w:p w14:paraId="4F8C8E79" w14:textId="2D568A29" w:rsidR="00265D7D" w:rsidRDefault="00265D7D" w:rsidP="00265D7D">
      <w:pPr>
        <w:pStyle w:val="ListParagraph"/>
        <w:numPr>
          <w:ilvl w:val="0"/>
          <w:numId w:val="1"/>
        </w:numPr>
      </w:pPr>
      <w:r>
        <w:t xml:space="preserve">Percent below a z-score </w:t>
      </w:r>
      <w:r>
        <w:t>(either given Z, or given X, M, SD – first convert to Z):</w:t>
      </w:r>
    </w:p>
    <w:p w14:paraId="5CA0E82C" w14:textId="1C34B564" w:rsidR="005B5101" w:rsidRDefault="005B5101" w:rsidP="005B5101">
      <w:pPr>
        <w:pStyle w:val="ListParagraph"/>
        <w:numPr>
          <w:ilvl w:val="1"/>
          <w:numId w:val="1"/>
        </w:numPr>
      </w:pPr>
      <w:r>
        <w:t>In my college football league I normally correctly guess 15 games a week with a standard deviation of 2.5 games.  This year I correctly guessed 18 games one week.  How many of my guesses are below this new score?</w:t>
      </w:r>
    </w:p>
    <w:p w14:paraId="33182585" w14:textId="2A541F37" w:rsidR="005B5101" w:rsidRDefault="005B5101" w:rsidP="005B5101">
      <w:pPr>
        <w:pStyle w:val="ListParagraph"/>
        <w:numPr>
          <w:ilvl w:val="1"/>
          <w:numId w:val="1"/>
        </w:numPr>
      </w:pPr>
      <w:r>
        <w:t>One week I did particularly bad and only got 10 games right when guessing.  What percent of my guesses are below this off week?</w:t>
      </w:r>
    </w:p>
    <w:p w14:paraId="2D1F718E" w14:textId="1B8961F2" w:rsidR="005B5101" w:rsidRDefault="006A0856" w:rsidP="006A0856">
      <w:pPr>
        <w:pStyle w:val="ListParagraph"/>
        <w:numPr>
          <w:ilvl w:val="0"/>
          <w:numId w:val="1"/>
        </w:numPr>
      </w:pPr>
      <w:r>
        <w:t xml:space="preserve">Percent between two Z-scores (covert multiple </w:t>
      </w:r>
      <w:proofErr w:type="spellStart"/>
      <w:r>
        <w:t>Xs</w:t>
      </w:r>
      <w:proofErr w:type="spellEnd"/>
      <w:r>
        <w:t xml:space="preserve"> to Z):</w:t>
      </w:r>
    </w:p>
    <w:p w14:paraId="0DEEC1B1" w14:textId="26658704" w:rsidR="006A0856" w:rsidRDefault="006A0856" w:rsidP="006A0856">
      <w:pPr>
        <w:pStyle w:val="ListParagraph"/>
        <w:numPr>
          <w:ilvl w:val="1"/>
          <w:numId w:val="1"/>
        </w:numPr>
      </w:pPr>
      <w:r>
        <w:t xml:space="preserve">You are comparing credits card rates to pick the best ones for you.  The average APR is 19.8% with a standard deviation of 1.4 percent.  One card has a rate of 17% and another card has a rate of 22 percent.  What </w:t>
      </w:r>
      <w:proofErr w:type="gramStart"/>
      <w:r>
        <w:t>percentage of rates are</w:t>
      </w:r>
      <w:proofErr w:type="gramEnd"/>
      <w:r>
        <w:t xml:space="preserve"> between these two cards?</w:t>
      </w:r>
    </w:p>
    <w:p w14:paraId="44770E1F" w14:textId="4978F3AA" w:rsidR="006A0856" w:rsidRDefault="00081A62" w:rsidP="006A0856">
      <w:pPr>
        <w:pStyle w:val="ListParagraph"/>
        <w:numPr>
          <w:ilvl w:val="1"/>
          <w:numId w:val="1"/>
        </w:numPr>
      </w:pPr>
      <w:r>
        <w:t>What percent of cards would be between a rate of 21 and 22.3 percent?</w:t>
      </w:r>
    </w:p>
    <w:p w14:paraId="6BC717F4" w14:textId="17D6ED6A" w:rsidR="008B6E72" w:rsidRDefault="008B6E72" w:rsidP="008B6E72">
      <w:pPr>
        <w:pStyle w:val="ListParagraph"/>
        <w:numPr>
          <w:ilvl w:val="0"/>
          <w:numId w:val="1"/>
        </w:numPr>
      </w:pPr>
      <w:r>
        <w:t>Find Z given a percentile:</w:t>
      </w:r>
    </w:p>
    <w:p w14:paraId="4FEED10E" w14:textId="52779231" w:rsidR="008B6E72" w:rsidRDefault="008B6E72" w:rsidP="008B6E72">
      <w:pPr>
        <w:pStyle w:val="ListParagraph"/>
        <w:numPr>
          <w:ilvl w:val="1"/>
          <w:numId w:val="1"/>
        </w:numPr>
      </w:pPr>
      <w:r>
        <w:t xml:space="preserve">What </w:t>
      </w:r>
      <w:proofErr w:type="gramStart"/>
      <w:r>
        <w:t>z-score</w:t>
      </w:r>
      <w:proofErr w:type="gramEnd"/>
      <w:r>
        <w:t xml:space="preserve"> would you need to make to be in the top 2% percent?  The top 10%?</w:t>
      </w:r>
    </w:p>
    <w:p w14:paraId="5C92A337" w14:textId="245F0171" w:rsidR="008B6E72" w:rsidRDefault="008B6E72" w:rsidP="008B6E72">
      <w:pPr>
        <w:pStyle w:val="ListParagraph"/>
        <w:numPr>
          <w:ilvl w:val="0"/>
          <w:numId w:val="1"/>
        </w:numPr>
      </w:pPr>
      <w:r>
        <w:t>Find a raw score given a percentile (first find Z, then convert to X):</w:t>
      </w:r>
    </w:p>
    <w:p w14:paraId="50304501" w14:textId="0A25AF27" w:rsidR="008B6E72" w:rsidRDefault="008B6E72" w:rsidP="008B6E72">
      <w:pPr>
        <w:pStyle w:val="ListParagraph"/>
        <w:numPr>
          <w:ilvl w:val="1"/>
          <w:numId w:val="1"/>
        </w:numPr>
      </w:pPr>
      <w:r>
        <w:t xml:space="preserve">If the average number of cats per house </w:t>
      </w:r>
      <w:proofErr w:type="gramStart"/>
      <w:r>
        <w:t>is</w:t>
      </w:r>
      <w:proofErr w:type="gramEnd"/>
      <w:r>
        <w:t xml:space="preserve"> 1.3 with a standard deviation of .7 cats, how many cats would a person need to have to be a crazy cat lady in the top 3% of households?</w:t>
      </w:r>
      <w:bookmarkStart w:id="0" w:name="_GoBack"/>
      <w:bookmarkEnd w:id="0"/>
      <w:r>
        <w:t xml:space="preserve"> </w:t>
      </w:r>
    </w:p>
    <w:sectPr w:rsidR="008B6E72" w:rsidSect="00D46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D4252"/>
    <w:multiLevelType w:val="hybridMultilevel"/>
    <w:tmpl w:val="B2944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2FE"/>
    <w:rsid w:val="0000132B"/>
    <w:rsid w:val="00081A62"/>
    <w:rsid w:val="001A636E"/>
    <w:rsid w:val="00265D7D"/>
    <w:rsid w:val="003A12FE"/>
    <w:rsid w:val="005B5101"/>
    <w:rsid w:val="006A0856"/>
    <w:rsid w:val="006C6755"/>
    <w:rsid w:val="00736EB2"/>
    <w:rsid w:val="00776B56"/>
    <w:rsid w:val="008B6E72"/>
    <w:rsid w:val="00965E25"/>
    <w:rsid w:val="00D463B1"/>
    <w:rsid w:val="00E36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AA24E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36E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36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36E"/>
    <w:rPr>
      <w:rFonts w:ascii="Lucida Grande" w:eastAsia="Symbol" w:hAnsi="Lucida Grande"/>
      <w:sz w:val="18"/>
      <w:szCs w:val="18"/>
      <w:lang w:eastAsia="en-US"/>
    </w:rPr>
  </w:style>
  <w:style w:type="paragraph" w:styleId="ListParagraph">
    <w:name w:val="List Paragraph"/>
    <w:basedOn w:val="Normal"/>
    <w:uiPriority w:val="34"/>
    <w:qFormat/>
    <w:rsid w:val="00736E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2155</Characters>
  <Application>Microsoft Macintosh Word</Application>
  <DocSecurity>0</DocSecurity>
  <Lines>17</Lines>
  <Paragraphs>5</Paragraphs>
  <ScaleCrop>false</ScaleCrop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Erin</cp:lastModifiedBy>
  <cp:revision>2</cp:revision>
  <dcterms:created xsi:type="dcterms:W3CDTF">2013-02-01T06:14:00Z</dcterms:created>
  <dcterms:modified xsi:type="dcterms:W3CDTF">2013-02-01T06:14:00Z</dcterms:modified>
</cp:coreProperties>
</file>