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73996" w14:textId="77777777" w:rsidR="002A2D61" w:rsidRPr="00642B9E" w:rsidRDefault="00642B9E" w:rsidP="00642B9E">
      <w:pPr>
        <w:jc w:val="center"/>
        <w:rPr>
          <w:sz w:val="28"/>
          <w:szCs w:val="28"/>
        </w:rPr>
      </w:pPr>
      <w:r w:rsidRPr="00642B9E">
        <w:rPr>
          <w:sz w:val="28"/>
          <w:szCs w:val="28"/>
        </w:rPr>
        <w:t>Chapter 7 Stat Crunch Guide</w:t>
      </w:r>
    </w:p>
    <w:p w14:paraId="4E390F40" w14:textId="77777777" w:rsidR="00642B9E" w:rsidRDefault="00642B9E" w:rsidP="00642B9E">
      <w:pPr>
        <w:jc w:val="center"/>
        <w:rPr>
          <w:sz w:val="28"/>
          <w:szCs w:val="28"/>
        </w:rPr>
      </w:pPr>
    </w:p>
    <w:p w14:paraId="7E0AE955" w14:textId="77777777" w:rsidR="00642B9E" w:rsidRDefault="00642B9E" w:rsidP="00642B9E">
      <w:pPr>
        <w:jc w:val="center"/>
        <w:rPr>
          <w:sz w:val="28"/>
          <w:szCs w:val="28"/>
        </w:rPr>
      </w:pPr>
      <w:r>
        <w:rPr>
          <w:sz w:val="28"/>
          <w:szCs w:val="28"/>
        </w:rPr>
        <w:t>Single Sample t-test WITH DATA</w:t>
      </w:r>
    </w:p>
    <w:p w14:paraId="03A64EFA" w14:textId="77777777" w:rsidR="00B611DF" w:rsidRDefault="00B611DF" w:rsidP="00642B9E"/>
    <w:p w14:paraId="1E309248" w14:textId="77777777" w:rsidR="00642B9E" w:rsidRDefault="00642B9E" w:rsidP="00642B9E">
      <w:r>
        <w:t xml:space="preserve">Enter the data </w:t>
      </w:r>
      <w:r w:rsidR="00B611DF">
        <w:t>(or copy and paste from the homework question).</w:t>
      </w:r>
    </w:p>
    <w:p w14:paraId="4868963E" w14:textId="77777777" w:rsidR="00B611DF" w:rsidRDefault="00B611DF" w:rsidP="00642B9E"/>
    <w:p w14:paraId="6F58AA4D" w14:textId="77777777" w:rsidR="00B611DF" w:rsidRDefault="00B611DF" w:rsidP="00642B9E">
      <w:r>
        <w:rPr>
          <w:noProof/>
        </w:rPr>
        <w:drawing>
          <wp:inline distT="0" distB="0" distL="0" distR="0" wp14:anchorId="67351AD7" wp14:editId="7B5390AE">
            <wp:extent cx="5943600" cy="308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4DC0" w14:textId="77777777" w:rsidR="00B611DF" w:rsidRDefault="00B611DF" w:rsidP="00642B9E"/>
    <w:p w14:paraId="4FD5894E" w14:textId="77777777" w:rsidR="00B611DF" w:rsidRDefault="00B611DF" w:rsidP="00642B9E"/>
    <w:p w14:paraId="4E0144E9" w14:textId="77777777" w:rsidR="00B611DF" w:rsidRDefault="00B611DF" w:rsidP="00642B9E"/>
    <w:p w14:paraId="21BD74BD" w14:textId="77777777" w:rsidR="00B611DF" w:rsidRDefault="00B611DF" w:rsidP="00642B9E">
      <w:r>
        <w:t>Click Stat &gt; T Statistics &gt; One Sample &gt; with Data</w:t>
      </w:r>
    </w:p>
    <w:p w14:paraId="7C34452F" w14:textId="77777777" w:rsidR="00B611DF" w:rsidRDefault="00B611DF" w:rsidP="00642B9E"/>
    <w:p w14:paraId="7C4F03B2" w14:textId="77777777" w:rsidR="00B611DF" w:rsidRDefault="00B611DF" w:rsidP="00642B9E">
      <w:r>
        <w:rPr>
          <w:noProof/>
        </w:rPr>
        <w:drawing>
          <wp:inline distT="0" distB="0" distL="0" distR="0" wp14:anchorId="4FE2569A" wp14:editId="3921214C">
            <wp:extent cx="5943600" cy="287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CBF5" w14:textId="77777777" w:rsidR="00B611DF" w:rsidRDefault="00B611DF" w:rsidP="00642B9E"/>
    <w:p w14:paraId="09965F6F" w14:textId="77777777" w:rsidR="00B611DF" w:rsidRDefault="00B611DF" w:rsidP="00642B9E">
      <w:r>
        <w:lastRenderedPageBreak/>
        <w:t xml:space="preserve">Click on your variable so it moves to the right.  </w:t>
      </w:r>
    </w:p>
    <w:p w14:paraId="68D7C850" w14:textId="77777777" w:rsidR="00B611DF" w:rsidRDefault="00B611DF" w:rsidP="00642B9E">
      <w:r>
        <w:t>Be sure to change the population mean (um).</w:t>
      </w:r>
    </w:p>
    <w:p w14:paraId="392C9E99" w14:textId="77777777" w:rsidR="00B611DF" w:rsidRDefault="00B611DF" w:rsidP="00642B9E"/>
    <w:p w14:paraId="7FCD1EE2" w14:textId="77777777" w:rsidR="00B611DF" w:rsidRDefault="00B611DF" w:rsidP="00642B9E">
      <w:r>
        <w:rPr>
          <w:noProof/>
        </w:rPr>
        <w:drawing>
          <wp:inline distT="0" distB="0" distL="0" distR="0" wp14:anchorId="470721CC" wp14:editId="77A869FF">
            <wp:extent cx="5943600" cy="53773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B2FE" w14:textId="77777777" w:rsidR="00B611DF" w:rsidRDefault="00B611DF" w:rsidP="00642B9E"/>
    <w:p w14:paraId="16ADB3E3" w14:textId="77777777" w:rsidR="00B611DF" w:rsidRDefault="00B611DF" w:rsidP="00642B9E">
      <w:r>
        <w:t>Hit compute!</w:t>
      </w:r>
    </w:p>
    <w:p w14:paraId="20DAB773" w14:textId="77777777" w:rsidR="00B611DF" w:rsidRDefault="00B611DF" w:rsidP="00642B9E"/>
    <w:p w14:paraId="01BC8229" w14:textId="77777777" w:rsidR="00B611DF" w:rsidRDefault="00B611DF" w:rsidP="00642B9E">
      <w:r>
        <w:rPr>
          <w:noProof/>
        </w:rPr>
        <w:drawing>
          <wp:inline distT="0" distB="0" distL="0" distR="0" wp14:anchorId="12F74224" wp14:editId="32B12523">
            <wp:extent cx="5943600" cy="289060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0808" w14:textId="77777777" w:rsidR="00B611DF" w:rsidRDefault="00B611DF" w:rsidP="00642B9E"/>
    <w:p w14:paraId="4272EA08" w14:textId="77777777" w:rsidR="00B611DF" w:rsidRDefault="00B611DF" w:rsidP="00642B9E">
      <w:r>
        <w:t>Step 2</w:t>
      </w:r>
    </w:p>
    <w:p w14:paraId="4D891E8E" w14:textId="77777777" w:rsidR="00B611DF" w:rsidRDefault="00B611DF" w:rsidP="00642B9E">
      <w:r>
        <w:t>Sample mean = M</w:t>
      </w:r>
    </w:p>
    <w:p w14:paraId="20660BC6" w14:textId="77777777" w:rsidR="00B611DF" w:rsidRDefault="00B611DF" w:rsidP="00642B9E">
      <w:r>
        <w:t>Std. Err. = Sm</w:t>
      </w:r>
    </w:p>
    <w:p w14:paraId="05DE6AC6" w14:textId="77777777" w:rsidR="00B611DF" w:rsidRDefault="00B611DF" w:rsidP="00642B9E">
      <w:r>
        <w:t>DF = Degrees of freedom (N-1)</w:t>
      </w:r>
    </w:p>
    <w:p w14:paraId="40B2D81D" w14:textId="77777777" w:rsidR="00B611DF" w:rsidRDefault="00B611DF" w:rsidP="00642B9E"/>
    <w:p w14:paraId="2819B47E" w14:textId="77777777" w:rsidR="00B611DF" w:rsidRDefault="00B611DF" w:rsidP="00642B9E">
      <w:r>
        <w:t>Step 4</w:t>
      </w:r>
    </w:p>
    <w:p w14:paraId="7D2E0516" w14:textId="77777777" w:rsidR="00B611DF" w:rsidRDefault="00B611DF" w:rsidP="00642B9E">
      <w:r>
        <w:t>T-stat</w:t>
      </w:r>
    </w:p>
    <w:p w14:paraId="6986097C" w14:textId="77777777" w:rsidR="00B611DF" w:rsidRDefault="00B611DF" w:rsidP="00642B9E"/>
    <w:p w14:paraId="5626DAD9" w14:textId="77777777" w:rsidR="00B611DF" w:rsidRDefault="00B611DF" w:rsidP="00642B9E">
      <w:r>
        <w:t>To get confidence intervals click options &gt; edit, which will take you back to the main window.</w:t>
      </w:r>
    </w:p>
    <w:p w14:paraId="2BA699E4" w14:textId="77777777" w:rsidR="00B611DF" w:rsidRDefault="00B611DF" w:rsidP="00642B9E">
      <w:r>
        <w:t>Click confidence interval for u.</w:t>
      </w:r>
    </w:p>
    <w:p w14:paraId="316A7840" w14:textId="77777777" w:rsidR="00B611DF" w:rsidRDefault="00B611DF" w:rsidP="00642B9E"/>
    <w:p w14:paraId="5C940079" w14:textId="77777777" w:rsidR="00B611DF" w:rsidRDefault="00B611DF" w:rsidP="00642B9E">
      <w:r>
        <w:rPr>
          <w:noProof/>
        </w:rPr>
        <w:drawing>
          <wp:inline distT="0" distB="0" distL="0" distR="0" wp14:anchorId="50EA832F" wp14:editId="4FB78940">
            <wp:extent cx="5943600" cy="5415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F7E7" w14:textId="77777777" w:rsidR="00B611DF" w:rsidRDefault="00B611DF" w:rsidP="00642B9E"/>
    <w:p w14:paraId="024D1983" w14:textId="77777777" w:rsidR="00B611DF" w:rsidRDefault="00B611DF" w:rsidP="00642B9E">
      <w:r>
        <w:t>Change to .99 if p&lt;.01.</w:t>
      </w:r>
    </w:p>
    <w:p w14:paraId="62D859BB" w14:textId="77777777" w:rsidR="00B611DF" w:rsidRDefault="00B611DF" w:rsidP="00642B9E"/>
    <w:p w14:paraId="20F73C0C" w14:textId="77777777" w:rsidR="00B611DF" w:rsidRDefault="00B611DF" w:rsidP="00642B9E">
      <w:r>
        <w:rPr>
          <w:noProof/>
        </w:rPr>
        <w:drawing>
          <wp:inline distT="0" distB="0" distL="0" distR="0" wp14:anchorId="4F193AA9" wp14:editId="15EC3A24">
            <wp:extent cx="5943600" cy="23430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4C0F" w14:textId="77777777" w:rsidR="00B611DF" w:rsidRDefault="00B611DF" w:rsidP="00642B9E"/>
    <w:p w14:paraId="43BDC207" w14:textId="57B0B24C" w:rsidR="00B611DF" w:rsidRDefault="00203BEE" w:rsidP="00642B9E">
      <w:r>
        <w:t xml:space="preserve"> </w:t>
      </w:r>
    </w:p>
    <w:p w14:paraId="61C95391" w14:textId="77777777" w:rsidR="00B611DF" w:rsidRDefault="00B611DF" w:rsidP="00642B9E"/>
    <w:p w14:paraId="6D4F3CB2" w14:textId="4434AAA4" w:rsidR="001D03F1" w:rsidRDefault="001D03F1" w:rsidP="00CC3507">
      <w:pPr>
        <w:jc w:val="center"/>
      </w:pPr>
      <w:r>
        <w:t>Effect size and SS</w:t>
      </w:r>
    </w:p>
    <w:p w14:paraId="45C225E5" w14:textId="77777777" w:rsidR="001D03F1" w:rsidRDefault="001D03F1" w:rsidP="001D03F1"/>
    <w:p w14:paraId="3383375C" w14:textId="42D39F4C" w:rsidR="001D03F1" w:rsidRDefault="001D03F1" w:rsidP="001D03F1">
      <w:r>
        <w:t>How to get effect size:</w:t>
      </w:r>
    </w:p>
    <w:p w14:paraId="4BEF9FD6" w14:textId="77777777" w:rsidR="001D03F1" w:rsidRDefault="001D03F1" w:rsidP="001D03F1"/>
    <w:p w14:paraId="4B92F62F" w14:textId="63F54291" w:rsidR="001D03F1" w:rsidRDefault="001D03F1" w:rsidP="001D03F1">
      <w:r>
        <w:t>d = (mean – um) / SD</w:t>
      </w:r>
    </w:p>
    <w:p w14:paraId="47A36F65" w14:textId="77777777" w:rsidR="001D03F1" w:rsidRDefault="001D03F1" w:rsidP="001D03F1"/>
    <w:p w14:paraId="53079C73" w14:textId="229FD62E" w:rsidR="001D03F1" w:rsidRDefault="001D03F1" w:rsidP="001D03F1">
      <w:r>
        <w:t>So you need SD.</w:t>
      </w:r>
    </w:p>
    <w:p w14:paraId="6609D791" w14:textId="77777777" w:rsidR="001D03F1" w:rsidRDefault="001D03F1" w:rsidP="001D03F1"/>
    <w:p w14:paraId="440871CE" w14:textId="77777777" w:rsidR="001D03F1" w:rsidRDefault="001D03F1" w:rsidP="001D03F1">
      <w:r>
        <w:t>Click Stat &gt; Summary Stat &gt; Columns</w:t>
      </w:r>
    </w:p>
    <w:p w14:paraId="68E869E4" w14:textId="1F7865A3" w:rsidR="001D03F1" w:rsidRDefault="001D03F1" w:rsidP="001D03F1">
      <w:r>
        <w:rPr>
          <w:noProof/>
        </w:rPr>
        <w:drawing>
          <wp:inline distT="0" distB="0" distL="0" distR="0" wp14:anchorId="416DBBD6" wp14:editId="158E854E">
            <wp:extent cx="5943600" cy="20745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B62A" w14:textId="77777777" w:rsidR="001D03F1" w:rsidRDefault="001D03F1" w:rsidP="001D03F1"/>
    <w:p w14:paraId="72051EE7" w14:textId="1ABD5043" w:rsidR="001D03F1" w:rsidRDefault="001D03F1" w:rsidP="001D03F1">
      <w:r>
        <w:t>Pick your data (var 1 in my example), click on it to move it to the right.</w:t>
      </w:r>
    </w:p>
    <w:p w14:paraId="66A67402" w14:textId="77777777" w:rsidR="001D03F1" w:rsidRDefault="001D03F1" w:rsidP="001D03F1"/>
    <w:p w14:paraId="497F8638" w14:textId="4BBB0697" w:rsidR="001D03F1" w:rsidRDefault="001D03F1" w:rsidP="001D03F1">
      <w:r>
        <w:rPr>
          <w:noProof/>
        </w:rPr>
        <w:drawing>
          <wp:inline distT="0" distB="0" distL="0" distR="0" wp14:anchorId="484155FE" wp14:editId="297843A2">
            <wp:extent cx="5943600" cy="6094873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5F00" w14:textId="77777777" w:rsidR="001D03F1" w:rsidRDefault="001D03F1" w:rsidP="001D03F1"/>
    <w:p w14:paraId="05C758C0" w14:textId="4BA46862" w:rsidR="001D03F1" w:rsidRDefault="001D03F1" w:rsidP="001D03F1">
      <w:r>
        <w:t>Hit compute.</w:t>
      </w:r>
    </w:p>
    <w:p w14:paraId="6D55A105" w14:textId="77777777" w:rsidR="001D03F1" w:rsidRDefault="001D03F1" w:rsidP="001D03F1"/>
    <w:p w14:paraId="090F37C7" w14:textId="5C08C3FC" w:rsidR="001D03F1" w:rsidRDefault="001D03F1" w:rsidP="001D03F1">
      <w:r>
        <w:rPr>
          <w:noProof/>
        </w:rPr>
        <w:drawing>
          <wp:inline distT="0" distB="0" distL="0" distR="0" wp14:anchorId="75C38F26" wp14:editId="5D923CC2">
            <wp:extent cx="5943600" cy="169656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F4E2" w14:textId="77777777" w:rsidR="0042664E" w:rsidRDefault="0042664E" w:rsidP="001D03F1"/>
    <w:p w14:paraId="21C57F9C" w14:textId="67696DEC" w:rsidR="0042664E" w:rsidRDefault="0042664E" w:rsidP="001D03F1">
      <w:r>
        <w:t>Mean = M</w:t>
      </w:r>
    </w:p>
    <w:p w14:paraId="30BD40BD" w14:textId="7F6F194B" w:rsidR="0042664E" w:rsidRDefault="0042664E" w:rsidP="001D03F1">
      <w:r>
        <w:t>Variance = SD squared.</w:t>
      </w:r>
    </w:p>
    <w:p w14:paraId="642A4DF3" w14:textId="78E9E673" w:rsidR="0042664E" w:rsidRDefault="0042664E" w:rsidP="001D03F1">
      <w:r>
        <w:t>Std. Dev. = SD.</w:t>
      </w:r>
    </w:p>
    <w:p w14:paraId="3387B9A6" w14:textId="28C2A6C2" w:rsidR="0042664E" w:rsidRDefault="0042664E" w:rsidP="001D03F1">
      <w:r>
        <w:t>Std. err. = Sm</w:t>
      </w:r>
    </w:p>
    <w:p w14:paraId="031F612E" w14:textId="61040DE6" w:rsidR="0042664E" w:rsidRDefault="0042664E" w:rsidP="001D03F1">
      <w:r>
        <w:t xml:space="preserve">DF = N – 1 </w:t>
      </w:r>
      <w:bookmarkStart w:id="0" w:name="_GoBack"/>
      <w:bookmarkEnd w:id="0"/>
    </w:p>
    <w:p w14:paraId="403ABF1E" w14:textId="77777777" w:rsidR="0042664E" w:rsidRDefault="0042664E" w:rsidP="001D03F1"/>
    <w:p w14:paraId="4E84378B" w14:textId="41F5D584" w:rsidR="0042664E" w:rsidRDefault="0042664E" w:rsidP="001D03F1">
      <w:r>
        <w:t>To get SS for questions:</w:t>
      </w:r>
    </w:p>
    <w:p w14:paraId="4153ABE2" w14:textId="0F0D0FAF" w:rsidR="0042664E" w:rsidRPr="001D03F1" w:rsidRDefault="0042664E" w:rsidP="001D03F1">
      <w:r>
        <w:t xml:space="preserve">SS = variance * df </w:t>
      </w:r>
    </w:p>
    <w:p w14:paraId="13D86264" w14:textId="77777777" w:rsidR="001D03F1" w:rsidRDefault="001D03F1" w:rsidP="00CC3507">
      <w:pPr>
        <w:jc w:val="center"/>
        <w:rPr>
          <w:sz w:val="28"/>
          <w:szCs w:val="28"/>
        </w:rPr>
      </w:pPr>
    </w:p>
    <w:p w14:paraId="6F435531" w14:textId="77777777" w:rsidR="001D03F1" w:rsidRDefault="001D03F1" w:rsidP="00CC3507">
      <w:pPr>
        <w:jc w:val="center"/>
        <w:rPr>
          <w:sz w:val="28"/>
          <w:szCs w:val="28"/>
        </w:rPr>
      </w:pPr>
    </w:p>
    <w:p w14:paraId="6A72A9A4" w14:textId="05DA6F25" w:rsidR="00CC3507" w:rsidRDefault="00CC3507" w:rsidP="00CC3507">
      <w:pPr>
        <w:jc w:val="center"/>
        <w:rPr>
          <w:sz w:val="28"/>
          <w:szCs w:val="28"/>
        </w:rPr>
      </w:pPr>
      <w:r>
        <w:rPr>
          <w:sz w:val="28"/>
          <w:szCs w:val="28"/>
        </w:rPr>
        <w:t>Single Sample t-test WITH SUMMARY</w:t>
      </w:r>
    </w:p>
    <w:p w14:paraId="521FC590" w14:textId="77777777" w:rsidR="00CC3507" w:rsidRDefault="00CC3507" w:rsidP="00CC3507"/>
    <w:p w14:paraId="5D83016C" w14:textId="7C9914DB" w:rsidR="00CC3507" w:rsidRDefault="00CC3507" w:rsidP="00CC3507">
      <w:r>
        <w:t>In this example, you will not have the raw numbers, just the averages.</w:t>
      </w:r>
    </w:p>
    <w:p w14:paraId="27EAFA82" w14:textId="77777777" w:rsidR="00CC3507" w:rsidRDefault="00CC3507" w:rsidP="00CC3507"/>
    <w:p w14:paraId="17C20847" w14:textId="49460588" w:rsidR="00CC3507" w:rsidRDefault="00CC3507" w:rsidP="00CC3507">
      <w:r>
        <w:t>M = 2</w:t>
      </w:r>
    </w:p>
    <w:p w14:paraId="09C442DE" w14:textId="589E69AE" w:rsidR="00CC3507" w:rsidRDefault="00CC3507" w:rsidP="00CC3507">
      <w:r>
        <w:t>SD = 1.5</w:t>
      </w:r>
    </w:p>
    <w:p w14:paraId="1E4F05CE" w14:textId="1340DD1F" w:rsidR="00CC3507" w:rsidRDefault="00CC3507" w:rsidP="00CC3507">
      <w:r>
        <w:t>Um = 4</w:t>
      </w:r>
    </w:p>
    <w:p w14:paraId="2C4BDA2D" w14:textId="74FDB97A" w:rsidR="00CC3507" w:rsidRDefault="00CC3507" w:rsidP="00CC3507">
      <w:r>
        <w:t>N = 10</w:t>
      </w:r>
    </w:p>
    <w:p w14:paraId="7900155F" w14:textId="77777777" w:rsidR="00CC3507" w:rsidRPr="00CC3507" w:rsidRDefault="00CC3507" w:rsidP="00CC3507"/>
    <w:p w14:paraId="732ED883" w14:textId="673AE5BA" w:rsidR="00B611DF" w:rsidRDefault="00CC3507" w:rsidP="00642B9E">
      <w:r>
        <w:t>Click &gt; Stat &gt; T Statistics &gt; One Sample &gt; With Summary</w:t>
      </w:r>
    </w:p>
    <w:p w14:paraId="3A6F9F31" w14:textId="77777777" w:rsidR="00CC3507" w:rsidRDefault="00CC3507" w:rsidP="00642B9E"/>
    <w:p w14:paraId="598C02FC" w14:textId="2993DE09" w:rsidR="00CC3507" w:rsidRDefault="00CC3507" w:rsidP="00642B9E">
      <w:r>
        <w:rPr>
          <w:noProof/>
        </w:rPr>
        <w:drawing>
          <wp:inline distT="0" distB="0" distL="0" distR="0" wp14:anchorId="3F5C9A3C" wp14:editId="47B208C3">
            <wp:extent cx="59436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F1FD" w14:textId="77777777" w:rsidR="00CC3507" w:rsidRDefault="00CC3507" w:rsidP="00642B9E"/>
    <w:p w14:paraId="697E45E2" w14:textId="77777777" w:rsidR="00CC3507" w:rsidRDefault="00CC3507" w:rsidP="00642B9E"/>
    <w:p w14:paraId="44C161F3" w14:textId="67631BBA" w:rsidR="00CC3507" w:rsidRDefault="00CC3507" w:rsidP="00642B9E">
      <w:r>
        <w:t>Enter all the numbers (don’t forget um!)</w:t>
      </w:r>
    </w:p>
    <w:p w14:paraId="1BA36B96" w14:textId="77777777" w:rsidR="00CC3507" w:rsidRDefault="00CC3507" w:rsidP="00642B9E"/>
    <w:p w14:paraId="52D8AAE4" w14:textId="685938FB" w:rsidR="00CC3507" w:rsidRDefault="00CC3507" w:rsidP="00642B9E">
      <w:r>
        <w:rPr>
          <w:noProof/>
        </w:rPr>
        <w:drawing>
          <wp:inline distT="0" distB="0" distL="0" distR="0" wp14:anchorId="6F5682C3" wp14:editId="2611EB7A">
            <wp:extent cx="5943600" cy="433621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D799" w14:textId="77777777" w:rsidR="00CC3507" w:rsidRDefault="00CC3507" w:rsidP="00642B9E"/>
    <w:p w14:paraId="0464500F" w14:textId="572F68DC" w:rsidR="00CC3507" w:rsidRDefault="00CC3507" w:rsidP="00642B9E">
      <w:r>
        <w:t>Hit compute.</w:t>
      </w:r>
    </w:p>
    <w:p w14:paraId="175FF464" w14:textId="77777777" w:rsidR="00CC3507" w:rsidRDefault="00CC3507" w:rsidP="00642B9E"/>
    <w:p w14:paraId="50D6932B" w14:textId="246DCBED" w:rsidR="00CC3507" w:rsidRDefault="00CC3507" w:rsidP="00642B9E">
      <w:r>
        <w:rPr>
          <w:noProof/>
        </w:rPr>
        <w:drawing>
          <wp:inline distT="0" distB="0" distL="0" distR="0" wp14:anchorId="0FC35CC2" wp14:editId="5226DFB7">
            <wp:extent cx="5943600" cy="2883506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D92A" w14:textId="77777777" w:rsidR="00CC3507" w:rsidRDefault="00CC3507" w:rsidP="00642B9E"/>
    <w:p w14:paraId="24737246" w14:textId="77777777" w:rsidR="00CC3507" w:rsidRDefault="00CC3507" w:rsidP="00CC3507">
      <w:r>
        <w:t>Step 2</w:t>
      </w:r>
    </w:p>
    <w:p w14:paraId="7BF3BCC5" w14:textId="77777777" w:rsidR="00CC3507" w:rsidRDefault="00CC3507" w:rsidP="00CC3507">
      <w:r>
        <w:t>Sample mean = M</w:t>
      </w:r>
    </w:p>
    <w:p w14:paraId="509DCD7F" w14:textId="77777777" w:rsidR="00CC3507" w:rsidRDefault="00CC3507" w:rsidP="00CC3507">
      <w:r>
        <w:t>Std. Err. = Sm</w:t>
      </w:r>
    </w:p>
    <w:p w14:paraId="50E16BC2" w14:textId="77777777" w:rsidR="00CC3507" w:rsidRDefault="00CC3507" w:rsidP="00CC3507">
      <w:r>
        <w:t>DF = Degrees of freedom (N-1)</w:t>
      </w:r>
    </w:p>
    <w:p w14:paraId="72EFDD85" w14:textId="77777777" w:rsidR="00CC3507" w:rsidRDefault="00CC3507" w:rsidP="00CC3507"/>
    <w:p w14:paraId="771234AB" w14:textId="77777777" w:rsidR="00CC3507" w:rsidRDefault="00CC3507" w:rsidP="00CC3507">
      <w:r>
        <w:t>Step 4</w:t>
      </w:r>
    </w:p>
    <w:p w14:paraId="107B7FFB" w14:textId="77777777" w:rsidR="00CC3507" w:rsidRDefault="00CC3507" w:rsidP="00CC3507">
      <w:r>
        <w:t>T-stat</w:t>
      </w:r>
    </w:p>
    <w:p w14:paraId="6CE97D66" w14:textId="77777777" w:rsidR="00CC3507" w:rsidRDefault="00CC3507" w:rsidP="00CC3507"/>
    <w:p w14:paraId="547C9B41" w14:textId="77777777" w:rsidR="00CC3507" w:rsidRDefault="00CC3507" w:rsidP="00CC3507">
      <w:r>
        <w:t>To get confidence intervals click options &gt; edit, which will take you back to the main window.</w:t>
      </w:r>
    </w:p>
    <w:p w14:paraId="4B5CE75A" w14:textId="6C381E4C" w:rsidR="00CC3507" w:rsidRDefault="00CC3507" w:rsidP="00CC3507">
      <w:r>
        <w:t>Click confidence interval for u. Remember to change it to .99 for p&lt;.01.  (See pictures above).</w:t>
      </w:r>
    </w:p>
    <w:p w14:paraId="77C218A3" w14:textId="77777777" w:rsidR="00CC3507" w:rsidRDefault="00CC3507" w:rsidP="00CC3507"/>
    <w:p w14:paraId="3FEF37D4" w14:textId="14A8284A" w:rsidR="00CC3507" w:rsidRDefault="00CC3507" w:rsidP="00CC3507">
      <w:pPr>
        <w:jc w:val="center"/>
        <w:rPr>
          <w:sz w:val="28"/>
          <w:szCs w:val="28"/>
        </w:rPr>
      </w:pPr>
      <w:r>
        <w:rPr>
          <w:sz w:val="28"/>
          <w:szCs w:val="28"/>
        </w:rPr>
        <w:t>Dependent t-test (paired t-test)</w:t>
      </w:r>
    </w:p>
    <w:p w14:paraId="4275A528" w14:textId="77777777" w:rsidR="00CC3507" w:rsidRDefault="00CC3507" w:rsidP="00CC3507">
      <w:pPr>
        <w:rPr>
          <w:sz w:val="28"/>
          <w:szCs w:val="28"/>
        </w:rPr>
      </w:pPr>
    </w:p>
    <w:p w14:paraId="61051540" w14:textId="638C5F36" w:rsidR="00CC3507" w:rsidRPr="00CC3507" w:rsidRDefault="00CC3507" w:rsidP="00CC3507">
      <w:r>
        <w:t>In this example, you have people who have been tested twice.  Remember to put their scores next to each other in the data entry.</w:t>
      </w:r>
    </w:p>
    <w:p w14:paraId="46244043" w14:textId="77777777" w:rsidR="00CC3507" w:rsidRDefault="00CC3507" w:rsidP="00CC3507"/>
    <w:p w14:paraId="7C09F11A" w14:textId="0D2B7C4A" w:rsidR="00CC3507" w:rsidRDefault="00CC3507" w:rsidP="00642B9E">
      <w:r>
        <w:rPr>
          <w:noProof/>
        </w:rPr>
        <w:drawing>
          <wp:inline distT="0" distB="0" distL="0" distR="0" wp14:anchorId="04FB346F" wp14:editId="0FFFC6AF">
            <wp:extent cx="5943600" cy="248550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DB6C" w14:textId="77777777" w:rsidR="00CC3507" w:rsidRDefault="00CC3507" w:rsidP="00642B9E"/>
    <w:p w14:paraId="5E6FB2BF" w14:textId="0ABF272E" w:rsidR="00CC3507" w:rsidRDefault="00CC3507" w:rsidP="00642B9E">
      <w:r>
        <w:t>Click Stat &gt; T Statistics &gt; Paired.</w:t>
      </w:r>
    </w:p>
    <w:p w14:paraId="2D600D0A" w14:textId="77777777" w:rsidR="00CC3507" w:rsidRDefault="00CC3507" w:rsidP="00642B9E"/>
    <w:p w14:paraId="2B2D7A72" w14:textId="70A7E9BE" w:rsidR="00CC3507" w:rsidRDefault="00CC3507" w:rsidP="00642B9E">
      <w:r>
        <w:rPr>
          <w:noProof/>
        </w:rPr>
        <w:drawing>
          <wp:inline distT="0" distB="0" distL="0" distR="0" wp14:anchorId="74BF0BF1" wp14:editId="603A085F">
            <wp:extent cx="4910455" cy="2675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BFFE" w14:textId="77777777" w:rsidR="00CC3507" w:rsidRDefault="00CC3507" w:rsidP="00CC3507"/>
    <w:p w14:paraId="466E107F" w14:textId="77777777" w:rsidR="00CC3507" w:rsidRDefault="00CC3507" w:rsidP="00CC3507">
      <w:r>
        <w:t>Put in sample 1 and sample 2 as time 1 and time 2. Click save differences. Leave u = 0 (because we do not expect a change from time 1 to time 2).</w:t>
      </w:r>
    </w:p>
    <w:p w14:paraId="1A5EEB1A" w14:textId="77777777" w:rsidR="00CC3507" w:rsidRDefault="00CC3507" w:rsidP="00642B9E"/>
    <w:p w14:paraId="3238CEDA" w14:textId="146033A1" w:rsidR="00CC3507" w:rsidRDefault="00CC3507" w:rsidP="00642B9E">
      <w:r>
        <w:rPr>
          <w:noProof/>
        </w:rPr>
        <w:drawing>
          <wp:inline distT="0" distB="0" distL="0" distR="0" wp14:anchorId="2BC94347" wp14:editId="76AB06A5">
            <wp:extent cx="5943600" cy="573760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03E4" w14:textId="77777777" w:rsidR="00CC3507" w:rsidRDefault="00CC3507" w:rsidP="00642B9E"/>
    <w:p w14:paraId="7C6179B1" w14:textId="3DB284CC" w:rsidR="00CC3507" w:rsidRDefault="00CC3507" w:rsidP="00642B9E">
      <w:r>
        <w:t>Hit compute!</w:t>
      </w:r>
    </w:p>
    <w:p w14:paraId="4286853E" w14:textId="77777777" w:rsidR="00CC3507" w:rsidRDefault="00CC3507" w:rsidP="00642B9E"/>
    <w:p w14:paraId="3569B830" w14:textId="6B812E23" w:rsidR="00CC3507" w:rsidRDefault="00CC3507" w:rsidP="00642B9E">
      <w:r>
        <w:t xml:space="preserve">You’ll get a new column called Differences.  </w:t>
      </w:r>
    </w:p>
    <w:p w14:paraId="12A55381" w14:textId="77777777" w:rsidR="00CC3507" w:rsidRDefault="00CC3507" w:rsidP="00642B9E"/>
    <w:p w14:paraId="55D3F058" w14:textId="1EBB8605" w:rsidR="00CC3507" w:rsidRDefault="00CC3507" w:rsidP="00642B9E">
      <w:r>
        <w:rPr>
          <w:noProof/>
        </w:rPr>
        <w:drawing>
          <wp:inline distT="0" distB="0" distL="0" distR="0" wp14:anchorId="0FB7539B" wp14:editId="6FC13AC0">
            <wp:extent cx="5943600" cy="2418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DC26" w14:textId="77777777" w:rsidR="00CC3507" w:rsidRDefault="00CC3507" w:rsidP="00642B9E"/>
    <w:p w14:paraId="59C57625" w14:textId="7ACF089C" w:rsidR="00CC3507" w:rsidRDefault="00CC3507" w:rsidP="00642B9E">
      <w:r>
        <w:t>Step 2</w:t>
      </w:r>
    </w:p>
    <w:p w14:paraId="07524934" w14:textId="183D8C07" w:rsidR="00CC3507" w:rsidRDefault="00CC3507" w:rsidP="00642B9E">
      <w:r>
        <w:t>Sample Diff = Mdifference</w:t>
      </w:r>
    </w:p>
    <w:p w14:paraId="738A35C4" w14:textId="414E35B8" w:rsidR="00CC3507" w:rsidRDefault="00CC3507" w:rsidP="00642B9E">
      <w:r>
        <w:t>Std. Err. = Sm difference</w:t>
      </w:r>
    </w:p>
    <w:p w14:paraId="31811D4F" w14:textId="7E92A648" w:rsidR="00CC3507" w:rsidRDefault="00CC3507" w:rsidP="00642B9E">
      <w:r>
        <w:t>DF = N – 1</w:t>
      </w:r>
    </w:p>
    <w:p w14:paraId="706F9B66" w14:textId="77777777" w:rsidR="00CC3507" w:rsidRDefault="00CC3507" w:rsidP="00642B9E"/>
    <w:p w14:paraId="3FDBDFCE" w14:textId="4E27FE55" w:rsidR="00CE62EC" w:rsidRDefault="00CE62EC" w:rsidP="00642B9E">
      <w:r>
        <w:t>Step 4</w:t>
      </w:r>
    </w:p>
    <w:p w14:paraId="7125B1EE" w14:textId="255F539F" w:rsidR="00CE62EC" w:rsidRDefault="00CE62EC" w:rsidP="00642B9E">
      <w:r>
        <w:t>T-stat</w:t>
      </w:r>
    </w:p>
    <w:p w14:paraId="6F54DAEB" w14:textId="77777777" w:rsidR="00CE62EC" w:rsidRDefault="00CE62EC" w:rsidP="00642B9E"/>
    <w:p w14:paraId="4D59C13F" w14:textId="77777777" w:rsidR="00CE62EC" w:rsidRDefault="00CE62EC" w:rsidP="00CE62EC">
      <w:r>
        <w:t>To get confidence intervals click options &gt; edit, which will take you back to the main window.</w:t>
      </w:r>
    </w:p>
    <w:p w14:paraId="07576029" w14:textId="77777777" w:rsidR="00CE62EC" w:rsidRDefault="00CE62EC" w:rsidP="00CE62EC">
      <w:r>
        <w:t>Click confidence interval for u. Remember to change it to .99 for p&lt;.01.  (See pictures above).</w:t>
      </w:r>
    </w:p>
    <w:p w14:paraId="049D67D2" w14:textId="77777777" w:rsidR="00CC3507" w:rsidRDefault="00CC3507" w:rsidP="00642B9E"/>
    <w:p w14:paraId="624ED94A" w14:textId="250788F5" w:rsidR="00CC3507" w:rsidRDefault="00CE62EC" w:rsidP="00642B9E">
      <w:r>
        <w:t>Why differences?</w:t>
      </w:r>
    </w:p>
    <w:p w14:paraId="3E10C94E" w14:textId="77777777" w:rsidR="00CE62EC" w:rsidRDefault="00CE62EC" w:rsidP="00642B9E"/>
    <w:p w14:paraId="2D1DEDC1" w14:textId="03872EA7" w:rsidR="00CE62EC" w:rsidRDefault="00CE62EC" w:rsidP="00642B9E">
      <w:r>
        <w:t>EFFECT SIZE:</w:t>
      </w:r>
    </w:p>
    <w:p w14:paraId="7036DB47" w14:textId="77777777" w:rsidR="00CE62EC" w:rsidRDefault="00CE62EC" w:rsidP="00642B9E"/>
    <w:p w14:paraId="741579E2" w14:textId="63EA56FC" w:rsidR="00CE62EC" w:rsidRDefault="00CE62EC" w:rsidP="00642B9E">
      <w:r>
        <w:t>Remember effect size = mean difference / sd differences</w:t>
      </w:r>
    </w:p>
    <w:p w14:paraId="72C3FDBE" w14:textId="77777777" w:rsidR="00CE62EC" w:rsidRDefault="00CE62EC" w:rsidP="00642B9E"/>
    <w:p w14:paraId="3017F038" w14:textId="13DBE236" w:rsidR="00CE62EC" w:rsidRDefault="00CE62EC" w:rsidP="00642B9E">
      <w:r>
        <w:t>SD difference = Sm difference * sqrt N</w:t>
      </w:r>
    </w:p>
    <w:p w14:paraId="47E56BB9" w14:textId="77777777" w:rsidR="00CE62EC" w:rsidRDefault="00CE62EC" w:rsidP="00642B9E"/>
    <w:p w14:paraId="216752B0" w14:textId="159D201B" w:rsidR="00CE62EC" w:rsidRDefault="00CE62EC" w:rsidP="00642B9E">
      <w:r>
        <w:t>OR</w:t>
      </w:r>
    </w:p>
    <w:p w14:paraId="2664EC0B" w14:textId="77777777" w:rsidR="00CE62EC" w:rsidRDefault="00CE62EC" w:rsidP="00642B9E"/>
    <w:p w14:paraId="08C021B0" w14:textId="1D9C2A0F" w:rsidR="00CE62EC" w:rsidRDefault="00CE62EC" w:rsidP="00642B9E">
      <w:r>
        <w:t>Use the difference column just created to calculate sd difference.</w:t>
      </w:r>
    </w:p>
    <w:p w14:paraId="4DD91F8C" w14:textId="77777777" w:rsidR="00CE62EC" w:rsidRDefault="00CE62EC" w:rsidP="00642B9E"/>
    <w:p w14:paraId="0B064005" w14:textId="714F4BC5" w:rsidR="00CE62EC" w:rsidRDefault="00CE62EC" w:rsidP="00642B9E">
      <w:r>
        <w:t>Click Stat &gt; Summary Stat &gt; Columns</w:t>
      </w:r>
    </w:p>
    <w:p w14:paraId="09D2A6A2" w14:textId="77777777" w:rsidR="00CE62EC" w:rsidRDefault="00CE62EC" w:rsidP="00642B9E"/>
    <w:p w14:paraId="7581F4E6" w14:textId="47D64BD3" w:rsidR="00CE62EC" w:rsidRDefault="00CE62EC" w:rsidP="00642B9E">
      <w:r>
        <w:t>Click on the difference variable.  Hit compute (you can take out some of the numbers it’s calculating if it confuses you).</w:t>
      </w:r>
    </w:p>
    <w:p w14:paraId="37941AD6" w14:textId="77777777" w:rsidR="00CE62EC" w:rsidRDefault="00CE62EC" w:rsidP="00642B9E"/>
    <w:p w14:paraId="0327AD74" w14:textId="34A74146" w:rsidR="00CE62EC" w:rsidRDefault="00CE62EC" w:rsidP="00642B9E">
      <w:r>
        <w:rPr>
          <w:noProof/>
        </w:rPr>
        <w:drawing>
          <wp:inline distT="0" distB="0" distL="0" distR="0" wp14:anchorId="58365CE4" wp14:editId="1C50006A">
            <wp:extent cx="5943600" cy="601309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B275" w14:textId="77777777" w:rsidR="00CE62EC" w:rsidRDefault="00CE62EC" w:rsidP="00642B9E"/>
    <w:p w14:paraId="01C70514" w14:textId="24433587" w:rsidR="00CE62EC" w:rsidRDefault="00CE62EC" w:rsidP="00642B9E">
      <w:r>
        <w:rPr>
          <w:noProof/>
        </w:rPr>
        <w:drawing>
          <wp:inline distT="0" distB="0" distL="0" distR="0" wp14:anchorId="214DA80C" wp14:editId="400BF9E2">
            <wp:extent cx="5943600" cy="169518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28AC" w14:textId="77777777" w:rsidR="00CE62EC" w:rsidRDefault="00CE62EC" w:rsidP="00642B9E"/>
    <w:p w14:paraId="50EB1298" w14:textId="446588C0" w:rsidR="00CE62EC" w:rsidRDefault="00CE62EC" w:rsidP="00642B9E">
      <w:r>
        <w:t>M = mean difference</w:t>
      </w:r>
    </w:p>
    <w:p w14:paraId="65352F54" w14:textId="4735A673" w:rsidR="00CE62EC" w:rsidRDefault="00CE62EC" w:rsidP="00642B9E">
      <w:r>
        <w:t>Variance = SD differences squared</w:t>
      </w:r>
    </w:p>
    <w:p w14:paraId="063C026C" w14:textId="5F60B905" w:rsidR="00CE62EC" w:rsidRDefault="00CE62EC" w:rsidP="00642B9E">
      <w:r>
        <w:t>Std. dev. = SD differences</w:t>
      </w:r>
    </w:p>
    <w:p w14:paraId="14FC1561" w14:textId="3ED5AD7D" w:rsidR="00CE62EC" w:rsidRDefault="00CE62EC" w:rsidP="00642B9E">
      <w:r>
        <w:t>Std. err. = Sm differences</w:t>
      </w:r>
    </w:p>
    <w:p w14:paraId="3496B720" w14:textId="77777777" w:rsidR="00CE62EC" w:rsidRDefault="00CE62EC" w:rsidP="00642B9E"/>
    <w:p w14:paraId="1CA6CD02" w14:textId="19C84880" w:rsidR="00CE62EC" w:rsidRDefault="00CE62EC" w:rsidP="00642B9E">
      <w:r>
        <w:t>d = M / std. dev.</w:t>
      </w:r>
    </w:p>
    <w:p w14:paraId="33920A20" w14:textId="77777777" w:rsidR="00CE62EC" w:rsidRDefault="00CE62EC" w:rsidP="00642B9E"/>
    <w:p w14:paraId="049B4D3D" w14:textId="2D9B4F44" w:rsidR="00CE62EC" w:rsidRDefault="00CE62EC" w:rsidP="00642B9E">
      <w:r>
        <w:t>SS differences = variance * df</w:t>
      </w:r>
    </w:p>
    <w:p w14:paraId="541CF2A8" w14:textId="77777777" w:rsidR="00CC3507" w:rsidRDefault="00CC3507" w:rsidP="00642B9E"/>
    <w:p w14:paraId="7595F36A" w14:textId="77777777" w:rsidR="00CC3507" w:rsidRPr="00642B9E" w:rsidRDefault="00CC3507" w:rsidP="00642B9E"/>
    <w:sectPr w:rsidR="00CC3507" w:rsidRPr="00642B9E" w:rsidSect="0064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9E"/>
    <w:rsid w:val="001D03F1"/>
    <w:rsid w:val="00203BEE"/>
    <w:rsid w:val="002A2D61"/>
    <w:rsid w:val="0042664E"/>
    <w:rsid w:val="00642B9E"/>
    <w:rsid w:val="00B611DF"/>
    <w:rsid w:val="00CC3507"/>
    <w:rsid w:val="00C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15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1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1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663</Words>
  <Characters>1991</Characters>
  <Application>Microsoft Macintosh Word</Application>
  <DocSecurity>0</DocSecurity>
  <Lines>663</Lines>
  <Paragraphs>663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2013-10-16T02:04:00Z</dcterms:created>
  <dcterms:modified xsi:type="dcterms:W3CDTF">2013-10-16T02:39:00Z</dcterms:modified>
</cp:coreProperties>
</file>