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1F81FE" w14:textId="6A4C28B4" w:rsidR="0076703B" w:rsidRPr="00D31BCA" w:rsidRDefault="00D31BCA" w:rsidP="00D31BCA">
      <w:pPr>
        <w:pStyle w:val="Title"/>
        <w:jc w:val="center"/>
        <w:rPr>
          <w:rFonts w:ascii="Times New Roman" w:hAnsi="Times New Roman"/>
        </w:rPr>
      </w:pPr>
      <w:r w:rsidRPr="00D31BCA">
        <w:rPr>
          <w:rFonts w:ascii="Times New Roman" w:hAnsi="Times New Roman"/>
        </w:rPr>
        <w:t>Independent T-test with data</w:t>
      </w:r>
    </w:p>
    <w:p w14:paraId="19C7CEBE" w14:textId="15C89FEF" w:rsidR="00D31BCA" w:rsidRDefault="00D31BCA" w:rsidP="00D31BCA">
      <w:pPr>
        <w:rPr>
          <w:rFonts w:ascii="Times New Roman" w:hAnsi="Times New Roman"/>
          <w:sz w:val="24"/>
          <w:szCs w:val="24"/>
        </w:rPr>
      </w:pPr>
      <w:r w:rsidRPr="00D31BCA">
        <w:rPr>
          <w:rFonts w:ascii="Times New Roman" w:hAnsi="Times New Roman"/>
          <w:sz w:val="24"/>
          <w:szCs w:val="24"/>
        </w:rPr>
        <w:t xml:space="preserve">Type in the data, where each </w:t>
      </w:r>
      <w:r>
        <w:rPr>
          <w:rFonts w:ascii="Times New Roman" w:hAnsi="Times New Roman"/>
          <w:sz w:val="24"/>
          <w:szCs w:val="24"/>
        </w:rPr>
        <w:t>group gets their own column.</w:t>
      </w:r>
    </w:p>
    <w:p w14:paraId="215312E9" w14:textId="34A95C9B" w:rsidR="00D31BCA" w:rsidRDefault="00D31BCA" w:rsidP="00D31BCA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en-US"/>
        </w:rPr>
        <w:drawing>
          <wp:inline distT="0" distB="0" distL="0" distR="0" wp14:anchorId="3888E482" wp14:editId="558621B9">
            <wp:extent cx="5943600" cy="5407804"/>
            <wp:effectExtent l="0" t="0" r="0" b="254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07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EA331F" w14:textId="14E0DA09" w:rsidR="00D31BCA" w:rsidRDefault="00D31BCA" w:rsidP="00D31BCA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Click Stat &gt;  T-Statistics &gt; Two Sample &gt; With Data</w:t>
      </w:r>
    </w:p>
    <w:p w14:paraId="3AA9885B" w14:textId="25ADF080" w:rsidR="00D31BCA" w:rsidRDefault="008B491D" w:rsidP="00D31BCA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en-US"/>
        </w:rPr>
        <w:lastRenderedPageBreak/>
        <w:drawing>
          <wp:inline distT="0" distB="0" distL="0" distR="0" wp14:anchorId="1E0FBB75" wp14:editId="6748CEB4">
            <wp:extent cx="5943600" cy="2855466"/>
            <wp:effectExtent l="0" t="0" r="0" b="0"/>
            <wp:docPr id="1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55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68196E" w14:textId="17C80300" w:rsidR="008B491D" w:rsidRDefault="008B491D" w:rsidP="00D31BCA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Put one column name in sample 1, one column name in sample 2.</w:t>
      </w:r>
    </w:p>
    <w:p w14:paraId="118E365B" w14:textId="79B84A3D" w:rsidR="008B491D" w:rsidRDefault="008B491D" w:rsidP="00D31BCA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en-US"/>
        </w:rPr>
        <w:lastRenderedPageBreak/>
        <w:drawing>
          <wp:inline distT="0" distB="0" distL="0" distR="0" wp14:anchorId="7993818E" wp14:editId="17C9EBB0">
            <wp:extent cx="5943600" cy="6085114"/>
            <wp:effectExtent l="0" t="0" r="0" b="11430"/>
            <wp:docPr id="1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085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1000B6" w14:textId="3B9278DF" w:rsidR="008B491D" w:rsidRDefault="008B491D" w:rsidP="00D31BCA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Click compute.</w:t>
      </w:r>
    </w:p>
    <w:p w14:paraId="30F82AE6" w14:textId="28F7A0E7" w:rsidR="008B491D" w:rsidRDefault="008B491D" w:rsidP="00D31BCA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en-US"/>
        </w:rPr>
        <w:lastRenderedPageBreak/>
        <w:drawing>
          <wp:inline distT="0" distB="0" distL="0" distR="0" wp14:anchorId="29055667" wp14:editId="1EB4873D">
            <wp:extent cx="5943600" cy="2955561"/>
            <wp:effectExtent l="0" t="0" r="0" b="0"/>
            <wp:docPr id="1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55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B4FCCA" w14:textId="09C831B3" w:rsidR="008B491D" w:rsidRDefault="008B491D" w:rsidP="00D31BCA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Std. Err. = Sdifference for step 2.</w:t>
      </w:r>
    </w:p>
    <w:p w14:paraId="50528BC0" w14:textId="6056868D" w:rsidR="008B491D" w:rsidRDefault="008B491D" w:rsidP="00D31BCA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DF = df total for step 3</w:t>
      </w:r>
    </w:p>
    <w:p w14:paraId="6027578C" w14:textId="0C26C698" w:rsidR="008B491D" w:rsidRDefault="008B491D" w:rsidP="00D31BCA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T-Stat = sample score on the comparison distribution</w:t>
      </w:r>
      <w:r w:rsidR="005C0475">
        <w:rPr>
          <w:rFonts w:ascii="Times New Roman" w:hAnsi="Times New Roman"/>
          <w:sz w:val="24"/>
          <w:szCs w:val="24"/>
        </w:rPr>
        <w:t xml:space="preserve"> for step 4</w:t>
      </w:r>
    </w:p>
    <w:p w14:paraId="469D7146" w14:textId="67038726" w:rsidR="005C0475" w:rsidRDefault="005C0475" w:rsidP="00D31BCA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TO GET MEANS and VARIANCE for Step 2 and Effect Size</w:t>
      </w:r>
    </w:p>
    <w:p w14:paraId="210F6788" w14:textId="42D53F00" w:rsidR="005C0475" w:rsidRDefault="005C0475" w:rsidP="00D31BCA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Stat &gt; Summary Stat &gt; Columns</w:t>
      </w:r>
    </w:p>
    <w:p w14:paraId="5457AEAE" w14:textId="4C90175A" w:rsidR="005C0475" w:rsidRDefault="005C0475" w:rsidP="00D31BCA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en-US"/>
        </w:rPr>
        <w:drawing>
          <wp:inline distT="0" distB="0" distL="0" distR="0" wp14:anchorId="75A0EE7C" wp14:editId="0D889A32">
            <wp:extent cx="5308600" cy="2844800"/>
            <wp:effectExtent l="0" t="0" r="0" b="0"/>
            <wp:docPr id="1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8600" cy="284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DCB175" w14:textId="641EAC8C" w:rsidR="005C0475" w:rsidRDefault="005C0475" w:rsidP="00D31BCA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Click both variable names to move them over.</w:t>
      </w:r>
    </w:p>
    <w:p w14:paraId="0390C693" w14:textId="13369551" w:rsidR="005C0475" w:rsidRDefault="005C0475" w:rsidP="00D31BCA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en-US"/>
        </w:rPr>
        <w:lastRenderedPageBreak/>
        <w:drawing>
          <wp:inline distT="0" distB="0" distL="0" distR="0" wp14:anchorId="1CB7EE79" wp14:editId="5329CFFF">
            <wp:extent cx="5943600" cy="6107895"/>
            <wp:effectExtent l="0" t="0" r="0" b="0"/>
            <wp:docPr id="1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07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1D4A5F" w14:textId="77777777" w:rsidR="005C0475" w:rsidRDefault="005C0475" w:rsidP="00D31BCA">
      <w:pPr>
        <w:rPr>
          <w:rFonts w:ascii="Times New Roman" w:hAnsi="Times New Roman"/>
          <w:sz w:val="24"/>
          <w:szCs w:val="24"/>
        </w:rPr>
      </w:pPr>
    </w:p>
    <w:p w14:paraId="2CBAE518" w14:textId="5671AFA3" w:rsidR="005C0475" w:rsidRDefault="005C0475" w:rsidP="00D31BCA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Click compute.</w:t>
      </w:r>
    </w:p>
    <w:p w14:paraId="18F3A79B" w14:textId="465F828F" w:rsidR="005C0475" w:rsidRDefault="005C0475" w:rsidP="00D31BCA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en-US"/>
        </w:rPr>
        <w:lastRenderedPageBreak/>
        <w:drawing>
          <wp:inline distT="0" distB="0" distL="0" distR="0" wp14:anchorId="22CB8157" wp14:editId="352320BB">
            <wp:extent cx="5943600" cy="1559613"/>
            <wp:effectExtent l="0" t="0" r="0" b="0"/>
            <wp:docPr id="1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59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AB7AFB" w14:textId="77777777" w:rsidR="005C0475" w:rsidRDefault="005C0475" w:rsidP="00D31BCA">
      <w:pPr>
        <w:rPr>
          <w:rFonts w:ascii="Times New Roman" w:hAnsi="Times New Roman"/>
          <w:sz w:val="24"/>
          <w:szCs w:val="24"/>
        </w:rPr>
      </w:pPr>
    </w:p>
    <w:p w14:paraId="1099A8E2" w14:textId="35775D7E" w:rsidR="005C0475" w:rsidRDefault="005C0475" w:rsidP="00D31BCA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Mean = averages for step 2.</w:t>
      </w:r>
    </w:p>
    <w:p w14:paraId="71F09454" w14:textId="001158B3" w:rsidR="005C0475" w:rsidRDefault="005C0475" w:rsidP="00D31BCA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Variance = S</w:t>
      </w:r>
      <w:r>
        <w:rPr>
          <w:rFonts w:ascii="Times New Roman" w:hAnsi="Times New Roman"/>
          <w:sz w:val="24"/>
          <w:szCs w:val="24"/>
          <w:vertAlign w:val="superscript"/>
        </w:rPr>
        <w:t>2</w:t>
      </w:r>
      <w:r>
        <w:rPr>
          <w:rFonts w:ascii="Times New Roman" w:hAnsi="Times New Roman"/>
          <w:sz w:val="24"/>
          <w:szCs w:val="24"/>
        </w:rPr>
        <w:t xml:space="preserve"> for pooled variance for effect size.</w:t>
      </w:r>
    </w:p>
    <w:p w14:paraId="001A90C5" w14:textId="77777777" w:rsidR="00C74108" w:rsidRDefault="00C74108" w:rsidP="00D31BCA">
      <w:pPr>
        <w:rPr>
          <w:rFonts w:ascii="Times New Roman" w:hAnsi="Times New Roman"/>
          <w:sz w:val="24"/>
          <w:szCs w:val="24"/>
        </w:rPr>
      </w:pPr>
    </w:p>
    <w:p w14:paraId="16307304" w14:textId="5BB922B1" w:rsidR="00C74108" w:rsidRDefault="00C74108" w:rsidP="00C74108">
      <w:pPr>
        <w:pStyle w:val="Title"/>
        <w:jc w:val="center"/>
      </w:pPr>
      <w:r>
        <w:t>Independent t with Summary</w:t>
      </w:r>
    </w:p>
    <w:p w14:paraId="6874B805" w14:textId="707ECFB1" w:rsidR="00C74108" w:rsidRDefault="00C74108" w:rsidP="00C74108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Click Stat &gt; T Statistics &gt; Two Sample &gt; With Summary</w:t>
      </w:r>
    </w:p>
    <w:p w14:paraId="231A6139" w14:textId="77777777" w:rsidR="00C74108" w:rsidRDefault="00C74108" w:rsidP="00C74108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en-US"/>
        </w:rPr>
        <w:drawing>
          <wp:inline distT="0" distB="0" distL="0" distR="0" wp14:anchorId="46803C04" wp14:editId="3A13559C">
            <wp:extent cx="5943600" cy="2905968"/>
            <wp:effectExtent l="0" t="0" r="0" b="0"/>
            <wp:docPr id="1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05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CE2630" w14:textId="536C164F" w:rsidR="00C74108" w:rsidRDefault="00C74108" w:rsidP="00C74108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Type in the all numbers you have.  Make sure to match SD (so if you get variance, take the square root first!)</w:t>
      </w:r>
      <w:r w:rsidR="002A2B20">
        <w:rPr>
          <w:rFonts w:ascii="Times New Roman" w:hAnsi="Times New Roman"/>
          <w:sz w:val="24"/>
          <w:szCs w:val="24"/>
        </w:rPr>
        <w:t>, sample size is N.</w:t>
      </w:r>
    </w:p>
    <w:p w14:paraId="678AD075" w14:textId="6A12EF62" w:rsidR="002A2B20" w:rsidRDefault="002A2B20" w:rsidP="00C74108">
      <w:pPr>
        <w:rPr>
          <w:rFonts w:ascii="Times New Roman" w:hAnsi="Times New Roman"/>
          <w:sz w:val="24"/>
          <w:szCs w:val="24"/>
        </w:rPr>
      </w:pPr>
    </w:p>
    <w:p w14:paraId="37BADAA6" w14:textId="2692504A" w:rsidR="008B491D" w:rsidRDefault="002A2B20" w:rsidP="00D31BCA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en-US"/>
        </w:rPr>
        <w:lastRenderedPageBreak/>
        <w:drawing>
          <wp:inline distT="0" distB="0" distL="0" distR="0" wp14:anchorId="2ABDD0CC" wp14:editId="50BFC238">
            <wp:extent cx="5943600" cy="3208683"/>
            <wp:effectExtent l="0" t="0" r="0" b="0"/>
            <wp:docPr id="20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8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74108">
        <w:rPr>
          <w:rFonts w:ascii="Times New Roman" w:hAnsi="Times New Roman"/>
          <w:sz w:val="24"/>
          <w:szCs w:val="24"/>
        </w:rPr>
        <w:t xml:space="preserve"> </w:t>
      </w:r>
    </w:p>
    <w:p w14:paraId="4E67DFBC" w14:textId="77777777" w:rsidR="002A2B20" w:rsidRDefault="002A2B20" w:rsidP="002A2B2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Std. Err. = Sdifference for step 2.</w:t>
      </w:r>
    </w:p>
    <w:p w14:paraId="01FF1DBF" w14:textId="78E6C269" w:rsidR="002A2B20" w:rsidRDefault="002A2B20" w:rsidP="002A2B2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DF = df total for step 3</w:t>
      </w:r>
      <w:r w:rsidR="00416424">
        <w:rPr>
          <w:rFonts w:ascii="Times New Roman" w:hAnsi="Times New Roman"/>
          <w:sz w:val="24"/>
          <w:szCs w:val="24"/>
        </w:rPr>
        <w:t>.</w:t>
      </w:r>
    </w:p>
    <w:p w14:paraId="3324D1D3" w14:textId="47BD221E" w:rsidR="002A2B20" w:rsidRDefault="002A2B20" w:rsidP="002A2B2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T-Stat = sample score on the comparison distribution for step 4</w:t>
      </w:r>
      <w:r w:rsidR="00416424">
        <w:rPr>
          <w:rFonts w:ascii="Times New Roman" w:hAnsi="Times New Roman"/>
          <w:sz w:val="24"/>
          <w:szCs w:val="24"/>
        </w:rPr>
        <w:t>.</w:t>
      </w:r>
      <w:bookmarkStart w:id="0" w:name="_GoBack"/>
      <w:bookmarkEnd w:id="0"/>
    </w:p>
    <w:p w14:paraId="1662D418" w14:textId="77777777" w:rsidR="008B491D" w:rsidRPr="00D31BCA" w:rsidRDefault="008B491D" w:rsidP="00D31BCA">
      <w:pPr>
        <w:rPr>
          <w:rFonts w:ascii="Times New Roman" w:hAnsi="Times New Roman"/>
          <w:sz w:val="24"/>
          <w:szCs w:val="24"/>
        </w:rPr>
      </w:pPr>
    </w:p>
    <w:sectPr w:rsidR="008B491D" w:rsidRPr="00D31B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023588"/>
    <w:multiLevelType w:val="hybridMultilevel"/>
    <w:tmpl w:val="BFD6E5CA"/>
    <w:lvl w:ilvl="0" w:tplc="16B43BBA">
      <w:start w:val="20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2100"/>
    <w:rsid w:val="00266B50"/>
    <w:rsid w:val="002A2B20"/>
    <w:rsid w:val="003321A2"/>
    <w:rsid w:val="00416424"/>
    <w:rsid w:val="004D26FA"/>
    <w:rsid w:val="005C0475"/>
    <w:rsid w:val="006E4962"/>
    <w:rsid w:val="0076703B"/>
    <w:rsid w:val="007808F3"/>
    <w:rsid w:val="008B491D"/>
    <w:rsid w:val="00B92100"/>
    <w:rsid w:val="00C74108"/>
    <w:rsid w:val="00D31BCA"/>
    <w:rsid w:val="00E54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50FC48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921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210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6703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6703B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D31BC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31BC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921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210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6703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6703B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D31BC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31BC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7</Pages>
  <Words>138</Words>
  <Characters>787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Amos</dc:creator>
  <cp:lastModifiedBy>Erin Buchanan</cp:lastModifiedBy>
  <cp:revision>10</cp:revision>
  <dcterms:created xsi:type="dcterms:W3CDTF">2013-03-27T00:28:00Z</dcterms:created>
  <dcterms:modified xsi:type="dcterms:W3CDTF">2013-11-03T04:50:00Z</dcterms:modified>
</cp:coreProperties>
</file>