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F79" w:rsidRDefault="00D61745">
      <w:r>
        <w:t xml:space="preserve">Copy data from your Homework into </w:t>
      </w:r>
      <w:proofErr w:type="spellStart"/>
      <w:r>
        <w:t>StatCrunch</w:t>
      </w:r>
      <w:proofErr w:type="spellEnd"/>
    </w:p>
    <w:p w:rsidR="00D61745" w:rsidRDefault="00D61745">
      <w:r>
        <w:t>Click the small icon on the data window in your homework and select “copy table to clipboard”</w:t>
      </w:r>
    </w:p>
    <w:p w:rsidR="00D61745" w:rsidRDefault="00D61745">
      <w:r>
        <w:rPr>
          <w:noProof/>
        </w:rPr>
        <w:drawing>
          <wp:inline distT="0" distB="0" distL="0" distR="0" wp14:anchorId="21C4881D" wp14:editId="0EE5246D">
            <wp:extent cx="5938867" cy="47815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904" cy="47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45" w:rsidRDefault="00D61745"/>
    <w:p w:rsidR="00D61745" w:rsidRDefault="00D61745"/>
    <w:p w:rsidR="00D61745" w:rsidRDefault="00D61745"/>
    <w:p w:rsidR="00D61745" w:rsidRDefault="00D61745"/>
    <w:p w:rsidR="00D61745" w:rsidRDefault="00D61745"/>
    <w:p w:rsidR="00D61745" w:rsidRDefault="00D61745"/>
    <w:p w:rsidR="00D61745" w:rsidRDefault="00D61745"/>
    <w:p w:rsidR="00D61745" w:rsidRDefault="00D61745"/>
    <w:p w:rsidR="00D61745" w:rsidRDefault="00D61745">
      <w:r>
        <w:lastRenderedPageBreak/>
        <w:t xml:space="preserve">In </w:t>
      </w:r>
      <w:proofErr w:type="spellStart"/>
      <w:r>
        <w:t>StatCrunch</w:t>
      </w:r>
      <w:proofErr w:type="spellEnd"/>
      <w:r>
        <w:t>, click “Edit” and then “Paste”</w:t>
      </w:r>
    </w:p>
    <w:p w:rsidR="00D61745" w:rsidRDefault="00D61745">
      <w:r>
        <w:rPr>
          <w:noProof/>
        </w:rPr>
        <w:drawing>
          <wp:inline distT="0" distB="0" distL="0" distR="0">
            <wp:extent cx="4029075" cy="3743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745" w:rsidRDefault="00D61745">
      <w:r>
        <w:t>Finally, hit the backspace key to delete the top cell which is the title of the table you copied.</w:t>
      </w:r>
    </w:p>
    <w:p w:rsidR="00D61745" w:rsidRDefault="00D61745">
      <w:r>
        <w:rPr>
          <w:noProof/>
        </w:rPr>
        <w:drawing>
          <wp:inline distT="0" distB="0" distL="0" distR="0">
            <wp:extent cx="395287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45"/>
    <w:rsid w:val="00266B50"/>
    <w:rsid w:val="004D26FA"/>
    <w:rsid w:val="00D61745"/>
    <w:rsid w:val="00E5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Amos</dc:creator>
  <cp:lastModifiedBy>Amos</cp:lastModifiedBy>
  <cp:revision>1</cp:revision>
  <dcterms:created xsi:type="dcterms:W3CDTF">2013-01-21T21:53:00Z</dcterms:created>
  <dcterms:modified xsi:type="dcterms:W3CDTF">2013-01-22T02:11:00Z</dcterms:modified>
</cp:coreProperties>
</file>