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C21FCA6" w14:textId="77777777" w:rsidR="002A2D61" w:rsidRDefault="007F5C4A">
      <w:r>
        <w:t>Z-scores demo:</w:t>
      </w:r>
    </w:p>
    <w:p w14:paraId="1EE64420" w14:textId="77777777" w:rsidR="007F5C4A" w:rsidRDefault="007F5C4A"/>
    <w:p w14:paraId="02D03A13" w14:textId="77777777" w:rsidR="007F5C4A" w:rsidRDefault="007F5C4A">
      <w:r>
        <w:t>Go here:</w:t>
      </w:r>
    </w:p>
    <w:p w14:paraId="09509218" w14:textId="77777777" w:rsidR="007F5C4A" w:rsidRDefault="007F5C4A">
      <w:hyperlink r:id="rId6" w:history="1">
        <w:r w:rsidRPr="00102BC4">
          <w:rPr>
            <w:rStyle w:val="Hyperlink"/>
          </w:rPr>
          <w:t>http://www.sporcle.com/games/Hejman/just_put_some_tape_on_the_corners</w:t>
        </w:r>
      </w:hyperlink>
    </w:p>
    <w:p w14:paraId="7301561E" w14:textId="77777777" w:rsidR="007F5C4A" w:rsidRDefault="007F5C4A"/>
    <w:p w14:paraId="1551C4F6" w14:textId="77777777" w:rsidR="007F5C4A" w:rsidRDefault="007F5C4A">
      <w:r>
        <w:t>List your score:</w:t>
      </w:r>
    </w:p>
    <w:p w14:paraId="7CFDD6AC" w14:textId="77777777" w:rsidR="00BB3B9F" w:rsidRDefault="00BB3B9F"/>
    <w:p w14:paraId="3121855D" w14:textId="77777777" w:rsidR="00BB3B9F" w:rsidRDefault="00BB3B9F">
      <w:r>
        <w:t>What’s the average of the people who are in your row?</w:t>
      </w:r>
    </w:p>
    <w:p w14:paraId="6E060471" w14:textId="77777777" w:rsidR="00BB3B9F" w:rsidRDefault="00BB3B9F"/>
    <w:p w14:paraId="77E56413" w14:textId="77777777" w:rsidR="00BB3B9F" w:rsidRDefault="00BB3B9F">
      <w:r>
        <w:t>What’s the average of the people who are in your column?</w:t>
      </w:r>
    </w:p>
    <w:p w14:paraId="363D2503" w14:textId="77777777" w:rsidR="00BB3B9F" w:rsidRDefault="00BB3B9F"/>
    <w:p w14:paraId="62C1C485" w14:textId="78AD1E78" w:rsidR="00BB3B9F" w:rsidRDefault="001D2D66">
      <w:r>
        <w:t>Create</w:t>
      </w:r>
    </w:p>
    <w:p w14:paraId="54F93D2F" w14:textId="5BCD0FE4" w:rsidR="001D2D66" w:rsidRDefault="001D2D66" w:rsidP="001D2D66">
      <w:pPr>
        <w:pStyle w:val="ListParagraph"/>
        <w:numPr>
          <w:ilvl w:val="0"/>
          <w:numId w:val="1"/>
        </w:numPr>
      </w:pPr>
      <w:r>
        <w:t>Distribution of the sample</w:t>
      </w:r>
    </w:p>
    <w:p w14:paraId="2476DF1A" w14:textId="082DAC8F" w:rsidR="001D2D66" w:rsidRDefault="001D2D66" w:rsidP="001D2D66">
      <w:pPr>
        <w:pStyle w:val="ListParagraph"/>
        <w:numPr>
          <w:ilvl w:val="0"/>
          <w:numId w:val="1"/>
        </w:numPr>
      </w:pPr>
      <w:r>
        <w:t>Distribution of means</w:t>
      </w:r>
    </w:p>
    <w:p w14:paraId="72145D20" w14:textId="77777777" w:rsidR="00DA4608" w:rsidRDefault="00DA4608" w:rsidP="00DA4608"/>
    <w:p w14:paraId="55991BCA" w14:textId="1396FC06" w:rsidR="00DA4608" w:rsidRDefault="008D7480" w:rsidP="00DA4608">
      <w:r>
        <w:t>The average score on this quiz is: 16</w:t>
      </w:r>
    </w:p>
    <w:p w14:paraId="3021967D" w14:textId="5424B004" w:rsidR="008D7480" w:rsidRDefault="008D7480" w:rsidP="00DA4608">
      <w:r>
        <w:t>The standard deviation on this quiz is: 1</w:t>
      </w:r>
    </w:p>
    <w:p w14:paraId="224F3804" w14:textId="77777777" w:rsidR="008D7480" w:rsidRDefault="008D7480" w:rsidP="00DA4608"/>
    <w:p w14:paraId="1E817CFF" w14:textId="1C06C243" w:rsidR="008D7480" w:rsidRDefault="008D7480" w:rsidP="00DA4608">
      <w:r>
        <w:t>What is your z-score?</w:t>
      </w:r>
    </w:p>
    <w:p w14:paraId="68A4F98F" w14:textId="77777777" w:rsidR="008D7480" w:rsidRDefault="008D7480" w:rsidP="00DA4608"/>
    <w:p w14:paraId="4A57399D" w14:textId="290D9A59" w:rsidR="008D7480" w:rsidRDefault="008D7480" w:rsidP="00DA4608">
      <w:r>
        <w:t>What would the raw score be if someone scored a z-score of -2.25?</w:t>
      </w:r>
    </w:p>
    <w:p w14:paraId="0F4A1B7F" w14:textId="77777777" w:rsidR="008D7480" w:rsidRDefault="008D7480" w:rsidP="00DA4608"/>
    <w:p w14:paraId="09E71F8D" w14:textId="07BC6340" w:rsidR="008D7480" w:rsidRDefault="008D7480" w:rsidP="00DA4608">
      <w:r>
        <w:t>What is the percent of people who are above a z-score of +.67?</w:t>
      </w:r>
    </w:p>
    <w:p w14:paraId="02B22830" w14:textId="77777777" w:rsidR="008D7480" w:rsidRDefault="008D7480" w:rsidP="00DA4608"/>
    <w:p w14:paraId="61384F5D" w14:textId="48CDDE4C" w:rsidR="008D7480" w:rsidRDefault="008D7480" w:rsidP="00DA4608">
      <w:r>
        <w:t>What is the percent of people who are below a z-score of -.12?</w:t>
      </w:r>
    </w:p>
    <w:p w14:paraId="48498DB3" w14:textId="77777777" w:rsidR="008D7480" w:rsidRDefault="008D7480" w:rsidP="00DA4608"/>
    <w:p w14:paraId="1CD5F462" w14:textId="2EA68475" w:rsidR="008D7480" w:rsidRDefault="008D7480" w:rsidP="00DA4608">
      <w:r>
        <w:t>What is the percent between these two z-scores?</w:t>
      </w:r>
    </w:p>
    <w:p w14:paraId="570D2738" w14:textId="77777777" w:rsidR="008D7480" w:rsidRDefault="008D7480" w:rsidP="00DA4608"/>
    <w:p w14:paraId="453452AC" w14:textId="57D90B53" w:rsidR="008D7480" w:rsidRDefault="008D7480" w:rsidP="00DA4608">
      <w:r>
        <w:t>If a person scores in the top 10%, what is their z-score?</w:t>
      </w:r>
    </w:p>
    <w:p w14:paraId="035465FB" w14:textId="77777777" w:rsidR="008D7480" w:rsidRDefault="008D7480" w:rsidP="00DA4608"/>
    <w:p w14:paraId="3C945163" w14:textId="21031277" w:rsidR="008D7480" w:rsidRDefault="008D7480" w:rsidP="00DA4608">
      <w:r>
        <w:t>What is their raw score on this quiz?</w:t>
      </w:r>
      <w:bookmarkStart w:id="0" w:name="_GoBack"/>
      <w:bookmarkEnd w:id="0"/>
    </w:p>
    <w:p w14:paraId="3E9D19C1" w14:textId="77777777" w:rsidR="007F5C4A" w:rsidRDefault="007F5C4A"/>
    <w:p w14:paraId="2BF1C91F" w14:textId="77777777" w:rsidR="007F5C4A" w:rsidRDefault="007F5C4A"/>
    <w:sectPr w:rsidR="007F5C4A" w:rsidSect="004B2E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B031F4"/>
    <w:multiLevelType w:val="hybridMultilevel"/>
    <w:tmpl w:val="73D639B4"/>
    <w:lvl w:ilvl="0" w:tplc="1D3A8B38">
      <w:start w:val="26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5C4A"/>
    <w:rsid w:val="001D2D66"/>
    <w:rsid w:val="002A2D61"/>
    <w:rsid w:val="004B2EFF"/>
    <w:rsid w:val="007F5C4A"/>
    <w:rsid w:val="008D7480"/>
    <w:rsid w:val="00BB3B9F"/>
    <w:rsid w:val="00DA4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FF5287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F5C4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D2D6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F5C4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D2D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sporcle.com/games/Hejman/just_put_some_tape_on_the_corners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121</Words>
  <Characters>696</Characters>
  <Application>Microsoft Macintosh Word</Application>
  <DocSecurity>0</DocSecurity>
  <Lines>5</Lines>
  <Paragraphs>1</Paragraphs>
  <ScaleCrop>false</ScaleCrop>
  <Company>Missouri State University</Company>
  <LinksUpToDate>false</LinksUpToDate>
  <CharactersWithSpaces>816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Erin Buchanan</dc:creator>
  <cp:keywords/>
  <dc:description/>
  <cp:lastModifiedBy>Erin Buchanan</cp:lastModifiedBy>
  <cp:revision>5</cp:revision>
  <dcterms:created xsi:type="dcterms:W3CDTF">2014-02-14T03:23:00Z</dcterms:created>
  <dcterms:modified xsi:type="dcterms:W3CDTF">2014-02-14T03:29:00Z</dcterms:modified>
</cp:coreProperties>
</file>